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DD5" w:rsidRPr="00F54B6D" w:rsidRDefault="00F54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B6D">
        <w:rPr>
          <w:rFonts w:ascii="Times New Roman" w:hAnsi="Times New Roman" w:cs="Times New Roman"/>
          <w:b/>
          <w:sz w:val="24"/>
          <w:szCs w:val="24"/>
          <w:u w:val="single"/>
        </w:rPr>
        <w:t>PAGE 1.HTML: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&lt;h2&gt;Page1.Html&lt;/h2&gt;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4B6D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&lt;input type="text" name="Name"&gt;&lt;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D.O.B:&lt;input type="date" name="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d.o.b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" max="2019-12-31"&gt;&lt;/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Photo:&lt;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="WIN_20161223_12_50_25_Pro.jpg" height="100" width="150"&gt;&lt;/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Password:&lt;input type="password" name="*"&gt;&lt;/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gender:&lt;input type="radio" name="gender" value="male"&gt;male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&lt;input type="radio" name="gender" value="female"&gt;female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&lt;input type="radio" name="gender" value="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transcender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transcender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hobbies:&lt;input type="checkbox" name="hobby1" value="hobbies"&gt;reading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&lt;input type="checkbox" name="hobby2" value="hobbies"&gt;singing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&lt;input type="checkbox" name="hobby3" value="hobbies"&gt;playing&lt;/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54B6D">
        <w:rPr>
          <w:rFonts w:ascii="Times New Roman" w:hAnsi="Times New Roman" w:cs="Times New Roman"/>
          <w:sz w:val="24"/>
          <w:szCs w:val="24"/>
        </w:rPr>
        <w:t xml:space="preserve">&gt;&lt;p&gt;&lt;a 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="page2.html"&gt;proceed&lt;/a&gt;&lt;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f1(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)"&gt;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&lt;/button&gt;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4B6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 xml:space="preserve"> f1(){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window.print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"page1.html</w:t>
      </w:r>
      <w:r w:rsidRPr="00F54B6D">
        <w:rPr>
          <w:rFonts w:ascii="Times New Roman" w:hAnsi="Times New Roman" w:cs="Times New Roman"/>
          <w:sz w:val="24"/>
          <w:szCs w:val="24"/>
        </w:rPr>
        <w:t>");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}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&lt;/script&gt;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&lt;/form&gt;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&lt;/body&gt;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&lt;/head&gt;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</w:p>
    <w:p w:rsidR="00F54B6D" w:rsidRPr="00F54B6D" w:rsidRDefault="00F54B6D" w:rsidP="00F54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B6D">
        <w:rPr>
          <w:rFonts w:ascii="Times New Roman" w:hAnsi="Times New Roman" w:cs="Times New Roman"/>
          <w:b/>
          <w:sz w:val="24"/>
          <w:szCs w:val="24"/>
          <w:u w:val="single"/>
        </w:rPr>
        <w:t>PAGE 2.HTML: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&lt;h2&gt;Page2.Html&lt;/h2&gt;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4B6D">
        <w:rPr>
          <w:rFonts w:ascii="Times New Roman" w:hAnsi="Times New Roman" w:cs="Times New Roman"/>
          <w:sz w:val="24"/>
          <w:szCs w:val="24"/>
        </w:rPr>
        <w:t>contact: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&lt;input type="number" name="number"&gt;&lt;/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country:&lt;input type="text" name="country"&gt;&lt;/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state:&lt;input type="text" name="state"&gt;&lt;/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city:&lt;input type="text" name="city"&gt;&lt;/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F54B6D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:&lt;input type="number" name="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mobile no:&lt;input type="number" name="number"&gt;&lt;/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4B6D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54B6D">
        <w:rPr>
          <w:rFonts w:ascii="Times New Roman" w:hAnsi="Times New Roman" w:cs="Times New Roman"/>
          <w:sz w:val="24"/>
          <w:szCs w:val="24"/>
        </w:rPr>
        <w:t xml:space="preserve">&gt;&lt;button </w:t>
      </w:r>
      <w:proofErr w:type="spellStart"/>
      <w:r w:rsidRPr="00F54B6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B6D">
        <w:rPr>
          <w:rFonts w:ascii="Times New Roman" w:hAnsi="Times New Roman" w:cs="Times New Roman"/>
          <w:sz w:val="24"/>
          <w:szCs w:val="24"/>
        </w:rPr>
        <w:t>="f1()"&gt;submit&lt;/button&gt;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B6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>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4B6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54B6D">
        <w:rPr>
          <w:rFonts w:ascii="Times New Roman" w:hAnsi="Times New Roman" w:cs="Times New Roman"/>
          <w:sz w:val="24"/>
          <w:szCs w:val="24"/>
        </w:rPr>
        <w:t xml:space="preserve"> f1(){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window.print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"page2.html</w:t>
      </w:r>
      <w:r w:rsidRPr="00F54B6D">
        <w:rPr>
          <w:rFonts w:ascii="Times New Roman" w:hAnsi="Times New Roman" w:cs="Times New Roman"/>
          <w:sz w:val="24"/>
          <w:szCs w:val="24"/>
        </w:rPr>
        <w:t>");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}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&lt;/script&gt;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&lt;/form&gt;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&lt;/body&gt;</w:t>
      </w: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&lt;/head&gt;</w:t>
      </w:r>
    </w:p>
    <w:p w:rsid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 w:rsidRPr="00F54B6D">
        <w:rPr>
          <w:rFonts w:ascii="Times New Roman" w:hAnsi="Times New Roman" w:cs="Times New Roman"/>
          <w:sz w:val="24"/>
          <w:szCs w:val="24"/>
        </w:rPr>
        <w:t>&lt;/html&gt;</w:t>
      </w:r>
    </w:p>
    <w:p w:rsidR="00F54B6D" w:rsidRDefault="00F54B6D" w:rsidP="00F54B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4B6D" w:rsidRPr="00F54B6D" w:rsidRDefault="00F54B6D" w:rsidP="00F54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B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</w:p>
    <w:p w:rsid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</w:p>
    <w:p w:rsid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</w:p>
    <w:p w:rsidR="00F54B6D" w:rsidRPr="00F54B6D" w:rsidRDefault="00F54B6D" w:rsidP="00F5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B6D" w:rsidRPr="00F54B6D" w:rsidSect="00F54B6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41A" w:rsidRDefault="0043441A" w:rsidP="00F54B6D">
      <w:pPr>
        <w:spacing w:after="0" w:line="240" w:lineRule="auto"/>
      </w:pPr>
      <w:r>
        <w:separator/>
      </w:r>
    </w:p>
  </w:endnote>
  <w:endnote w:type="continuationSeparator" w:id="0">
    <w:p w:rsidR="0043441A" w:rsidRDefault="0043441A" w:rsidP="00F5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41A" w:rsidRDefault="0043441A" w:rsidP="00F54B6D">
      <w:pPr>
        <w:spacing w:after="0" w:line="240" w:lineRule="auto"/>
      </w:pPr>
      <w:r>
        <w:separator/>
      </w:r>
    </w:p>
  </w:footnote>
  <w:footnote w:type="continuationSeparator" w:id="0">
    <w:p w:rsidR="0043441A" w:rsidRDefault="0043441A" w:rsidP="00F5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B6D" w:rsidRDefault="00F54B6D">
    <w:pPr>
      <w:pStyle w:val="Header"/>
    </w:pPr>
    <w:r>
      <w:t xml:space="preserve">                                                                                                                                                   201603022</w:t>
    </w:r>
  </w:p>
  <w:p w:rsidR="00F54B6D" w:rsidRDefault="00F54B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B6D"/>
    <w:rsid w:val="00147796"/>
    <w:rsid w:val="0043441A"/>
    <w:rsid w:val="00D07DD5"/>
    <w:rsid w:val="00F5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B6D"/>
  </w:style>
  <w:style w:type="paragraph" w:styleId="Footer">
    <w:name w:val="footer"/>
    <w:basedOn w:val="Normal"/>
    <w:link w:val="FooterChar"/>
    <w:uiPriority w:val="99"/>
    <w:semiHidden/>
    <w:unhideWhenUsed/>
    <w:rsid w:val="00F5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B6D"/>
  </w:style>
  <w:style w:type="paragraph" w:styleId="BalloonText">
    <w:name w:val="Balloon Text"/>
    <w:basedOn w:val="Normal"/>
    <w:link w:val="BalloonTextChar"/>
    <w:uiPriority w:val="99"/>
    <w:semiHidden/>
    <w:unhideWhenUsed/>
    <w:rsid w:val="00F5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2018-07-29T06:36:00Z</dcterms:created>
  <dcterms:modified xsi:type="dcterms:W3CDTF">2018-07-29T06:47:00Z</dcterms:modified>
</cp:coreProperties>
</file>