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1A34" w:rsidRDefault="00340192">
      <w:pPr>
        <w:rPr>
          <w:rFonts w:hint="eastAsia"/>
        </w:rPr>
      </w:pPr>
      <w:r>
        <w:rPr>
          <w:rFonts w:hint="eastAsia"/>
        </w:rPr>
        <w:t>소프트웨어 파이프라인을 구현한 원리</w:t>
      </w:r>
    </w:p>
    <w:p w:rsidR="00340192" w:rsidRDefault="00340192" w:rsidP="00340192">
      <w:pPr>
        <w:pStyle w:val="a5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기존의 gl~~~ 명령어를 매크로를 사용해서 GLRenderer 를 호출하도록 변경 (GLRenderer.h)</w:t>
      </w:r>
    </w:p>
    <w:p w:rsidR="00340192" w:rsidRPr="00340192" w:rsidRDefault="00340192" w:rsidP="00340192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각 단계마다 OpenGL로 이동할 수 있도록 변경</w:t>
      </w:r>
    </w:p>
    <w:sectPr w:rsidR="00340192" w:rsidRPr="00340192" w:rsidSect="00C57F80">
      <w:pgSz w:w="11906" w:h="16838"/>
      <w:pgMar w:top="1701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D1C93" w:rsidRDefault="007D1C93" w:rsidP="00340192">
      <w:r>
        <w:separator/>
      </w:r>
    </w:p>
  </w:endnote>
  <w:endnote w:type="continuationSeparator" w:id="0">
    <w:p w:rsidR="007D1C93" w:rsidRDefault="007D1C93" w:rsidP="0034019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D1C93" w:rsidRDefault="007D1C93" w:rsidP="00340192">
      <w:r>
        <w:separator/>
      </w:r>
    </w:p>
  </w:footnote>
  <w:footnote w:type="continuationSeparator" w:id="0">
    <w:p w:rsidR="007D1C93" w:rsidRDefault="007D1C93" w:rsidP="0034019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2703DF"/>
    <w:multiLevelType w:val="hybridMultilevel"/>
    <w:tmpl w:val="F686211C"/>
    <w:lvl w:ilvl="0" w:tplc="1706B9FE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559A3B59"/>
    <w:multiLevelType w:val="hybridMultilevel"/>
    <w:tmpl w:val="21E6D68A"/>
    <w:lvl w:ilvl="0" w:tplc="83FA80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40192"/>
    <w:rsid w:val="00340192"/>
    <w:rsid w:val="007D1C93"/>
    <w:rsid w:val="00815B7A"/>
    <w:rsid w:val="00826EA7"/>
    <w:rsid w:val="00923F68"/>
    <w:rsid w:val="00AF4A2F"/>
    <w:rsid w:val="00C50128"/>
    <w:rsid w:val="00C57F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7F80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4019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340192"/>
  </w:style>
  <w:style w:type="paragraph" w:styleId="a4">
    <w:name w:val="footer"/>
    <w:basedOn w:val="a"/>
    <w:link w:val="Char0"/>
    <w:uiPriority w:val="99"/>
    <w:semiHidden/>
    <w:unhideWhenUsed/>
    <w:rsid w:val="0034019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340192"/>
  </w:style>
  <w:style w:type="paragraph" w:styleId="a5">
    <w:name w:val="List Paragraph"/>
    <w:basedOn w:val="a"/>
    <w:uiPriority w:val="34"/>
    <w:qFormat/>
    <w:rsid w:val="00340192"/>
    <w:pPr>
      <w:ind w:leftChars="400" w:left="8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1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</dc:creator>
  <cp:keywords/>
  <dc:description/>
  <cp:lastModifiedBy>You</cp:lastModifiedBy>
  <cp:revision>2</cp:revision>
  <dcterms:created xsi:type="dcterms:W3CDTF">2010-07-06T05:41:00Z</dcterms:created>
  <dcterms:modified xsi:type="dcterms:W3CDTF">2010-07-06T10:32:00Z</dcterms:modified>
</cp:coreProperties>
</file>