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730FD" w14:textId="77777777" w:rsidR="00351217" w:rsidRPr="002B493D" w:rsidRDefault="00FA5DE3" w:rsidP="002B493D">
      <w:pPr>
        <w:pStyle w:val="ListParagraph"/>
        <w:numPr>
          <w:ilvl w:val="0"/>
          <w:numId w:val="1"/>
        </w:numPr>
        <w:rPr>
          <w:lang w:val="en-US"/>
        </w:rPr>
      </w:pPr>
      <w:r w:rsidRPr="002B493D">
        <w:rPr>
          <w:lang w:val="en-US"/>
        </w:rPr>
        <w:t>Is main method a thread? Yes</w:t>
      </w:r>
    </w:p>
    <w:p w14:paraId="162F2058" w14:textId="13892A02" w:rsidR="00FA5DE3" w:rsidRPr="002B493D" w:rsidRDefault="00FA5DE3" w:rsidP="002B493D">
      <w:pPr>
        <w:pStyle w:val="ListParagraph"/>
        <w:numPr>
          <w:ilvl w:val="0"/>
          <w:numId w:val="1"/>
        </w:numPr>
        <w:rPr>
          <w:lang w:val="en-US"/>
        </w:rPr>
      </w:pPr>
      <w:r w:rsidRPr="002B493D">
        <w:rPr>
          <w:lang w:val="en-US"/>
        </w:rPr>
        <w:t>How to create Custom immutable class?</w:t>
      </w:r>
    </w:p>
    <w:p w14:paraId="28F89FEB" w14:textId="38837EEF" w:rsidR="00FA5DE3" w:rsidRDefault="002B493D" w:rsidP="002B493D">
      <w:pPr>
        <w:pStyle w:val="ListParagraph"/>
        <w:numPr>
          <w:ilvl w:val="0"/>
          <w:numId w:val="1"/>
        </w:numPr>
        <w:rPr>
          <w:lang w:val="en-US"/>
        </w:rPr>
      </w:pPr>
      <w:r w:rsidRPr="002B493D">
        <w:rPr>
          <w:lang w:val="en-US"/>
        </w:rPr>
        <w:t>How to Override HashCode and Equals method?</w:t>
      </w:r>
    </w:p>
    <w:p w14:paraId="4D3C17F7" w14:textId="0CEE9755" w:rsidR="002B493D" w:rsidRDefault="0024378E" w:rsidP="002B49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make a thread return some value? Callable Interface</w:t>
      </w:r>
    </w:p>
    <w:p w14:paraId="7C0CAA4F" w14:textId="47776960" w:rsidR="0024378E" w:rsidRDefault="00F9626A" w:rsidP="002B49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class is immutable so If we re-assign the value it gets updated, then How do say this Immutable?</w:t>
      </w:r>
    </w:p>
    <w:p w14:paraId="3F695890" w14:textId="658BB5E9" w:rsidR="00F9626A" w:rsidRDefault="0046204C" w:rsidP="002B49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Immutable class in java? All Wrapper Class</w:t>
      </w:r>
      <w:r w:rsidR="00E56117">
        <w:rPr>
          <w:lang w:val="en-US"/>
        </w:rPr>
        <w:t xml:space="preserve"> are i</w:t>
      </w:r>
      <w:r>
        <w:rPr>
          <w:lang w:val="en-US"/>
        </w:rPr>
        <w:t>mmutable in Java.</w:t>
      </w:r>
    </w:p>
    <w:p w14:paraId="727C8455" w14:textId="537B462B" w:rsidR="0046204C" w:rsidRDefault="00372BAF" w:rsidP="002B49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can</w:t>
      </w:r>
      <w:r w:rsidR="00AD1D8C">
        <w:rPr>
          <w:lang w:val="en-US"/>
        </w:rPr>
        <w:t>’t</w:t>
      </w:r>
      <w:r>
        <w:rPr>
          <w:lang w:val="en-US"/>
        </w:rPr>
        <w:t xml:space="preserve"> we have synchronized method in </w:t>
      </w:r>
      <w:r w:rsidR="00A04BB9">
        <w:rPr>
          <w:lang w:val="en-US"/>
        </w:rPr>
        <w:t>interface?</w:t>
      </w:r>
    </w:p>
    <w:p w14:paraId="7851F54C" w14:textId="2EBBD25A" w:rsidR="007F6CC1" w:rsidRDefault="007F6CC1" w:rsidP="002B49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make immutable List, Set, </w:t>
      </w:r>
      <w:r w:rsidR="00E01268">
        <w:rPr>
          <w:lang w:val="en-US"/>
        </w:rPr>
        <w:t>Map</w:t>
      </w:r>
      <w:r>
        <w:rPr>
          <w:lang w:val="en-US"/>
        </w:rPr>
        <w:t>?</w:t>
      </w:r>
      <w:r w:rsidR="000F3EDB">
        <w:rPr>
          <w:lang w:val="en-US"/>
        </w:rPr>
        <w:t xml:space="preserve"> </w:t>
      </w:r>
      <w:r w:rsidR="000F3EDB">
        <w:rPr>
          <w:rFonts w:ascii="Courier New" w:hAnsi="Courier New" w:cs="Courier New"/>
          <w:color w:val="000000"/>
          <w:sz w:val="29"/>
          <w:szCs w:val="29"/>
        </w:rPr>
        <w:t>Collections.unmodifiableList(list);</w:t>
      </w:r>
    </w:p>
    <w:p w14:paraId="7B3C5752" w14:textId="0490B394" w:rsidR="007F6CC1" w:rsidRDefault="00693F99" w:rsidP="002B49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convert </w:t>
      </w:r>
      <w:r w:rsidR="00E11818">
        <w:rPr>
          <w:lang w:val="en-US"/>
        </w:rPr>
        <w:t>Arrays to stream</w:t>
      </w:r>
      <w:r w:rsidR="00E7246D">
        <w:rPr>
          <w:lang w:val="en-US"/>
        </w:rPr>
        <w:t>? Arrays.s</w:t>
      </w:r>
      <w:r w:rsidR="00E11818">
        <w:rPr>
          <w:lang w:val="en-US"/>
        </w:rPr>
        <w:t>tream</w:t>
      </w:r>
      <w:r w:rsidR="00F156F2">
        <w:rPr>
          <w:lang w:val="en-US"/>
        </w:rPr>
        <w:t>.</w:t>
      </w:r>
    </w:p>
    <w:p w14:paraId="0586B502" w14:textId="3DF97E7F" w:rsidR="0068534E" w:rsidRDefault="00345DB3" w:rsidP="006853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PermGen (Permanent Generation) and Metaspace ?</w:t>
      </w:r>
    </w:p>
    <w:p w14:paraId="2E8B0A40" w14:textId="77777777" w:rsidR="0068534E" w:rsidRDefault="0068534E" w:rsidP="006853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HttpSession true/false in Servlet.</w:t>
      </w:r>
    </w:p>
    <w:p w14:paraId="271503CE" w14:textId="77777777" w:rsidR="0068534E" w:rsidRDefault="0068534E" w:rsidP="0068534E">
      <w:pPr>
        <w:pStyle w:val="ListParagraph"/>
        <w:numPr>
          <w:ilvl w:val="0"/>
          <w:numId w:val="2"/>
        </w:numPr>
        <w:rPr>
          <w:rFonts w:ascii="Arial" w:hAnsi="Arial" w:cs="Arial"/>
          <w:color w:val="242729"/>
          <w:sz w:val="23"/>
          <w:szCs w:val="23"/>
        </w:rPr>
      </w:pPr>
      <w:r w:rsidRPr="009575AA">
        <w:rPr>
          <w:rStyle w:val="HTMLCode"/>
          <w:rFonts w:ascii="Consolas" w:hAnsi="Consolas"/>
          <w:color w:val="242729"/>
          <w:bdr w:val="none" w:sz="0" w:space="0" w:color="auto" w:frame="1"/>
        </w:rPr>
        <w:t>request.getSession()</w:t>
      </w:r>
      <w:r w:rsidRPr="009575AA">
        <w:rPr>
          <w:rFonts w:ascii="Arial" w:hAnsi="Arial" w:cs="Arial"/>
          <w:color w:val="242729"/>
          <w:sz w:val="23"/>
          <w:szCs w:val="23"/>
        </w:rPr>
        <w:t> will return a current session. if current session does not exist, then </w:t>
      </w:r>
      <w:r w:rsidRPr="009575AA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it will create a new one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14:paraId="6C3FC568" w14:textId="77777777" w:rsidR="0068534E" w:rsidRPr="009575AA" w:rsidRDefault="0068534E" w:rsidP="0068534E">
      <w:pPr>
        <w:pStyle w:val="ListParagraph"/>
        <w:numPr>
          <w:ilvl w:val="0"/>
          <w:numId w:val="2"/>
        </w:numPr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request.getSession(true)</w:t>
      </w:r>
      <w:r>
        <w:rPr>
          <w:rFonts w:ascii="Arial" w:hAnsi="Arial" w:cs="Arial"/>
          <w:color w:val="242729"/>
          <w:sz w:val="23"/>
          <w:szCs w:val="23"/>
        </w:rPr>
        <w:t> will return current session. If current session does not exist, then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it will create a new session</w:t>
      </w:r>
      <w:r>
        <w:rPr>
          <w:rFonts w:ascii="Arial" w:hAnsi="Arial" w:cs="Arial"/>
          <w:color w:val="242729"/>
          <w:sz w:val="23"/>
          <w:szCs w:val="23"/>
        </w:rPr>
        <w:t xml:space="preserve">. </w:t>
      </w:r>
      <w:r w:rsidRPr="009575AA">
        <w:rPr>
          <w:rFonts w:ascii="Arial" w:hAnsi="Arial" w:cs="Arial"/>
          <w:color w:val="242729"/>
          <w:sz w:val="23"/>
          <w:szCs w:val="23"/>
        </w:rPr>
        <w:t>So basically there is not</w:t>
      </w:r>
      <w:r>
        <w:rPr>
          <w:rFonts w:ascii="Arial" w:hAnsi="Arial" w:cs="Arial"/>
          <w:color w:val="242729"/>
          <w:sz w:val="23"/>
          <w:szCs w:val="23"/>
        </w:rPr>
        <w:t xml:space="preserve"> difference between both method.</w:t>
      </w:r>
    </w:p>
    <w:p w14:paraId="6585233C" w14:textId="77777777" w:rsidR="0068534E" w:rsidRPr="0068534E" w:rsidRDefault="0068534E" w:rsidP="006853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request.getSession(false)</w:t>
      </w:r>
      <w:r>
        <w:rPr>
          <w:rFonts w:ascii="Arial" w:hAnsi="Arial" w:cs="Arial"/>
          <w:color w:val="242729"/>
          <w:sz w:val="23"/>
          <w:szCs w:val="23"/>
        </w:rPr>
        <w:t> will return current session if current session exists, then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it will </w:t>
      </w:r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not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 create a new session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14:paraId="677C6EC7" w14:textId="5A8508E2" w:rsidR="00BD0DED" w:rsidRDefault="0068534E" w:rsidP="00E83A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r w:rsidR="00E83A33">
        <w:rPr>
          <w:lang w:val="en-US"/>
        </w:rPr>
        <w:t>externalization in java ?</w:t>
      </w:r>
    </w:p>
    <w:p w14:paraId="3A21B839" w14:textId="1E5DEB4F" w:rsidR="00E83A33" w:rsidRPr="00E83A33" w:rsidRDefault="00DA747A" w:rsidP="00E83A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r w:rsidRPr="00DA747A">
        <w:rPr>
          <w:lang w:val="en-US"/>
        </w:rPr>
        <w:t>Association vs Aggregation vs Composition</w:t>
      </w:r>
      <w:r>
        <w:rPr>
          <w:lang w:val="en-US"/>
        </w:rPr>
        <w:t xml:space="preserve"> ?</w:t>
      </w:r>
      <w:bookmarkStart w:id="0" w:name="_GoBack"/>
      <w:bookmarkEnd w:id="0"/>
    </w:p>
    <w:sectPr w:rsidR="00E83A33" w:rsidRPr="00E83A33" w:rsidSect="00F203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52841"/>
    <w:multiLevelType w:val="hybridMultilevel"/>
    <w:tmpl w:val="F05A75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631B7B"/>
    <w:multiLevelType w:val="hybridMultilevel"/>
    <w:tmpl w:val="EBB896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DE3"/>
    <w:rsid w:val="000F3EDB"/>
    <w:rsid w:val="00242D67"/>
    <w:rsid w:val="0024378E"/>
    <w:rsid w:val="002B493D"/>
    <w:rsid w:val="00345DB3"/>
    <w:rsid w:val="00372BAF"/>
    <w:rsid w:val="0046204C"/>
    <w:rsid w:val="0068534E"/>
    <w:rsid w:val="00693F99"/>
    <w:rsid w:val="007F6CC1"/>
    <w:rsid w:val="009575AA"/>
    <w:rsid w:val="009A2A45"/>
    <w:rsid w:val="00A04BB9"/>
    <w:rsid w:val="00AD1D8C"/>
    <w:rsid w:val="00BD0DED"/>
    <w:rsid w:val="00D73E9F"/>
    <w:rsid w:val="00DA747A"/>
    <w:rsid w:val="00E01268"/>
    <w:rsid w:val="00E11818"/>
    <w:rsid w:val="00E56117"/>
    <w:rsid w:val="00E7246D"/>
    <w:rsid w:val="00E83A33"/>
    <w:rsid w:val="00F156F2"/>
    <w:rsid w:val="00F203F1"/>
    <w:rsid w:val="00F9626A"/>
    <w:rsid w:val="00FA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BB9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9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0DE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D0DED"/>
    <w:rPr>
      <w:rFonts w:ascii="Courier New" w:eastAsiaTheme="minorHAnsi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D0DED"/>
    <w:rPr>
      <w:b/>
      <w:bCs/>
    </w:rPr>
  </w:style>
  <w:style w:type="character" w:styleId="Emphasis">
    <w:name w:val="Emphasis"/>
    <w:basedOn w:val="DefaultParagraphFont"/>
    <w:uiPriority w:val="20"/>
    <w:qFormat/>
    <w:rsid w:val="00BD0D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166</Words>
  <Characters>949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2019-12-08T04:47:00Z</dcterms:created>
  <dcterms:modified xsi:type="dcterms:W3CDTF">2020-06-15T04:53:00Z</dcterms:modified>
</cp:coreProperties>
</file>