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6F9BE" w14:textId="1317E22A" w:rsidR="00A07C7A" w:rsidRPr="00A07C7A" w:rsidRDefault="00637DE3" w:rsidP="00637DE3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1: </w:t>
      </w:r>
    </w:p>
    <w:p w14:paraId="502A78F5" w14:textId="12B1B11B" w:rsidR="00637DE3" w:rsidRDefault="00637DE3" w:rsidP="00A07C7A">
      <w:pPr>
        <w:ind w:firstLine="720"/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Hit the below URL after you the start the Spring boot application.</w:t>
      </w:r>
    </w:p>
    <w:p w14:paraId="5CF45945" w14:textId="4AB00431" w:rsidR="00C375DD" w:rsidRDefault="00F71617" w:rsidP="00A07C7A">
      <w:pPr>
        <w:ind w:firstLine="720"/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hyperlink r:id="rId4" w:history="1">
        <w:r w:rsidR="00637DE3" w:rsidRPr="0038369D">
          <w:rPr>
            <w:rStyle w:val="Hyperlink"/>
            <w:rFonts w:ascii="Helvetica" w:eastAsia="Times New Roman" w:hAnsi="Helvetica" w:cs="Times New Roman"/>
            <w:sz w:val="28"/>
            <w:szCs w:val="28"/>
            <w:shd w:val="clear" w:color="auto" w:fill="FFFFFF"/>
            <w:lang w:eastAsia="en-GB"/>
          </w:rPr>
          <w:t>http://localhost:8080</w:t>
        </w:r>
      </w:hyperlink>
    </w:p>
    <w:p w14:paraId="164C2DB7" w14:textId="77777777" w:rsidR="00A07C7A" w:rsidRDefault="00A07C7A" w:rsidP="00A07C7A">
      <w:pPr>
        <w:ind w:firstLine="720"/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038291C3" w14:textId="431E95DE" w:rsidR="00A07C7A" w:rsidRPr="00A07C7A" w:rsidRDefault="00A07C7A" w:rsidP="00A07C7A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Step 2:</w:t>
      </w:r>
    </w:p>
    <w:p w14:paraId="6BC73ABC" w14:textId="08ACD095" w:rsidR="0070311C" w:rsidRDefault="00A07C7A" w:rsidP="00A07C7A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  <w:t>You will see the below screen w</w:t>
      </w:r>
      <w:r w:rsidR="0070311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here you can choose single or multiple files of CSV or XML only.</w:t>
      </w:r>
    </w:p>
    <w:p w14:paraId="4435DD47" w14:textId="77777777" w:rsidR="00B96E20" w:rsidRDefault="00B96E20" w:rsidP="004275A1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3926CAA3" w14:textId="71B08FBC" w:rsidR="00637DE3" w:rsidRDefault="00F71617" w:rsidP="00F71617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bookmarkStart w:id="0" w:name="_GoBack"/>
      <w:r>
        <w:rPr>
          <w:rFonts w:ascii="Helvetica" w:eastAsia="Times New Roman" w:hAnsi="Helvetica" w:cs="Times New Roman"/>
          <w:noProof/>
          <w:color w:val="505050"/>
          <w:sz w:val="28"/>
          <w:szCs w:val="28"/>
          <w:shd w:val="clear" w:color="auto" w:fill="FFFFFF"/>
          <w:lang w:eastAsia="en-GB"/>
        </w:rPr>
        <w:drawing>
          <wp:inline distT="0" distB="0" distL="0" distR="0" wp14:anchorId="0F53C47A" wp14:editId="168B1BA7">
            <wp:extent cx="5727700" cy="3581400"/>
            <wp:effectExtent l="0" t="0" r="12700" b="0"/>
            <wp:docPr id="1" name="Picture 1" descr="../../../../Users/ilankumaran/Desktop/Screenshot%202019-12-15%20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ilankumaran/Desktop/Screenshot%202019-12-15%20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9162AE" w14:textId="77777777" w:rsidR="00CC4F6A" w:rsidRDefault="00CC4F6A" w:rsidP="00C375DD">
      <w:pPr>
        <w:jc w:val="center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318376A4" w14:textId="77777777" w:rsidR="00CC4F6A" w:rsidRDefault="00CC4F6A" w:rsidP="00C375DD">
      <w:pPr>
        <w:jc w:val="center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1B6B4BB8" w14:textId="77777777" w:rsidR="00CC4F6A" w:rsidRDefault="00CC4F6A" w:rsidP="00C375DD">
      <w:pPr>
        <w:jc w:val="center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2A5CF4A2" w14:textId="6852D9AE" w:rsidR="007974F2" w:rsidRDefault="007974F2" w:rsidP="007974F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Step 3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374C7D29" w14:textId="454B45BF" w:rsidR="007974F2" w:rsidRPr="00810A58" w:rsidRDefault="007974F2" w:rsidP="00810A58">
      <w:pPr>
        <w:ind w:firstLine="720"/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Choose file or files where you can see the response JSON in right panel.</w:t>
      </w:r>
      <w:r w:rsidR="003F5D21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 w:rsidR="003F5D21" w:rsidRPr="003F5D2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 xml:space="preserve">If response is too large, then scroll down to see the </w:t>
      </w:r>
      <w:r w:rsidR="003E3B2F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 xml:space="preserve">whole JSON </w:t>
      </w:r>
      <w:r w:rsidR="003F5D21" w:rsidRPr="003F5D2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response.</w:t>
      </w:r>
    </w:p>
    <w:p w14:paraId="3BCA2591" w14:textId="77777777" w:rsidR="007974F2" w:rsidRPr="00A07C7A" w:rsidRDefault="007974F2" w:rsidP="007974F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5D9DB992" w14:textId="77777777" w:rsidR="00637DE3" w:rsidRPr="00C375DD" w:rsidRDefault="00637DE3" w:rsidP="007974F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5119664" w14:textId="77777777" w:rsidR="00351217" w:rsidRDefault="00F71617"/>
    <w:sectPr w:rsidR="00351217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DD"/>
    <w:rsid w:val="001D715A"/>
    <w:rsid w:val="00242D67"/>
    <w:rsid w:val="003E3B2F"/>
    <w:rsid w:val="003F5D21"/>
    <w:rsid w:val="004275A1"/>
    <w:rsid w:val="00637DE3"/>
    <w:rsid w:val="0070311C"/>
    <w:rsid w:val="007974F2"/>
    <w:rsid w:val="00810A58"/>
    <w:rsid w:val="00885709"/>
    <w:rsid w:val="009273AA"/>
    <w:rsid w:val="00A07C7A"/>
    <w:rsid w:val="00B96E20"/>
    <w:rsid w:val="00C375DD"/>
    <w:rsid w:val="00CC4F6A"/>
    <w:rsid w:val="00F1543F"/>
    <w:rsid w:val="00F203F1"/>
    <w:rsid w:val="00F7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5C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D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2019-12-14T14:32:00Z</dcterms:created>
  <dcterms:modified xsi:type="dcterms:W3CDTF">2019-12-14T23:30:00Z</dcterms:modified>
</cp:coreProperties>
</file>