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A78EA" w14:textId="77777777" w:rsidR="005A4452" w:rsidRDefault="005A4452" w:rsidP="005A445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1: </w:t>
      </w:r>
    </w:p>
    <w:p w14:paraId="353D90EF" w14:textId="77777777" w:rsidR="005A4452" w:rsidRPr="00A07C7A" w:rsidRDefault="005A4452" w:rsidP="005A445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ab/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Use Postman to test the API end points.</w:t>
      </w:r>
    </w:p>
    <w:p w14:paraId="15EDF832" w14:textId="7E8E7AFC" w:rsidR="005A4452" w:rsidRDefault="005A4452" w:rsidP="005A4452">
      <w:pPr>
        <w:ind w:firstLine="720"/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Hit the below URL after you the start</w:t>
      </w:r>
      <w:r w:rsidR="00551BBB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ing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the Spring boot application.</w:t>
      </w:r>
    </w:p>
    <w:p w14:paraId="655741B2" w14:textId="77777777" w:rsidR="00351217" w:rsidRDefault="00D41445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hyperlink r:id="rId4" w:history="1">
        <w:r w:rsidR="005A4452" w:rsidRPr="0038369D">
          <w:rPr>
            <w:rStyle w:val="Hyperlink"/>
            <w:rFonts w:ascii="Helvetica" w:eastAsia="Times New Roman" w:hAnsi="Helvetica" w:cs="Times New Roman"/>
            <w:b/>
            <w:sz w:val="28"/>
            <w:szCs w:val="28"/>
            <w:shd w:val="clear" w:color="auto" w:fill="FFFFFF"/>
            <w:lang w:eastAsia="en-GB"/>
          </w:rPr>
          <w:t>http://localhost:8080/</w:t>
        </w:r>
        <w:r w:rsidR="005A4452" w:rsidRPr="0038369D">
          <w:rPr>
            <w:rStyle w:val="Hyperlink"/>
            <w:rFonts w:eastAsia="Times New Roman" w:cs="Times New Roman"/>
            <w:b/>
            <w:sz w:val="28"/>
            <w:szCs w:val="28"/>
            <w:shd w:val="clear" w:color="auto" w:fill="FFFFFF"/>
            <w:lang w:eastAsia="en-GB"/>
          </w:rPr>
          <w:t>customer/multi/statements/record.rabo</w:t>
        </w:r>
      </w:hyperlink>
    </w:p>
    <w:p w14:paraId="0EEEA2A6" w14:textId="77777777" w:rsidR="00474910" w:rsidRDefault="00474910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73E283A8" w14:textId="77777777" w:rsidR="00474910" w:rsidRDefault="00474910" w:rsidP="005A4452">
      <w:pPr>
        <w:rPr>
          <w:rStyle w:val="Hyperlink"/>
          <w:rFonts w:eastAsia="Times New Roman" w:cs="Times New Roman"/>
          <w:b/>
          <w:sz w:val="28"/>
          <w:szCs w:val="28"/>
          <w:shd w:val="clear" w:color="auto" w:fill="FFFFFF"/>
          <w:lang w:eastAsia="en-GB"/>
        </w:rPr>
      </w:pPr>
    </w:p>
    <w:p w14:paraId="5F8037F5" w14:textId="77777777" w:rsidR="005A4452" w:rsidRDefault="005A4452" w:rsidP="005A4452">
      <w:pPr>
        <w:rPr>
          <w:rStyle w:val="Hyperlink"/>
          <w:rFonts w:eastAsia="Times New Roman" w:cs="Times New Roman"/>
          <w:b/>
          <w:sz w:val="28"/>
          <w:szCs w:val="28"/>
          <w:shd w:val="clear" w:color="auto" w:fill="FFFFFF"/>
          <w:lang w:eastAsia="en-GB"/>
        </w:rPr>
      </w:pPr>
    </w:p>
    <w:p w14:paraId="54EF9A3A" w14:textId="77777777" w:rsidR="005A4452" w:rsidRPr="00A07C7A" w:rsidRDefault="005A4452" w:rsidP="005A445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Step 2:</w:t>
      </w:r>
    </w:p>
    <w:p w14:paraId="06FC9650" w14:textId="77777777" w:rsidR="005A4452" w:rsidRDefault="005A4452" w:rsidP="005A4452">
      <w:pPr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ab/>
        <w:t>Use Post method</w:t>
      </w:r>
    </w:p>
    <w:p w14:paraId="231F3C7A" w14:textId="77777777" w:rsidR="005A4452" w:rsidRDefault="00F85C8B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2F9F5C62" wp14:editId="0FA7E688">
            <wp:extent cx="5727700" cy="914400"/>
            <wp:effectExtent l="0" t="0" r="12700" b="0"/>
            <wp:docPr id="1" name="Picture 1" descr="/Users/ilankumaran/Desktop/Screenshot 2019-12-15 at 5.36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lankumaran/Desktop/Screenshot 2019-12-15 at 5.36.1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DDC1" w14:textId="77777777" w:rsidR="00F85C8B" w:rsidRDefault="00F85C8B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06B320EA" w14:textId="418FB4FC" w:rsidR="00744B12" w:rsidRPr="00A07C7A" w:rsidRDefault="00744B12" w:rsidP="00744B1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3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21025354" w14:textId="77777777" w:rsidR="00744B12" w:rsidRDefault="00744B12" w:rsidP="00744B12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ab/>
        <w:t>Click body tab and select “</w:t>
      </w:r>
      <w:r w:rsidRPr="006D2DA6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form-data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”</w:t>
      </w:r>
    </w:p>
    <w:p w14:paraId="71437855" w14:textId="77777777" w:rsidR="00744B12" w:rsidRDefault="00744B12" w:rsidP="00744B12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446C4545" w14:textId="77777777" w:rsidR="00744B12" w:rsidRDefault="00744B12" w:rsidP="00744B1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08AA5398" wp14:editId="09559470">
            <wp:extent cx="5727700" cy="800100"/>
            <wp:effectExtent l="0" t="0" r="12700" b="12700"/>
            <wp:docPr id="2" name="Picture 2" descr="../Desktop/Screenshot%202019-12-15%20at%205.38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%202019-12-15%20at%205.38.59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9E34" w14:textId="77777777" w:rsidR="00744B12" w:rsidRDefault="00744B12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1F5DE282" w14:textId="77777777" w:rsidR="00474910" w:rsidRDefault="00474910" w:rsidP="00F85C8B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04F5C91F" w14:textId="5D5706B4" w:rsidR="003E55FA" w:rsidRPr="00A07C7A" w:rsidRDefault="003E55FA" w:rsidP="003E55FA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 w:rsidR="00744B12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4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4F6C3338" w14:textId="14D1755B" w:rsidR="003E55FA" w:rsidRDefault="003E55FA" w:rsidP="003E55FA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ab/>
        <w:t xml:space="preserve">Type </w:t>
      </w:r>
      <w:r w:rsidRPr="00BC358F">
        <w:rPr>
          <w:rFonts w:ascii="Helvetica" w:eastAsia="Times New Roman" w:hAnsi="Helvetica" w:cs="Times New Roman"/>
          <w:b/>
          <w:color w:val="505050"/>
          <w:sz w:val="28"/>
          <w:szCs w:val="28"/>
          <w:shd w:val="clear" w:color="auto" w:fill="FFFFFF"/>
          <w:lang w:eastAsia="en-GB"/>
        </w:rPr>
        <w:t>files</w:t>
      </w:r>
      <w:r w:rsidR="005815F4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in key tex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t box</w:t>
      </w:r>
      <w:r w:rsidR="005815F4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column.</w:t>
      </w:r>
    </w:p>
    <w:p w14:paraId="585DBDF3" w14:textId="36BFE984" w:rsidR="00F432C4" w:rsidRDefault="00F432C4" w:rsidP="003E55FA">
      <w:pP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</w:pPr>
      <w:r w:rsidRPr="00EF76D1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Not</w:t>
      </w:r>
      <w:r w:rsidR="00AE2425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e:</w:t>
      </w:r>
    </w:p>
    <w:p w14:paraId="28E73498" w14:textId="48D97B18" w:rsidR="00342364" w:rsidRDefault="00342364" w:rsidP="00342364">
      <w:pPr>
        <w:ind w:firstLine="720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 w:rsidRPr="008F409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Make sure you are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still</w:t>
      </w:r>
      <w:r w:rsidRPr="008F409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in body tab when you do this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1F4CEE05" w14:textId="7CB981E5" w:rsidR="00F432C4" w:rsidRDefault="00F432C4" w:rsidP="003E55FA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ab/>
      </w:r>
      <w:r w:rsidR="00D60089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Parameter </w:t>
      </w:r>
      <w:r w:rsidR="00BC358F" w:rsidRPr="00BC358F">
        <w:rPr>
          <w:rFonts w:ascii="Helvetica" w:eastAsia="Times New Roman" w:hAnsi="Helvetica" w:cs="Times New Roman"/>
          <w:b/>
          <w:color w:val="505050"/>
          <w:sz w:val="28"/>
          <w:szCs w:val="28"/>
          <w:shd w:val="clear" w:color="auto" w:fill="FFFFFF"/>
          <w:lang w:eastAsia="en-GB"/>
        </w:rPr>
        <w:t>files</w:t>
      </w:r>
      <w:r w:rsidR="00BC358F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is </w:t>
      </w:r>
      <w:r w:rsidR="00D41445" w:rsidRPr="00D41445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case-sensitive </w:t>
      </w:r>
      <w:bookmarkStart w:id="0" w:name="_GoBack"/>
      <w:bookmarkEnd w:id="0"/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as shown in below </w:t>
      </w:r>
      <w:r w:rsidR="007C636B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screen shot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30FD9F19" w14:textId="77777777" w:rsidR="008062B6" w:rsidRDefault="008062B6" w:rsidP="003E55FA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61792C6F" w14:textId="48A02481" w:rsidR="00077947" w:rsidRDefault="00D83E6E" w:rsidP="003E55FA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6290B05F" wp14:editId="011CCAE3">
            <wp:extent cx="5727700" cy="1765300"/>
            <wp:effectExtent l="0" t="0" r="12700" b="12700"/>
            <wp:docPr id="3" name="Picture 3" descr="../Desktop/Screenshot%202019-12-15%20at%205.45.3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19-12-15%20at%205.45.3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697D" w14:textId="77777777" w:rsidR="00474910" w:rsidRDefault="00474910" w:rsidP="004D1134">
      <w:pPr>
        <w:jc w:val="both"/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51E3D56D" w14:textId="77777777" w:rsidR="00842830" w:rsidRDefault="00842830" w:rsidP="00842830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2C7F8D24" w14:textId="77777777" w:rsidR="00842830" w:rsidRDefault="00842830" w:rsidP="00842830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6FC7683F" w14:textId="77777777" w:rsidR="00474910" w:rsidRDefault="00474910" w:rsidP="004D1134">
      <w:pPr>
        <w:jc w:val="both"/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75333671" w14:textId="77777777" w:rsidR="0047231B" w:rsidRDefault="0047231B" w:rsidP="004D1134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5A1C544F" w14:textId="1666FE4D" w:rsidR="004D1134" w:rsidRPr="00A07C7A" w:rsidRDefault="004D1134" w:rsidP="004D1134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5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1A24744C" w14:textId="77777777" w:rsidR="00AE2425" w:rsidRDefault="00AE2425" w:rsidP="00AE2425">
      <w:pP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</w:pPr>
      <w:r w:rsidRPr="00EF76D1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Not</w:t>
      </w:r>
      <w: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e:</w:t>
      </w:r>
    </w:p>
    <w:p w14:paraId="01C92C26" w14:textId="59D87FA9" w:rsidR="008F4096" w:rsidRDefault="008F4096" w:rsidP="00AE2425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ab/>
      </w:r>
      <w:r w:rsidRPr="008F409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Make sure you are</w:t>
      </w:r>
      <w:r w:rsidR="00ED2AF9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still</w:t>
      </w:r>
      <w:r w:rsidRPr="008F409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in body tab when you do this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6421398D" w14:textId="13337521" w:rsidR="00AE2425" w:rsidRDefault="005D5DD9" w:rsidP="00AE2425">
      <w:pPr>
        <w:ind w:firstLine="720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S</w:t>
      </w:r>
      <w:r w:rsidR="00531C21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elect</w:t>
      </w:r>
      <w:r w:rsidR="000E5FC7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</w:t>
      </w:r>
      <w:r w:rsidR="008419B9" w:rsidRPr="008419B9">
        <w:rPr>
          <w:rFonts w:ascii="Helvetica" w:eastAsia="Times New Roman" w:hAnsi="Helvetica" w:cs="Times New Roman"/>
          <w:b/>
          <w:color w:val="505050"/>
          <w:sz w:val="28"/>
          <w:szCs w:val="28"/>
          <w:shd w:val="clear" w:color="auto" w:fill="FFFFFF"/>
          <w:lang w:eastAsia="en-GB"/>
        </w:rPr>
        <w:t>File</w:t>
      </w:r>
      <w:r w:rsidR="008419B9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type in drop down list box</w:t>
      </w:r>
      <w:r w:rsidR="00AE2425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0D5FE8FF" w14:textId="77777777" w:rsidR="000E5FC7" w:rsidRDefault="000E5FC7" w:rsidP="00AE2425">
      <w:pPr>
        <w:ind w:firstLine="720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11EE8982" w14:textId="165A455E" w:rsidR="00531C21" w:rsidRDefault="003D3757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4215CB4E" wp14:editId="142CD0FD">
            <wp:extent cx="5724525" cy="1693545"/>
            <wp:effectExtent l="0" t="0" r="0" b="8255"/>
            <wp:docPr id="5" name="Picture 5" descr="../Desktop/Screenshot%202019-12-15%20at%206.01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shot%202019-12-15%20at%206.01.32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9872" w14:textId="77777777" w:rsidR="000579F9" w:rsidRDefault="000579F9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1723679A" w14:textId="77777777" w:rsidR="003D3757" w:rsidRDefault="003D3757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71E11856" w14:textId="4B9716FE" w:rsidR="003D3757" w:rsidRDefault="003D3757" w:rsidP="003D3757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6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3AF4FF30" w14:textId="0A2D9941" w:rsidR="00D60089" w:rsidRDefault="00D60089" w:rsidP="003D3757">
      <w:pPr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  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Now you will see </w:t>
      </w:r>
      <w:r w:rsidRPr="0099613B">
        <w:rPr>
          <w:rFonts w:ascii="Helvetica" w:eastAsia="Times New Roman" w:hAnsi="Helvetica" w:cs="Times New Roman"/>
          <w:b/>
          <w:color w:val="505050"/>
          <w:sz w:val="28"/>
          <w:szCs w:val="28"/>
          <w:shd w:val="clear" w:color="auto" w:fill="FFFFFF"/>
          <w:lang w:eastAsia="en-GB"/>
        </w:rPr>
        <w:t>select files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</w:t>
      </w:r>
      <w:r w:rsidR="00EA215A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option 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in </w:t>
      </w:r>
      <w:r w:rsidR="008363C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values column where you can browse for input files from your PC.</w:t>
      </w:r>
    </w:p>
    <w:p w14:paraId="63B1F7B0" w14:textId="77777777" w:rsidR="0046545C" w:rsidRDefault="0046545C" w:rsidP="0046545C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395096B2" w14:textId="77777777" w:rsidR="0046545C" w:rsidRDefault="0046545C" w:rsidP="0046545C">
      <w:pP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</w:pPr>
      <w:r w:rsidRPr="00EF76D1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Not</w:t>
      </w:r>
      <w: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e:</w:t>
      </w:r>
    </w:p>
    <w:p w14:paraId="3D7810A6" w14:textId="06FB9D98" w:rsidR="0046545C" w:rsidRDefault="0046545C" w:rsidP="0046545C">
      <w:pP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  You </w:t>
      </w:r>
      <w:r w:rsidR="00781339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can select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multiples files of CSV and XML</w:t>
      </w:r>
      <w:r w:rsidR="00884F2D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at </w:t>
      </w:r>
      <w:r w:rsidR="00D72527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the </w:t>
      </w:r>
      <w:r w:rsidR="00884F2D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same time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36AF8EEB" w14:textId="77777777" w:rsidR="00D8141C" w:rsidRDefault="00D8141C" w:rsidP="003D3757">
      <w:pPr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080A9AB3" w14:textId="018D56E4" w:rsidR="00D8141C" w:rsidRPr="00A07C7A" w:rsidRDefault="00BE3920" w:rsidP="003D3757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b/>
          <w:noProof/>
          <w:color w:val="000000" w:themeColor="text1"/>
          <w:sz w:val="28"/>
          <w:szCs w:val="28"/>
          <w:shd w:val="clear" w:color="auto" w:fill="FFFFFF"/>
          <w:lang w:eastAsia="en-GB"/>
        </w:rPr>
        <w:drawing>
          <wp:inline distT="0" distB="0" distL="0" distR="0" wp14:anchorId="393DE2BA" wp14:editId="2D64729A">
            <wp:extent cx="5713730" cy="3576320"/>
            <wp:effectExtent l="0" t="0" r="1270" b="5080"/>
            <wp:docPr id="6" name="Picture 6" descr="../Desktop/Screenshot%202019-12-15%20at%206.06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shot%202019-12-15%20at%206.06.2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4FB8" w14:textId="77777777" w:rsidR="003D3757" w:rsidRDefault="003D3757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07B93178" w14:textId="77777777" w:rsidR="009B2AD9" w:rsidRDefault="009B2AD9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5ABC5B7F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070EFE3E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653C4199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53AD89CF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07F93C5C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6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5A2EF6A3" w14:textId="5AC471AC" w:rsidR="009B2AD9" w:rsidRDefault="009B2AD9" w:rsidP="00531C21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  <w:t xml:space="preserve"> </w:t>
      </w:r>
      <w:r w:rsidR="00BA0764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Once selected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you will</w:t>
      </w:r>
      <w:r w:rsidR="00BA0764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see </w:t>
      </w:r>
      <w:r w:rsidR="00553F12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numbers of files </w:t>
      </w:r>
      <w:r w:rsidR="0019512F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c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ount</w:t>
      </w:r>
      <w:r w:rsidR="00387B92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s</w:t>
      </w:r>
      <w:r w:rsidR="00553F12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as shown in below </w:t>
      </w:r>
      <w:r w:rsidR="0028684A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screen shot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07F0891E" w14:textId="77777777" w:rsidR="009B2AD9" w:rsidRDefault="009B2AD9" w:rsidP="00531C21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56B8AD38" w14:textId="2B6848C4" w:rsidR="009B2AD9" w:rsidRDefault="009B2AD9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1E1690F3" wp14:editId="3A4CB27D">
            <wp:extent cx="5718810" cy="1720850"/>
            <wp:effectExtent l="0" t="0" r="0" b="6350"/>
            <wp:docPr id="7" name="Picture 7" descr="../Desktop/Screenshot%202019-12-15%20at%206.08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shot%202019-12-15%20at%206.08.33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E5FA" w14:textId="77777777" w:rsidR="005C5EE7" w:rsidRDefault="005C5EE7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0D27ED20" w14:textId="77777777" w:rsidR="00342364" w:rsidRDefault="00342364" w:rsidP="00342364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6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29C5EBB9" w14:textId="4FC8782F" w:rsidR="00C4414C" w:rsidRDefault="00342364" w:rsidP="00342364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  <w:t xml:space="preserve"> </w:t>
      </w:r>
      <w:r w:rsidR="00C4414C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Click the send button to </w:t>
      </w:r>
      <w:r w:rsidR="00FF2018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hit</w:t>
      </w:r>
      <w:r w:rsidR="00C4414C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the API. You will see the response as show</w:t>
      </w:r>
      <w:r w:rsidR="003B20C8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n</w:t>
      </w:r>
      <w:r w:rsidR="00C4414C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below.</w:t>
      </w:r>
    </w:p>
    <w:p w14:paraId="118151BA" w14:textId="77777777" w:rsidR="0046545C" w:rsidRDefault="0046545C" w:rsidP="00342364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2928F509" w14:textId="5A1745B6" w:rsidR="0046545C" w:rsidRPr="00C4414C" w:rsidRDefault="00982A13" w:rsidP="00342364">
      <w:pPr>
        <w:rPr>
          <w:rStyle w:val="Hyperlink"/>
          <w:rFonts w:ascii="Helvetica" w:eastAsia="Times New Roman" w:hAnsi="Helvetica" w:cs="Times New Roman"/>
          <w:color w:val="505050"/>
          <w:sz w:val="28"/>
          <w:szCs w:val="28"/>
          <w:u w:val="none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noProof/>
          <w:color w:val="505050"/>
          <w:sz w:val="28"/>
          <w:szCs w:val="28"/>
          <w:u w:val="none"/>
          <w:shd w:val="clear" w:color="auto" w:fill="FFFFFF"/>
          <w:lang w:eastAsia="en-GB"/>
        </w:rPr>
        <w:drawing>
          <wp:inline distT="0" distB="0" distL="0" distR="0" wp14:anchorId="1F8F97EE" wp14:editId="50FECD50">
            <wp:extent cx="5712460" cy="3647440"/>
            <wp:effectExtent l="0" t="0" r="2540" b="10160"/>
            <wp:docPr id="10" name="Picture 10" descr="../Desktop/Screenshot%202019-12-15%20at%206.42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shot%202019-12-15%20at%206.42.4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45C" w:rsidRPr="00C4414C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52"/>
    <w:rsid w:val="00055464"/>
    <w:rsid w:val="000579F9"/>
    <w:rsid w:val="00077947"/>
    <w:rsid w:val="000E5FC7"/>
    <w:rsid w:val="00100841"/>
    <w:rsid w:val="0015678D"/>
    <w:rsid w:val="0019512F"/>
    <w:rsid w:val="00242D67"/>
    <w:rsid w:val="0028684A"/>
    <w:rsid w:val="00342364"/>
    <w:rsid w:val="00387B92"/>
    <w:rsid w:val="003B20C8"/>
    <w:rsid w:val="003D3757"/>
    <w:rsid w:val="003E55FA"/>
    <w:rsid w:val="0041041B"/>
    <w:rsid w:val="00421E2E"/>
    <w:rsid w:val="00444515"/>
    <w:rsid w:val="0046545C"/>
    <w:rsid w:val="0047231B"/>
    <w:rsid w:val="00474910"/>
    <w:rsid w:val="004D1134"/>
    <w:rsid w:val="00531C21"/>
    <w:rsid w:val="00551BBB"/>
    <w:rsid w:val="00553F12"/>
    <w:rsid w:val="005815F4"/>
    <w:rsid w:val="005A4452"/>
    <w:rsid w:val="005C5EE7"/>
    <w:rsid w:val="005D5DD9"/>
    <w:rsid w:val="006554E5"/>
    <w:rsid w:val="006D2DA6"/>
    <w:rsid w:val="00744B12"/>
    <w:rsid w:val="00781339"/>
    <w:rsid w:val="007C636B"/>
    <w:rsid w:val="007D190D"/>
    <w:rsid w:val="007F1388"/>
    <w:rsid w:val="008062B6"/>
    <w:rsid w:val="00817BA8"/>
    <w:rsid w:val="008363C6"/>
    <w:rsid w:val="008419B9"/>
    <w:rsid w:val="00842830"/>
    <w:rsid w:val="00884F2D"/>
    <w:rsid w:val="008A454F"/>
    <w:rsid w:val="008F4096"/>
    <w:rsid w:val="00982A13"/>
    <w:rsid w:val="00982A66"/>
    <w:rsid w:val="0099613B"/>
    <w:rsid w:val="009B2AD9"/>
    <w:rsid w:val="00A81C0E"/>
    <w:rsid w:val="00A976F4"/>
    <w:rsid w:val="00AD3F33"/>
    <w:rsid w:val="00AE2425"/>
    <w:rsid w:val="00B05A4D"/>
    <w:rsid w:val="00BA0764"/>
    <w:rsid w:val="00BC358F"/>
    <w:rsid w:val="00BE3920"/>
    <w:rsid w:val="00C30F19"/>
    <w:rsid w:val="00C4414C"/>
    <w:rsid w:val="00C62521"/>
    <w:rsid w:val="00D41445"/>
    <w:rsid w:val="00D60089"/>
    <w:rsid w:val="00D72527"/>
    <w:rsid w:val="00D80B5E"/>
    <w:rsid w:val="00D8141C"/>
    <w:rsid w:val="00D83E6E"/>
    <w:rsid w:val="00DB17C4"/>
    <w:rsid w:val="00E07606"/>
    <w:rsid w:val="00E95614"/>
    <w:rsid w:val="00EA215A"/>
    <w:rsid w:val="00ED2AF9"/>
    <w:rsid w:val="00EF76D1"/>
    <w:rsid w:val="00F03D78"/>
    <w:rsid w:val="00F203F1"/>
    <w:rsid w:val="00F432C4"/>
    <w:rsid w:val="00F85C8B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30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4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ocalhost:8080/customer/multi/statements/record.rabo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2019-12-14T23:59:00Z</dcterms:created>
  <dcterms:modified xsi:type="dcterms:W3CDTF">2019-12-15T12:50:00Z</dcterms:modified>
</cp:coreProperties>
</file>