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EC74" w14:textId="7242DFCB" w:rsidR="00F97BED" w:rsidRDefault="00F97BED" w:rsidP="00880669">
      <w:pPr>
        <w:spacing w:line="360" w:lineRule="auto"/>
        <w:jc w:val="right"/>
        <w:rPr>
          <w:rFonts w:ascii="David" w:hAnsi="David" w:cs="David"/>
          <w:rtl/>
        </w:rPr>
        <w:sectPr w:rsidR="00F97BED" w:rsidSect="0013675E">
          <w:headerReference w:type="default" r:id="rId9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10B872E8" w14:textId="6E2D2798" w:rsidR="008C6C03" w:rsidRPr="008C6C03" w:rsidRDefault="001828BD" w:rsidP="008C6C03">
      <w:pPr>
        <w:bidi/>
        <w:spacing w:line="360" w:lineRule="auto"/>
        <w:rPr>
          <w:rFonts w:cs="Arial"/>
          <w:b/>
          <w:bCs/>
          <w:color w:val="002060"/>
        </w:rPr>
      </w:pPr>
      <w:r>
        <w:rPr>
          <w:b/>
          <w:bCs/>
          <w:color w:val="002060"/>
        </w:rPr>
        <w:t>&lt;&lt;Name&gt;&gt;</w:t>
      </w:r>
    </w:p>
    <w:p w14:paraId="5489EC42" w14:textId="76FE8931" w:rsidR="008C6C03" w:rsidRDefault="001828BD" w:rsidP="008C6C03">
      <w:pPr>
        <w:bidi/>
        <w:spacing w:line="360" w:lineRule="auto"/>
        <w:rPr>
          <w:rFonts w:ascii="Heebo" w:hAnsi="Heebo" w:cs="Heebo"/>
          <w:color w:val="1F1F68"/>
          <w:sz w:val="20"/>
          <w:szCs w:val="20"/>
        </w:rPr>
      </w:pPr>
      <w:r>
        <w:rPr>
          <w:rFonts w:ascii="Heebo" w:hAnsi="Heebo" w:cs="Heebo"/>
          <w:b/>
          <w:bCs/>
          <w:color w:val="1F1F68"/>
          <w:sz w:val="20"/>
          <w:szCs w:val="20"/>
        </w:rPr>
        <w:t>&lt;&lt;Id&gt;&gt;</w:t>
      </w:r>
    </w:p>
    <w:p w14:paraId="18A11C25" w14:textId="57FC988C" w:rsidR="63158644" w:rsidRDefault="63158644" w:rsidP="63158644">
      <w:pPr>
        <w:bidi/>
        <w:spacing w:line="360" w:lineRule="auto"/>
        <w:rPr>
          <w:rFonts w:ascii="Heebo" w:hAnsi="Heebo" w:cs="Heebo"/>
          <w:color w:val="1F1F68"/>
          <w:sz w:val="20"/>
          <w:szCs w:val="20"/>
        </w:rPr>
      </w:pPr>
    </w:p>
    <w:p w14:paraId="205F65BD" w14:textId="77777777" w:rsidR="00F97BED" w:rsidRDefault="00F97BED">
      <w:pPr>
        <w:spacing w:after="0" w:line="360" w:lineRule="auto"/>
        <w:rPr>
          <w:rFonts w:ascii="Heebo" w:hAnsi="Heebo" w:cs="Heebo"/>
          <w:color w:val="1F1F68"/>
          <w:sz w:val="20"/>
          <w:szCs w:val="20"/>
          <w:rtl/>
        </w:rPr>
        <w:sectPr w:rsidR="00F97BED" w:rsidSect="0013675E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</w:sectPr>
      </w:pPr>
    </w:p>
    <w:p w14:paraId="1B2B7722" w14:textId="25810C4B" w:rsidR="45757E29" w:rsidRDefault="001828BD" w:rsidP="7A9B35EF">
      <w:pPr>
        <w:bidi/>
        <w:spacing w:line="360" w:lineRule="auto"/>
        <w:jc w:val="right"/>
      </w:pPr>
      <w:r>
        <w:rPr>
          <w:rFonts w:ascii="Heebo" w:hAnsi="Heebo" w:cs="Heebo"/>
          <w:b/>
          <w:bCs/>
          <w:color w:val="1F1F68"/>
          <w:sz w:val="20"/>
          <w:szCs w:val="20"/>
        </w:rPr>
        <w:t>&lt;&lt;Date&gt;&gt;</w:t>
      </w:r>
    </w:p>
    <w:p w14:paraId="67CAF799" w14:textId="3D29D745" w:rsidR="00F97BED" w:rsidRPr="00B421F4" w:rsidRDefault="007E6AAA" w:rsidP="00B421F4">
      <w:pPr>
        <w:bidi/>
        <w:spacing w:line="360" w:lineRule="auto"/>
        <w:jc w:val="center"/>
        <w:rPr>
          <w:rFonts w:ascii="Heebo" w:hAnsi="Heebo" w:cs="Heebo"/>
          <w:b/>
          <w:bCs/>
          <w:color w:val="1F1F68"/>
          <w:sz w:val="24"/>
          <w:szCs w:val="24"/>
          <w:rtl/>
        </w:rPr>
        <w:sectPr w:rsidR="00F97BED" w:rsidRPr="00B421F4" w:rsidSect="0013675E">
          <w:type w:val="continuous"/>
          <w:pgSz w:w="11906" w:h="16838"/>
          <w:pgMar w:top="1440" w:right="1800" w:bottom="1440" w:left="1800" w:header="708" w:footer="708" w:gutter="0"/>
          <w:cols w:space="720"/>
          <w:bidi/>
          <w:rtlGutter/>
        </w:sectPr>
      </w:pPr>
      <w:r w:rsidRPr="00B421F4">
        <w:rPr>
          <w:rFonts w:ascii="Heebo" w:hAnsi="Heebo" w:cs="Heebo"/>
          <w:b/>
          <w:bCs/>
          <w:color w:val="1F1F68"/>
          <w:sz w:val="24"/>
          <w:szCs w:val="24"/>
          <w:rtl/>
        </w:rPr>
        <w:t>סיכום הזמנה</w:t>
      </w:r>
    </w:p>
    <w:p w14:paraId="70898C9C" w14:textId="77777777" w:rsidR="00F97BED" w:rsidRDefault="00F97BED">
      <w:pPr>
        <w:bidi/>
        <w:spacing w:line="360" w:lineRule="auto"/>
        <w:rPr>
          <w:rFonts w:ascii="Heebo" w:hAnsi="Heebo" w:cs="Heebo"/>
          <w:color w:val="002060"/>
          <w:rtl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9952" w:type="dxa"/>
        <w:tblInd w:w="0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ook w:val="0620" w:firstRow="1" w:lastRow="0" w:firstColumn="0" w:lastColumn="0" w:noHBand="1" w:noVBand="1"/>
      </w:tblPr>
      <w:tblGrid>
        <w:gridCol w:w="3317"/>
        <w:gridCol w:w="3317"/>
        <w:gridCol w:w="3318"/>
      </w:tblGrid>
      <w:tr w:rsidR="00F97BED" w14:paraId="7D03A70D" w14:textId="77777777" w:rsidTr="00182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3317" w:type="dxa"/>
            <w:shd w:val="clear" w:color="auto" w:fill="1F1F68"/>
            <w:vAlign w:val="center"/>
            <w:hideMark/>
          </w:tcPr>
          <w:p w14:paraId="67E42951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סוג הרכב</w:t>
            </w:r>
          </w:p>
        </w:tc>
        <w:tc>
          <w:tcPr>
            <w:tcW w:w="3317" w:type="dxa"/>
            <w:shd w:val="clear" w:color="auto" w:fill="1F1F68"/>
            <w:vAlign w:val="center"/>
            <w:hideMark/>
          </w:tcPr>
          <w:p w14:paraId="3711F0CD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לוחית רישוי</w:t>
            </w:r>
          </w:p>
        </w:tc>
        <w:tc>
          <w:tcPr>
            <w:tcW w:w="3318" w:type="dxa"/>
            <w:shd w:val="clear" w:color="auto" w:fill="1F1F68"/>
            <w:vAlign w:val="center"/>
            <w:hideMark/>
          </w:tcPr>
          <w:p w14:paraId="464FC349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כתובת הרכב</w:t>
            </w:r>
          </w:p>
        </w:tc>
      </w:tr>
      <w:tr w:rsidR="00F97BED" w14:paraId="1776FEDB" w14:textId="77777777" w:rsidTr="00F97BED">
        <w:trPr>
          <w:trHeight w:val="510"/>
        </w:trPr>
        <w:tc>
          <w:tcPr>
            <w:tcW w:w="331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102C8E45" w14:textId="5C7663D2" w:rsidR="00F97BED" w:rsidRPr="003C3295" w:rsidRDefault="001828BD" w:rsidP="001828BD">
            <w:pPr>
              <w:bidi/>
              <w:spacing w:after="0" w:line="240" w:lineRule="auto"/>
              <w:rPr>
                <w:rFonts w:ascii="Heebo" w:eastAsia="Arial" w:hAnsi="Heebo" w:cs="Heebo"/>
                <w:b/>
                <w:bCs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&lt;&lt;Car&gt;&gt;</w:t>
            </w:r>
            <w:r w:rsidR="003C3295"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331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185A99CD" w14:textId="567C7A0D" w:rsidR="00F97BED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</w:t>
            </w:r>
            <w:proofErr w:type="spellStart"/>
            <w:r>
              <w:rPr>
                <w:rFonts w:ascii="Heebo" w:hAnsi="Heebo" w:cs="Heebo"/>
                <w:color w:val="1F1F68"/>
                <w:sz w:val="18"/>
                <w:szCs w:val="18"/>
              </w:rPr>
              <w:t>CarId</w:t>
            </w:r>
            <w:proofErr w:type="spellEnd"/>
            <w:r>
              <w:rPr>
                <w:rFonts w:ascii="Heebo" w:hAnsi="Heebo" w:cs="Heebo"/>
                <w:color w:val="1F1F68"/>
                <w:sz w:val="18"/>
                <w:szCs w:val="18"/>
              </w:rPr>
              <w:t>&gt;&gt;</w:t>
            </w:r>
          </w:p>
        </w:tc>
        <w:tc>
          <w:tcPr>
            <w:tcW w:w="3318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66CB11CE" w14:textId="377492B0" w:rsidR="00F97BED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18"/>
                <w:szCs w:val="18"/>
                <w:u w:val="single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&lt;&lt;Address&gt;&gt;</w:t>
            </w:r>
          </w:p>
        </w:tc>
      </w:tr>
    </w:tbl>
    <w:p w14:paraId="4B1BC411" w14:textId="77777777" w:rsidR="00F97BED" w:rsidRDefault="00F97BED" w:rsidP="001828BD">
      <w:pPr>
        <w:bidi/>
        <w:spacing w:line="240" w:lineRule="auto"/>
        <w:rPr>
          <w:rFonts w:ascii="Heebo" w:hAnsi="Heebo" w:cs="Heebo"/>
          <w:rtl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9957" w:type="dxa"/>
        <w:tblInd w:w="0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ayout w:type="fixed"/>
        <w:tblLook w:val="0420" w:firstRow="1" w:lastRow="0" w:firstColumn="0" w:lastColumn="0" w:noHBand="0" w:noVBand="1"/>
      </w:tblPr>
      <w:tblGrid>
        <w:gridCol w:w="2486"/>
        <w:gridCol w:w="2487"/>
        <w:gridCol w:w="2487"/>
        <w:gridCol w:w="2497"/>
      </w:tblGrid>
      <w:tr w:rsidR="00225840" w14:paraId="75E789BB" w14:textId="77777777" w:rsidTr="00182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2486" w:type="dxa"/>
            <w:shd w:val="clear" w:color="auto" w:fill="1F1F68"/>
            <w:vAlign w:val="center"/>
            <w:hideMark/>
          </w:tcPr>
          <w:p w14:paraId="033D95F9" w14:textId="77777777" w:rsidR="00225840" w:rsidRDefault="00225840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מספר הזמנה</w:t>
            </w:r>
          </w:p>
        </w:tc>
        <w:tc>
          <w:tcPr>
            <w:tcW w:w="2487" w:type="dxa"/>
            <w:shd w:val="clear" w:color="auto" w:fill="1F1F68"/>
            <w:vAlign w:val="center"/>
            <w:hideMark/>
          </w:tcPr>
          <w:p w14:paraId="6CAF241B" w14:textId="77777777" w:rsidR="00225840" w:rsidRDefault="00225840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תאריך ושעת התחלה</w:t>
            </w:r>
          </w:p>
        </w:tc>
        <w:tc>
          <w:tcPr>
            <w:tcW w:w="2487" w:type="dxa"/>
            <w:shd w:val="clear" w:color="auto" w:fill="1F1F68"/>
            <w:vAlign w:val="center"/>
          </w:tcPr>
          <w:p w14:paraId="2078DAD9" w14:textId="3A82A083" w:rsidR="00225840" w:rsidRDefault="00225840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 xml:space="preserve">תאריך ושעת </w:t>
            </w:r>
            <w:r>
              <w:rPr>
                <w:rFonts w:ascii="Heebo" w:hAnsi="Heebo" w:cs="Heebo" w:hint="cs"/>
                <w:sz w:val="20"/>
                <w:szCs w:val="20"/>
                <w:rtl/>
              </w:rPr>
              <w:t>סיום</w:t>
            </w:r>
          </w:p>
        </w:tc>
        <w:tc>
          <w:tcPr>
            <w:tcW w:w="2497" w:type="dxa"/>
            <w:shd w:val="clear" w:color="auto" w:fill="1F1F68"/>
            <w:vAlign w:val="center"/>
            <w:hideMark/>
          </w:tcPr>
          <w:p w14:paraId="160917ED" w14:textId="69B35961" w:rsidR="00225840" w:rsidRDefault="00225840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סך קילומטר בהזמנה</w:t>
            </w:r>
          </w:p>
        </w:tc>
      </w:tr>
      <w:tr w:rsidR="00EA2A02" w14:paraId="6418D82B" w14:textId="77777777" w:rsidTr="00EA2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tcW w:w="2486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4E9BB256" w14:textId="09174AD7" w:rsidR="00EA2A02" w:rsidRDefault="001828BD" w:rsidP="001828BD">
            <w:pPr>
              <w:bidi/>
              <w:spacing w:after="0" w:line="240" w:lineRule="auto"/>
              <w:rPr>
                <w:rFonts w:ascii="Heebo" w:hAnsi="Heebo" w:cs="Heebo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&lt;&lt;Reservation&gt;&gt;</w:t>
            </w:r>
          </w:p>
        </w:tc>
        <w:tc>
          <w:tcPr>
            <w:tcW w:w="248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46155A32" w14:textId="32C5CEE8" w:rsidR="00EA2A02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&lt;&lt;Start&gt;&gt;</w:t>
            </w:r>
          </w:p>
        </w:tc>
        <w:tc>
          <w:tcPr>
            <w:tcW w:w="248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</w:tcPr>
          <w:p w14:paraId="39E97CD7" w14:textId="525F43B7" w:rsidR="00EA2A02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&lt;&lt;End&gt;&gt;</w:t>
            </w:r>
          </w:p>
        </w:tc>
        <w:tc>
          <w:tcPr>
            <w:tcW w:w="249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3C31F88C" w14:textId="2B10D8EE" w:rsidR="00EA2A02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18"/>
                <w:szCs w:val="18"/>
                <w:u w:val="single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&lt;&lt;Km&gt;&gt;</w:t>
            </w:r>
          </w:p>
        </w:tc>
      </w:tr>
    </w:tbl>
    <w:p w14:paraId="2829C423" w14:textId="77777777" w:rsidR="00F97BED" w:rsidRDefault="00F97BED" w:rsidP="001828BD">
      <w:pPr>
        <w:bidi/>
        <w:spacing w:line="240" w:lineRule="auto"/>
        <w:rPr>
          <w:rFonts w:ascii="Heebo" w:hAnsi="Heebo" w:cs="Heebo"/>
          <w:rtl/>
        </w:rPr>
      </w:pPr>
    </w:p>
    <w:p w14:paraId="65563660" w14:textId="77777777" w:rsidR="00F97BED" w:rsidRDefault="00F97BED" w:rsidP="001828BD">
      <w:pPr>
        <w:bidi/>
        <w:spacing w:line="240" w:lineRule="auto"/>
        <w:rPr>
          <w:rFonts w:ascii="Heebo" w:hAnsi="Heebo" w:cs="Heebo"/>
          <w:rtl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9870" w:type="dxa"/>
        <w:tblInd w:w="0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ayout w:type="fixed"/>
        <w:tblLook w:val="0420" w:firstRow="1" w:lastRow="0" w:firstColumn="0" w:lastColumn="0" w:noHBand="0" w:noVBand="1"/>
      </w:tblPr>
      <w:tblGrid>
        <w:gridCol w:w="4935"/>
        <w:gridCol w:w="4935"/>
      </w:tblGrid>
      <w:tr w:rsidR="00F97BED" w14:paraId="2D78EE5B" w14:textId="77777777" w:rsidTr="00F97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tcW w:w="4938" w:type="dxa"/>
            <w:shd w:val="clear" w:color="auto" w:fill="1F1F68"/>
            <w:vAlign w:val="center"/>
            <w:hideMark/>
          </w:tcPr>
          <w:p w14:paraId="3770DB8A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פרטי חיוב</w:t>
            </w:r>
          </w:p>
        </w:tc>
        <w:tc>
          <w:tcPr>
            <w:tcW w:w="4938" w:type="dxa"/>
            <w:shd w:val="clear" w:color="auto" w:fill="1F1F68"/>
            <w:vAlign w:val="center"/>
            <w:hideMark/>
          </w:tcPr>
          <w:p w14:paraId="7FA30EBA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  <w:rtl/>
              </w:rPr>
              <w:t>סכום (כולל מע״מ)</w:t>
            </w:r>
          </w:p>
        </w:tc>
      </w:tr>
      <w:tr w:rsidR="00F97BED" w14:paraId="4D3BB465" w14:textId="77777777" w:rsidTr="00F97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tcW w:w="4938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135CEB68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rtl/>
              </w:rPr>
            </w:pPr>
            <w:r>
              <w:rPr>
                <w:rFonts w:ascii="Heebo" w:hAnsi="Heebo" w:cs="Heebo"/>
                <w:color w:val="1F1F68"/>
                <w:sz w:val="20"/>
                <w:szCs w:val="20"/>
                <w:rtl/>
              </w:rPr>
              <w:t>עלות הזמנה</w:t>
            </w:r>
          </w:p>
        </w:tc>
        <w:tc>
          <w:tcPr>
            <w:tcW w:w="4938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  <w:hideMark/>
          </w:tcPr>
          <w:p w14:paraId="6EBFC028" w14:textId="1F6AB062" w:rsidR="00F97BED" w:rsidRDefault="001828BD" w:rsidP="001828BD">
            <w:pPr>
              <w:bidi/>
              <w:spacing w:after="0" w:line="240" w:lineRule="auto"/>
              <w:rPr>
                <w:rFonts w:ascii="Heebo" w:hAnsi="Heebo" w:cs="Heebo"/>
                <w:color w:val="1F1F68"/>
                <w:sz w:val="20"/>
                <w:szCs w:val="20"/>
              </w:rPr>
            </w:pPr>
            <w:r>
              <w:rPr>
                <w:rFonts w:ascii="Heebo" w:hAnsi="Heebo" w:cs="Heebo"/>
                <w:color w:val="1F1F68"/>
                <w:sz w:val="20"/>
                <w:szCs w:val="20"/>
              </w:rPr>
              <w:t>&lt;&lt;Cost&gt;&gt;</w:t>
            </w:r>
          </w:p>
        </w:tc>
      </w:tr>
      <w:tr w:rsidR="00F97BED" w14:paraId="3172032F" w14:textId="77777777" w:rsidTr="00F97BED">
        <w:trPr>
          <w:trHeight w:val="441"/>
        </w:trPr>
        <w:tc>
          <w:tcPr>
            <w:tcW w:w="4938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vAlign w:val="center"/>
            <w:hideMark/>
          </w:tcPr>
          <w:p w14:paraId="068455E5" w14:textId="77777777" w:rsidR="00F97BED" w:rsidRDefault="007E6AAA" w:rsidP="001828BD">
            <w:pPr>
              <w:bidi/>
              <w:spacing w:after="0" w:line="240" w:lineRule="auto"/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</w:pPr>
            <w:r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  <w:t>סך לתשלום</w:t>
            </w:r>
          </w:p>
        </w:tc>
        <w:tc>
          <w:tcPr>
            <w:tcW w:w="4938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vAlign w:val="center"/>
            <w:hideMark/>
          </w:tcPr>
          <w:p w14:paraId="1DDFE572" w14:textId="3C5C80F6" w:rsidR="00F97BED" w:rsidRDefault="001828BD" w:rsidP="001828BD">
            <w:pPr>
              <w:bidi/>
              <w:spacing w:after="0" w:line="240" w:lineRule="auto"/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</w:pPr>
            <w:r>
              <w:rPr>
                <w:rFonts w:ascii="Heebo" w:hAnsi="Heebo" w:cs="Heebo"/>
                <w:b/>
                <w:bCs/>
                <w:color w:val="1F1F68"/>
                <w:sz w:val="20"/>
                <w:szCs w:val="20"/>
              </w:rPr>
              <w:t>&lt;&lt;Cost&gt;&gt;</w:t>
            </w:r>
          </w:p>
        </w:tc>
      </w:tr>
    </w:tbl>
    <w:p w14:paraId="7DF0E176" w14:textId="77777777" w:rsidR="00F97BED" w:rsidRDefault="007E6AAA">
      <w:pPr>
        <w:bidi/>
        <w:spacing w:line="360" w:lineRule="auto"/>
        <w:rPr>
          <w:rFonts w:ascii="Heebo" w:hAnsi="Heebo" w:cs="Heebo"/>
          <w:sz w:val="18"/>
          <w:szCs w:val="18"/>
          <w:rtl/>
        </w:rPr>
      </w:pPr>
      <w:r>
        <w:rPr>
          <w:rFonts w:ascii="Heebo" w:eastAsia="Arial" w:hAnsi="Heebo" w:cs="Heebo"/>
          <w:color w:val="1F1F68"/>
          <w:sz w:val="18"/>
          <w:szCs w:val="18"/>
          <w:rtl/>
        </w:rPr>
        <w:t>*חשבונית בגין כל הרכישות שבוצעו החודש תישלח בדוא״ל בתחילת החודש הבא.</w:t>
      </w:r>
    </w:p>
    <w:p w14:paraId="1D065F56" w14:textId="77777777" w:rsidR="00F97BED" w:rsidRDefault="00F97BED">
      <w:pPr>
        <w:bidi/>
        <w:spacing w:line="360" w:lineRule="auto"/>
        <w:rPr>
          <w:rFonts w:ascii="David" w:hAnsi="David" w:cs="David"/>
          <w:rtl/>
        </w:rPr>
      </w:pPr>
    </w:p>
    <w:p w14:paraId="18841646" w14:textId="77777777" w:rsidR="00F97BED" w:rsidRDefault="007E6AAA">
      <w:pPr>
        <w:bidi/>
        <w:spacing w:line="360" w:lineRule="auto"/>
        <w:rPr>
          <w:rFonts w:ascii="David" w:hAnsi="David" w:cs="David"/>
          <w:rtl/>
        </w:rPr>
      </w:pPr>
      <w:r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447C841C" wp14:editId="77E4FF09">
            <wp:simplePos x="0" y="0"/>
            <wp:positionH relativeFrom="column">
              <wp:posOffset>-683260</wp:posOffset>
            </wp:positionH>
            <wp:positionV relativeFrom="paragraph">
              <wp:posOffset>286385</wp:posOffset>
            </wp:positionV>
            <wp:extent cx="6739890" cy="307340"/>
            <wp:effectExtent l="0" t="0" r="381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0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73F78" w14:textId="77777777" w:rsidR="00F97BED" w:rsidRDefault="00F97BED">
      <w:pPr>
        <w:spacing w:line="240" w:lineRule="auto"/>
        <w:jc w:val="right"/>
        <w:rPr>
          <w:rFonts w:ascii="Heebo" w:eastAsia="Poppins" w:hAnsi="Heebo" w:cs="Heebo"/>
          <w:color w:val="1F1F68"/>
          <w:sz w:val="18"/>
          <w:szCs w:val="18"/>
        </w:rPr>
      </w:pPr>
    </w:p>
    <w:p w14:paraId="142A8F60" w14:textId="77777777" w:rsidR="00F97BED" w:rsidRDefault="007E6AAA">
      <w:pPr>
        <w:spacing w:line="240" w:lineRule="auto"/>
        <w:jc w:val="center"/>
        <w:rPr>
          <w:rFonts w:ascii="Poppins" w:eastAsia="Poppins" w:hAnsi="Poppins" w:cs="Poppins"/>
          <w:color w:val="1F1F68"/>
          <w:sz w:val="18"/>
          <w:szCs w:val="18"/>
          <w:rtl/>
        </w:rPr>
      </w:pPr>
      <w:r>
        <w:rPr>
          <w:rFonts w:ascii="Heebo" w:eastAsia="Poppins" w:hAnsi="Heebo" w:cs="Heebo"/>
          <w:color w:val="1F1F68"/>
          <w:sz w:val="18"/>
          <w:szCs w:val="18"/>
          <w:rtl/>
        </w:rPr>
        <w:t>גוטו שיתוף רכבים טי.אל.וי. | ח.פ</w:t>
      </w:r>
      <w:r>
        <w:rPr>
          <w:rFonts w:ascii="Poppins" w:eastAsia="Poppins" w:hAnsi="Poppins" w:cs="Poppins"/>
          <w:color w:val="1F1F68"/>
          <w:sz w:val="18"/>
          <w:szCs w:val="18"/>
          <w:rtl/>
        </w:rPr>
        <w:t xml:space="preserve"> 550268536</w:t>
      </w:r>
    </w:p>
    <w:p w14:paraId="3FCB12DE" w14:textId="77777777" w:rsidR="001A381E" w:rsidRDefault="007E6AAA">
      <w:pPr>
        <w:spacing w:line="240" w:lineRule="auto"/>
        <w:jc w:val="center"/>
        <w:rPr>
          <w:rFonts w:ascii="Heebo" w:eastAsia="Poppins" w:hAnsi="Heebo" w:cs="Heebo"/>
          <w:color w:val="1F1F68"/>
          <w:sz w:val="18"/>
          <w:szCs w:val="18"/>
          <w:rtl/>
        </w:rPr>
      </w:pPr>
      <w:r>
        <w:rPr>
          <w:rFonts w:ascii="Poppins" w:eastAsia="Arial" w:hAnsi="Poppins" w:cs="Poppins"/>
          <w:color w:val="1F1F68"/>
          <w:sz w:val="18"/>
          <w:szCs w:val="18"/>
          <w:rtl/>
        </w:rPr>
        <w:t>9133*</w:t>
      </w:r>
      <w:r>
        <w:rPr>
          <w:rFonts w:ascii="Poppins" w:eastAsia="Arial" w:hAnsi="Poppins" w:cs="Poppins"/>
          <w:color w:val="1F1F68"/>
          <w:sz w:val="18"/>
          <w:szCs w:val="18"/>
        </w:rPr>
        <w:t xml:space="preserve"> | INFO@AUTOTEL.CO.IL</w:t>
      </w:r>
      <w:r>
        <w:rPr>
          <w:rFonts w:ascii="Poppins" w:eastAsia="Arial" w:hAnsi="Poppins" w:cs="Times New Roman"/>
          <w:color w:val="1F1F68"/>
          <w:sz w:val="18"/>
          <w:szCs w:val="18"/>
        </w:rPr>
        <w:t xml:space="preserve">  </w:t>
      </w:r>
      <w:r>
        <w:rPr>
          <w:rFonts w:ascii="Poppins" w:eastAsia="Arial" w:hAnsi="Poppins" w:cs="Poppins"/>
          <w:color w:val="1F1F68"/>
          <w:sz w:val="18"/>
          <w:szCs w:val="18"/>
        </w:rPr>
        <w:t xml:space="preserve">| </w:t>
      </w:r>
      <w:proofErr w:type="spellStart"/>
      <w:r>
        <w:rPr>
          <w:rFonts w:ascii="Heebo" w:eastAsia="Arial" w:hAnsi="Heebo" w:cs="Heebo"/>
          <w:color w:val="1F1F68"/>
          <w:sz w:val="18"/>
          <w:szCs w:val="18"/>
        </w:rPr>
        <w:t>לינקולן</w:t>
      </w:r>
      <w:proofErr w:type="spellEnd"/>
      <w:r>
        <w:rPr>
          <w:rFonts w:ascii="Heebo" w:eastAsia="Arial" w:hAnsi="Heebo" w:cs="Heebo"/>
          <w:color w:val="1F1F68"/>
          <w:sz w:val="18"/>
          <w:szCs w:val="18"/>
        </w:rPr>
        <w:t xml:space="preserve"> 20, </w:t>
      </w:r>
      <w:proofErr w:type="spellStart"/>
      <w:r>
        <w:rPr>
          <w:rFonts w:ascii="Heebo" w:eastAsia="Arial" w:hAnsi="Heebo" w:cs="Heebo"/>
          <w:color w:val="1F1F68"/>
          <w:sz w:val="18"/>
          <w:szCs w:val="18"/>
        </w:rPr>
        <w:t>תל</w:t>
      </w:r>
      <w:proofErr w:type="spellEnd"/>
      <w:r>
        <w:rPr>
          <w:rFonts w:ascii="Heebo" w:eastAsia="Arial" w:hAnsi="Heebo" w:cs="Heebo"/>
          <w:color w:val="1F1F68"/>
          <w:sz w:val="18"/>
          <w:szCs w:val="18"/>
        </w:rPr>
        <w:t xml:space="preserve"> </w:t>
      </w:r>
      <w:proofErr w:type="spellStart"/>
      <w:r>
        <w:rPr>
          <w:rFonts w:ascii="Heebo" w:eastAsia="Arial" w:hAnsi="Heebo" w:cs="Heebo"/>
          <w:color w:val="1F1F68"/>
          <w:sz w:val="18"/>
          <w:szCs w:val="18"/>
        </w:rPr>
        <w:t>אביב</w:t>
      </w:r>
      <w:proofErr w:type="spellEnd"/>
    </w:p>
    <w:sectPr w:rsidR="001A381E">
      <w:type w:val="continuous"/>
      <w:pgSz w:w="11906" w:h="16838"/>
      <w:pgMar w:top="1440" w:right="1800" w:bottom="1440" w:left="1800" w:header="708" w:footer="708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A514" w14:textId="77777777" w:rsidR="00970EB0" w:rsidRDefault="00970EB0">
      <w:pPr>
        <w:spacing w:after="0" w:line="240" w:lineRule="auto"/>
      </w:pPr>
      <w:r>
        <w:separator/>
      </w:r>
    </w:p>
  </w:endnote>
  <w:endnote w:type="continuationSeparator" w:id="0">
    <w:p w14:paraId="1052AA38" w14:textId="77777777" w:rsidR="00970EB0" w:rsidRDefault="00970EB0">
      <w:pPr>
        <w:spacing w:after="0" w:line="240" w:lineRule="auto"/>
      </w:pPr>
      <w:r>
        <w:continuationSeparator/>
      </w:r>
    </w:p>
  </w:endnote>
  <w:endnote w:type="continuationNotice" w:id="1">
    <w:p w14:paraId="411C5C4D" w14:textId="77777777" w:rsidR="00970EB0" w:rsidRDefault="00970E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FD0F" w14:textId="77777777" w:rsidR="00970EB0" w:rsidRDefault="00970EB0">
      <w:pPr>
        <w:spacing w:after="0" w:line="240" w:lineRule="auto"/>
      </w:pPr>
      <w:r>
        <w:separator/>
      </w:r>
    </w:p>
  </w:footnote>
  <w:footnote w:type="continuationSeparator" w:id="0">
    <w:p w14:paraId="762A00DF" w14:textId="77777777" w:rsidR="00970EB0" w:rsidRDefault="00970EB0">
      <w:pPr>
        <w:spacing w:after="0" w:line="240" w:lineRule="auto"/>
      </w:pPr>
      <w:r>
        <w:continuationSeparator/>
      </w:r>
    </w:p>
  </w:footnote>
  <w:footnote w:type="continuationNotice" w:id="1">
    <w:p w14:paraId="257529D5" w14:textId="77777777" w:rsidR="00970EB0" w:rsidRDefault="00970E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5DE3" w14:textId="0B1D0E21" w:rsidR="00782CA4" w:rsidRDefault="00782CA4">
    <w:pPr>
      <w:pStyle w:val="Header"/>
    </w:pPr>
    <w:r>
      <w:rPr>
        <w:rFonts w:ascii="David" w:hAnsi="David" w:cs="David"/>
        <w:noProof/>
      </w:rPr>
      <w:drawing>
        <wp:inline distT="0" distB="0" distL="0" distR="0" wp14:anchorId="74B3ACA0" wp14:editId="2BF26F83">
          <wp:extent cx="1040130" cy="851535"/>
          <wp:effectExtent l="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130" cy="851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F4"/>
    <w:rsid w:val="00000BCB"/>
    <w:rsid w:val="00001A5F"/>
    <w:rsid w:val="0004292A"/>
    <w:rsid w:val="00074086"/>
    <w:rsid w:val="000B08F5"/>
    <w:rsid w:val="000D1325"/>
    <w:rsid w:val="00113B2F"/>
    <w:rsid w:val="00117F4F"/>
    <w:rsid w:val="00133082"/>
    <w:rsid w:val="0013675E"/>
    <w:rsid w:val="001828BD"/>
    <w:rsid w:val="001A381E"/>
    <w:rsid w:val="00205CB8"/>
    <w:rsid w:val="00225840"/>
    <w:rsid w:val="00245F6B"/>
    <w:rsid w:val="00247E1B"/>
    <w:rsid w:val="00251803"/>
    <w:rsid w:val="00251D2A"/>
    <w:rsid w:val="002A2C2A"/>
    <w:rsid w:val="002B621D"/>
    <w:rsid w:val="00313D0A"/>
    <w:rsid w:val="00334E8F"/>
    <w:rsid w:val="0038068F"/>
    <w:rsid w:val="003A3EDD"/>
    <w:rsid w:val="003C3295"/>
    <w:rsid w:val="00400683"/>
    <w:rsid w:val="004024FD"/>
    <w:rsid w:val="004254E9"/>
    <w:rsid w:val="00427F69"/>
    <w:rsid w:val="00466A9F"/>
    <w:rsid w:val="00473454"/>
    <w:rsid w:val="00527343"/>
    <w:rsid w:val="0053153C"/>
    <w:rsid w:val="00537690"/>
    <w:rsid w:val="005C21EA"/>
    <w:rsid w:val="005C3ECB"/>
    <w:rsid w:val="005D1822"/>
    <w:rsid w:val="005D4D10"/>
    <w:rsid w:val="005D5D72"/>
    <w:rsid w:val="005F7BAF"/>
    <w:rsid w:val="006C3A27"/>
    <w:rsid w:val="006C485E"/>
    <w:rsid w:val="006E27A8"/>
    <w:rsid w:val="007466D1"/>
    <w:rsid w:val="007702DB"/>
    <w:rsid w:val="00770949"/>
    <w:rsid w:val="00782CA4"/>
    <w:rsid w:val="007D3431"/>
    <w:rsid w:val="007E6AAA"/>
    <w:rsid w:val="00880669"/>
    <w:rsid w:val="00890968"/>
    <w:rsid w:val="008B62A1"/>
    <w:rsid w:val="008C6C03"/>
    <w:rsid w:val="00944C17"/>
    <w:rsid w:val="00970EB0"/>
    <w:rsid w:val="00980062"/>
    <w:rsid w:val="00A432BC"/>
    <w:rsid w:val="00A45EEE"/>
    <w:rsid w:val="00A711B4"/>
    <w:rsid w:val="00A8247A"/>
    <w:rsid w:val="00B045DA"/>
    <w:rsid w:val="00B40160"/>
    <w:rsid w:val="00B421F4"/>
    <w:rsid w:val="00B62512"/>
    <w:rsid w:val="00B95B16"/>
    <w:rsid w:val="00BA3BF9"/>
    <w:rsid w:val="00BB15B2"/>
    <w:rsid w:val="00BC4CDA"/>
    <w:rsid w:val="00C51D36"/>
    <w:rsid w:val="00C53AE6"/>
    <w:rsid w:val="00C72CB2"/>
    <w:rsid w:val="00C956FF"/>
    <w:rsid w:val="00CB1604"/>
    <w:rsid w:val="00CC5863"/>
    <w:rsid w:val="00D24550"/>
    <w:rsid w:val="00D377FC"/>
    <w:rsid w:val="00D46CE7"/>
    <w:rsid w:val="00DA17C2"/>
    <w:rsid w:val="00DA38D2"/>
    <w:rsid w:val="00DD5494"/>
    <w:rsid w:val="00DD781B"/>
    <w:rsid w:val="00E3196E"/>
    <w:rsid w:val="00E904D7"/>
    <w:rsid w:val="00EA2A02"/>
    <w:rsid w:val="00EA720B"/>
    <w:rsid w:val="00EB5821"/>
    <w:rsid w:val="00F3421C"/>
    <w:rsid w:val="00F35C78"/>
    <w:rsid w:val="00F51130"/>
    <w:rsid w:val="00F64168"/>
    <w:rsid w:val="00F97BED"/>
    <w:rsid w:val="00FC314A"/>
    <w:rsid w:val="0D9C58BC"/>
    <w:rsid w:val="0DD10AC2"/>
    <w:rsid w:val="1DB946C1"/>
    <w:rsid w:val="293ACFE3"/>
    <w:rsid w:val="2CF40377"/>
    <w:rsid w:val="3225C198"/>
    <w:rsid w:val="45757E29"/>
    <w:rsid w:val="63158644"/>
    <w:rsid w:val="76B09BA1"/>
    <w:rsid w:val="7A9B35EF"/>
    <w:rsid w:val="7F96E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134AE6"/>
  <w15:chartTrackingRefBased/>
  <w15:docId w15:val="{05441997-AD12-44E3-ACAD-8ED36125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4" w:lineRule="auto"/>
    </w:p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Times New Roman" w:eastAsia="Times New Roman" w:hAnsi="Times New Roman" w:cs="Times New Roman" w:hint="default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Title">
    <w:name w:val="Title"/>
    <w:basedOn w:val="Normal"/>
    <w:next w:val="Normal"/>
    <w:link w:val="TitleChar"/>
    <w:uiPriority w:val="10"/>
    <w:qFormat/>
    <w:pPr>
      <w:bidi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pPr>
      <w:bidi/>
    </w:pPr>
    <w:rPr>
      <w:rFonts w:eastAsiaTheme="minorHAnsi"/>
    </w:rPr>
  </w:style>
  <w:style w:type="paragraph" w:styleId="ListParagraph">
    <w:name w:val="List Paragraph"/>
    <w:basedOn w:val="Normal"/>
    <w:uiPriority w:val="34"/>
    <w:qFormat/>
    <w:pPr>
      <w:bidi/>
      <w:ind w:left="720"/>
      <w:contextualSpacing/>
    </w:pPr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normaltextrun">
    <w:name w:val="normaltextrun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189DDFC1A1B4689C77589A546AA4F" ma:contentTypeVersion="3" ma:contentTypeDescription="Create a new document." ma:contentTypeScope="" ma:versionID="ad120e911bc34c9f5a42ff05afe3e6df">
  <xsd:schema xmlns:xsd="http://www.w3.org/2001/XMLSchema" xmlns:xs="http://www.w3.org/2001/XMLSchema" xmlns:p="http://schemas.microsoft.com/office/2006/metadata/properties" xmlns:ns2="2f817ba2-d07b-4fbf-a9dd-63a7dfec6f61" targetNamespace="http://schemas.microsoft.com/office/2006/metadata/properties" ma:root="true" ma:fieldsID="ec66c1ab327c6e58d8bcd0e93fe7b42d" ns2:_="">
    <xsd:import namespace="2f817ba2-d07b-4fbf-a9dd-63a7dfec6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17ba2-d07b-4fbf-a9dd-63a7dfec6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643F0E-11C0-4D3C-9643-172D3F561E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817ba2-d07b-4fbf-a9dd-63a7dfec6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900135-2C5E-4004-857D-A542501AB9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93AE3A-E03F-4B93-85D3-F3FF677102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66</Words>
  <Characters>383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Tzeela Negev</dc:creator>
  <cp:keywords/>
  <dc:description>Created by the Microsoft Dynamics NAV report engine.</dc:description>
  <cp:lastModifiedBy>Israel Barmack</cp:lastModifiedBy>
  <cp:revision>60</cp:revision>
  <dcterms:created xsi:type="dcterms:W3CDTF">2023-10-30T09:38:00Z</dcterms:created>
  <dcterms:modified xsi:type="dcterms:W3CDTF">2025-12-05T10:53:00Z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0x01010017E189DDFC1A1B4689C77589A546AA4F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