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E23D" w14:textId="774297E5" w:rsidR="0093287C" w:rsidRDefault="0093287C" w:rsidP="004022AA">
      <w:pPr>
        <w:spacing w:line="360" w:lineRule="auto"/>
        <w:rPr>
          <w:rFonts w:ascii="David" w:hAnsi="David" w:cs="David"/>
          <w:rtl/>
        </w:rPr>
        <w:sectPr w:rsidR="0093287C" w:rsidSect="0093287C">
          <w:headerReference w:type="default" r:id="rId10"/>
          <w:footerReference w:type="default" r:id="rId11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</w:p>
    <w:p w14:paraId="7840E2FC" w14:textId="77777777" w:rsidR="0093287C" w:rsidRDefault="0093287C" w:rsidP="0093287C">
      <w:pPr>
        <w:bidi/>
        <w:spacing w:line="360" w:lineRule="auto"/>
        <w:rPr>
          <w:rFonts w:ascii="David" w:hAnsi="David" w:cs="David"/>
          <w:rtl/>
        </w:rPr>
      </w:pPr>
    </w:p>
    <w:p w14:paraId="1C40EA80" w14:textId="77777777" w:rsidR="0093287C" w:rsidRDefault="0093287C" w:rsidP="009328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David" w:eastAsiaTheme="majorEastAsia" w:hAnsi="David" w:cs="David"/>
          <w:sz w:val="22"/>
          <w:szCs w:val="22"/>
        </w:rPr>
        <w:t> </w:t>
      </w:r>
    </w:p>
    <w:p w14:paraId="0170E4E1" w14:textId="7B6EF52E" w:rsidR="0093287C" w:rsidRPr="001A6B8A" w:rsidRDefault="0093287C" w:rsidP="001A6B8A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David" w:eastAsiaTheme="majorEastAsia" w:hAnsi="David" w:cs="David"/>
          <w:sz w:val="22"/>
          <w:szCs w:val="22"/>
          <w:lang w:val="en-US"/>
        </w:rPr>
      </w:pPr>
      <w:r>
        <w:rPr>
          <w:rStyle w:val="normaltextrun"/>
          <w:rFonts w:ascii="David" w:eastAsiaTheme="majorEastAsia" w:hAnsi="David" w:cs="David" w:hint="cs"/>
          <w:sz w:val="22"/>
          <w:szCs w:val="22"/>
          <w:rtl/>
        </w:rPr>
        <w:t xml:space="preserve">לכבוד: </w:t>
      </w:r>
      <w:r w:rsidR="001A6B8A">
        <w:rPr>
          <w:rStyle w:val="normaltextrun"/>
          <w:rFonts w:ascii="David" w:eastAsiaTheme="majorEastAsia" w:hAnsi="David" w:cs="David"/>
          <w:sz w:val="22"/>
          <w:szCs w:val="22"/>
          <w:lang w:val="en-US"/>
        </w:rPr>
        <w:t>&lt;&lt;For&gt;&gt;</w:t>
      </w:r>
    </w:p>
    <w:p w14:paraId="7DC6B291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David" w:eastAsiaTheme="majorEastAsia" w:hAnsi="David" w:cs="David"/>
          <w:sz w:val="22"/>
          <w:szCs w:val="22"/>
          <w:rtl/>
        </w:rPr>
      </w:pPr>
    </w:p>
    <w:p w14:paraId="5FB6F357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David" w:eastAsiaTheme="majorEastAsia" w:hAnsi="David" w:cs="David"/>
          <w:sz w:val="22"/>
          <w:szCs w:val="22"/>
          <w:rtl/>
        </w:rPr>
      </w:pPr>
    </w:p>
    <w:p w14:paraId="32F8FE95" w14:textId="77777777" w:rsidR="0093287C" w:rsidRDefault="0093287C" w:rsidP="00CD14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3093DF0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David" w:eastAsiaTheme="majorEastAsia" w:hAnsi="David" w:cs="David"/>
          <w:sz w:val="22"/>
          <w:szCs w:val="22"/>
        </w:rPr>
        <w:t> </w:t>
      </w:r>
    </w:p>
    <w:p w14:paraId="749A14D9" w14:textId="4400E202" w:rsidR="0093287C" w:rsidRDefault="0093287C" w:rsidP="00041F31">
      <w:pPr>
        <w:pStyle w:val="paragraph"/>
        <w:tabs>
          <w:tab w:val="left" w:pos="5805"/>
        </w:tabs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David" w:eastAsiaTheme="majorEastAsia" w:hAnsi="David" w:cs="David"/>
          <w:sz w:val="22"/>
          <w:szCs w:val="22"/>
        </w:rPr>
        <w:t> </w:t>
      </w:r>
      <w:r w:rsidR="00041F31">
        <w:rPr>
          <w:rStyle w:val="eop"/>
          <w:rFonts w:ascii="David" w:eastAsiaTheme="majorEastAsia" w:hAnsi="David" w:cs="David"/>
          <w:sz w:val="22"/>
          <w:szCs w:val="22"/>
        </w:rPr>
        <w:tab/>
      </w:r>
    </w:p>
    <w:p w14:paraId="2D9AB47F" w14:textId="189F4DA2" w:rsidR="00E64823" w:rsidRPr="0027171A" w:rsidRDefault="0093287C" w:rsidP="00332056">
      <w:pPr>
        <w:pStyle w:val="paragraph"/>
        <w:bidi/>
        <w:spacing w:before="0" w:beforeAutospacing="0" w:after="0" w:afterAutospacing="0"/>
        <w:textAlignment w:val="baseline"/>
        <w:rPr>
          <w:rtl/>
          <w:lang w:val="en-US"/>
        </w:rPr>
      </w:pPr>
      <w:r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הנדון: הסבת דו"ח </w:t>
      </w:r>
      <w:r w:rsidR="009F7C7F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מס'  </w:t>
      </w:r>
      <w:r w:rsidR="004136C0" w:rsidRPr="00D66A15">
        <w:rPr>
          <w:rFonts w:ascii="David" w:eastAsia="Shruti" w:hAnsi="David" w:cs="David"/>
          <w:sz w:val="22"/>
          <w:szCs w:val="22"/>
          <w:u w:val="single"/>
          <w:lang w:val="en-US"/>
        </w:rPr>
        <w:t>&lt;&lt;Report&gt;&gt;</w:t>
      </w:r>
    </w:p>
    <w:p w14:paraId="76B9E883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David" w:eastAsiaTheme="majorEastAsia" w:hAnsi="David" w:cs="David"/>
          <w:sz w:val="22"/>
          <w:szCs w:val="22"/>
        </w:rPr>
        <w:t> </w:t>
      </w:r>
    </w:p>
    <w:p w14:paraId="67DCD24C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David" w:eastAsiaTheme="majorEastAsia" w:hAnsi="David" w:cs="David"/>
          <w:sz w:val="22"/>
          <w:szCs w:val="22"/>
          <w:rtl/>
        </w:rPr>
      </w:pPr>
      <w:r>
        <w:rPr>
          <w:rStyle w:val="normaltextrun"/>
          <w:rFonts w:ascii="David" w:eastAsiaTheme="majorEastAsia" w:hAnsi="David" w:cs="David"/>
          <w:sz w:val="22"/>
          <w:szCs w:val="22"/>
          <w:rtl/>
        </w:rPr>
        <w:t>א.ג.נ</w:t>
      </w:r>
    </w:p>
    <w:p w14:paraId="4EBAF270" w14:textId="77777777" w:rsidR="0093287C" w:rsidRDefault="0093287C" w:rsidP="0093287C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David" w:eastAsiaTheme="majorEastAsia" w:hAnsi="David" w:cs="David"/>
          <w:sz w:val="22"/>
          <w:szCs w:val="22"/>
          <w:rtl/>
        </w:rPr>
      </w:pPr>
    </w:p>
    <w:p w14:paraId="5519E778" w14:textId="67E1D8E5" w:rsidR="0093287C" w:rsidRDefault="00264AD4" w:rsidP="00A00E98">
      <w:pPr>
        <w:pStyle w:val="paragraph"/>
        <w:tabs>
          <w:tab w:val="left" w:pos="5730"/>
          <w:tab w:val="left" w:pos="5910"/>
          <w:tab w:val="right" w:pos="8306"/>
        </w:tabs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David" w:eastAsiaTheme="majorEastAsia" w:hAnsi="David" w:cs="David"/>
          <w:sz w:val="22"/>
          <w:szCs w:val="22"/>
        </w:rPr>
        <w:tab/>
      </w:r>
      <w:r w:rsidR="00A00E98">
        <w:rPr>
          <w:rStyle w:val="eop"/>
          <w:rFonts w:ascii="David" w:eastAsiaTheme="majorEastAsia" w:hAnsi="David" w:cs="David"/>
          <w:sz w:val="22"/>
          <w:szCs w:val="22"/>
        </w:rPr>
        <w:tab/>
      </w:r>
      <w:r>
        <w:rPr>
          <w:rStyle w:val="eop"/>
          <w:rFonts w:ascii="David" w:eastAsiaTheme="majorEastAsia" w:hAnsi="David" w:cs="David"/>
          <w:sz w:val="22"/>
          <w:szCs w:val="22"/>
        </w:rPr>
        <w:tab/>
      </w:r>
      <w:r w:rsidR="0093287C">
        <w:rPr>
          <w:rStyle w:val="eop"/>
          <w:rFonts w:ascii="David" w:eastAsiaTheme="majorEastAsia" w:hAnsi="David" w:cs="David"/>
          <w:sz w:val="22"/>
          <w:szCs w:val="22"/>
        </w:rPr>
        <w:t> </w:t>
      </w:r>
    </w:p>
    <w:p w14:paraId="5DD1C66D" w14:textId="69A2BD07" w:rsidR="0093287C" w:rsidRDefault="009A2F03" w:rsidP="00AD114B">
      <w:pPr>
        <w:pStyle w:val="paragraph"/>
        <w:bidi/>
        <w:spacing w:before="0" w:beforeAutospacing="0" w:after="0" w:afterAutospacing="0" w:line="360" w:lineRule="auto"/>
        <w:textAlignment w:val="baseline"/>
        <w:rPr>
          <w:rStyle w:val="eop"/>
          <w:rFonts w:ascii="David" w:eastAsiaTheme="majorEastAsia" w:hAnsi="David" w:cs="David"/>
          <w:sz w:val="22"/>
          <w:szCs w:val="22"/>
          <w:rtl/>
        </w:rPr>
      </w:pPr>
      <w:r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אני, </w:t>
      </w:r>
      <w:r>
        <w:br/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  <w:lang w:val="en-US"/>
        </w:rPr>
        <w:t>&lt;&lt;Name&gt;&gt;</w:t>
      </w:r>
      <w:r w:rsidR="00041F31" w:rsidRPr="000D23EC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, </w:t>
      </w:r>
      <w:r w:rsidR="0093287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מספר ת"ז</w:t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</w:rPr>
        <w:t>&lt;&lt;Id&gt;&gt;</w:t>
      </w:r>
      <w:r w:rsidR="004136C0">
        <w:rPr>
          <w:rStyle w:val="normaltextrun"/>
          <w:rFonts w:ascii="David" w:eastAsiaTheme="majorEastAsia" w:hAnsi="David" w:cs="David"/>
          <w:sz w:val="22"/>
          <w:szCs w:val="22"/>
        </w:rPr>
        <w:t xml:space="preserve"> </w:t>
      </w:r>
      <w:r w:rsidR="001726BA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, </w:t>
      </w:r>
      <w:r w:rsidR="0093287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מבקש</w:t>
      </w:r>
      <w:r w:rsidR="00933825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ת</w:t>
      </w:r>
      <w:r w:rsidR="0093287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 להסב את דוח מספר </w:t>
      </w:r>
      <w:r w:rsidR="004136C0" w:rsidRPr="00D068B2">
        <w:rPr>
          <w:rStyle w:val="normaltextrun"/>
          <w:rFonts w:ascii="David" w:eastAsiaTheme="majorEastAsia" w:hAnsi="David" w:cs="David"/>
          <w:sz w:val="22"/>
          <w:szCs w:val="22"/>
        </w:rPr>
        <w:t xml:space="preserve"> </w:t>
      </w:r>
      <w:r w:rsidR="004136C0" w:rsidRPr="00D66A15">
        <w:rPr>
          <w:rFonts w:ascii="David" w:eastAsia="Shruti" w:hAnsi="David" w:cs="David"/>
          <w:sz w:val="22"/>
          <w:szCs w:val="22"/>
          <w:u w:val="single"/>
          <w:lang w:val="en-US"/>
        </w:rPr>
        <w:t>&lt;&lt;Report&gt;&gt;</w:t>
      </w:r>
      <w:r w:rsidR="0093287C" w:rsidRPr="00D068B2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על </w:t>
      </w:r>
      <w:r w:rsidRPr="00D068B2">
        <w:rPr>
          <w:rFonts w:ascii="David" w:hAnsi="David" w:cs="David"/>
        </w:rPr>
        <w:br/>
      </w:r>
      <w:r w:rsidR="0093287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שמי לאחר שרכב</w:t>
      </w:r>
      <w:r w:rsidR="00D90247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 מס'</w:t>
      </w:r>
      <w:r w:rsidR="00125D0D" w:rsidRPr="00125D0D">
        <w:rPr>
          <w:rtl/>
        </w:rPr>
        <w:t xml:space="preserve"> </w:t>
      </w:r>
      <w:r w:rsidR="004136C0" w:rsidRPr="005C07D9">
        <w:rPr>
          <w:rFonts w:ascii="David" w:eastAsiaTheme="majorEastAsia" w:hAnsi="David" w:cs="David"/>
          <w:sz w:val="22"/>
          <w:szCs w:val="22"/>
          <w:u w:val="single"/>
          <w:lang w:val="en-US"/>
        </w:rPr>
        <w:t>&lt;&lt;Car&gt;&gt;</w:t>
      </w:r>
      <w:r w:rsidR="00AD114B" w:rsidRPr="00AD114B">
        <w:rPr>
          <w:rFonts w:ascii="David" w:eastAsiaTheme="majorEastAsia" w:hAnsi="David" w:cs="David"/>
          <w:sz w:val="22"/>
          <w:szCs w:val="22"/>
          <w:rtl/>
        </w:rPr>
        <w:t xml:space="preserve"> </w:t>
      </w:r>
      <w:r w:rsidR="0093287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של חברת אוטותל  בע"מ היה בחזקתי בעת שצולמה העבירה.</w:t>
      </w:r>
      <w:r w:rsidR="0093287C" w:rsidRPr="625062FE">
        <w:rPr>
          <w:rStyle w:val="eop"/>
          <w:rFonts w:ascii="David" w:eastAsiaTheme="majorEastAsia" w:hAnsi="David" w:cs="David"/>
          <w:sz w:val="22"/>
          <w:szCs w:val="22"/>
          <w:rtl/>
        </w:rPr>
        <w:t> </w:t>
      </w:r>
    </w:p>
    <w:p w14:paraId="6D767E2E" w14:textId="226D647A" w:rsidR="0093287C" w:rsidRDefault="00F917FE" w:rsidP="0093287C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9B456C3" wp14:editId="50988560">
                <wp:simplePos x="0" y="0"/>
                <wp:positionH relativeFrom="column">
                  <wp:posOffset>8648505</wp:posOffset>
                </wp:positionH>
                <wp:positionV relativeFrom="paragraph">
                  <wp:posOffset>444440</wp:posOffset>
                </wp:positionV>
                <wp:extent cx="360" cy="360"/>
                <wp:effectExtent l="57150" t="57150" r="57150" b="57150"/>
                <wp:wrapNone/>
                <wp:docPr id="166053452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type id="_x0000_t75" coordsize="21600,21600" filled="f" stroked="f" o:spt="75" o:preferrelative="t" path="m@4@5l@4@11@9@11@9@5xe" w14:anchorId="2762EAAB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85" style="position:absolute;margin-left:680.3pt;margin-top:34.3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oS2zPccBAABoBAAAEAAAAAAAAAAAAAAAAADQAwAAZHJz&#10;L2luay9pbmsxLnhtbFBLAQItABQABgAIAAAAIQAOh3eC4AAAAAsBAAAPAAAAAAAAAAAAAAAAAMUF&#10;AABkcnMvZG93bnJldi54bWxQSwECLQAUAAYACAAAACEAeRi8nb8AAAAhAQAAGQAAAAAAAAAAAAAA&#10;AADSBgAAZHJzL19yZWxzL2Uyb0RvYy54bWwucmVsc1BLBQYAAAAABgAGAHgBAADIBwAAAAA=&#10;">
                <v:imagedata o:title="" r:id="rId13"/>
              </v:shape>
            </w:pict>
          </mc:Fallback>
        </mc:AlternateContent>
      </w:r>
    </w:p>
    <w:p w14:paraId="53B629A6" w14:textId="77777777" w:rsidR="0093287C" w:rsidRDefault="0093287C" w:rsidP="0093287C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  <w:rtl/>
        </w:rPr>
      </w:pPr>
      <w:r>
        <w:rPr>
          <w:rStyle w:val="normaltextrun"/>
          <w:rFonts w:ascii="David" w:eastAsiaTheme="majorEastAsia" w:hAnsi="David" w:cs="David"/>
          <w:sz w:val="22"/>
          <w:szCs w:val="22"/>
          <w:rtl/>
        </w:rPr>
        <w:t>ועל כן יש להסב את הדו"ח לפי הפרטים הבאים:</w:t>
      </w:r>
      <w:r>
        <w:rPr>
          <w:rStyle w:val="eop"/>
          <w:rFonts w:ascii="David" w:eastAsiaTheme="majorEastAsia" w:hAnsi="David" w:cs="David"/>
          <w:sz w:val="22"/>
          <w:szCs w:val="22"/>
          <w:rtl/>
        </w:rPr>
        <w:t> </w:t>
      </w:r>
    </w:p>
    <w:p w14:paraId="5DF1420F" w14:textId="2952EA9E" w:rsidR="0093287C" w:rsidRPr="00ED55CB" w:rsidRDefault="0093287C" w:rsidP="00ED55CB">
      <w:pPr>
        <w:pStyle w:val="paragraph"/>
        <w:bidi/>
        <w:textAlignment w:val="baseline"/>
        <w:rPr>
          <w:rFonts w:ascii="David" w:eastAsiaTheme="majorEastAsia" w:hAnsi="David" w:cs="David"/>
          <w:sz w:val="22"/>
          <w:szCs w:val="22"/>
        </w:rPr>
      </w:pPr>
      <w:r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שם מלא: </w:t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</w:rPr>
        <w:t>&lt;&lt;Name&gt;&gt;</w:t>
      </w:r>
      <w:r w:rsidR="003B462F">
        <w:rPr>
          <w:rStyle w:val="normaltextrun"/>
          <w:rFonts w:ascii="David" w:eastAsiaTheme="majorEastAsia" w:hAnsi="David" w:cs="David"/>
          <w:sz w:val="22"/>
          <w:szCs w:val="22"/>
          <w:rtl/>
        </w:rPr>
        <w:br/>
      </w:r>
      <w:r w:rsidR="003B462F">
        <w:rPr>
          <w:rStyle w:val="normaltextrun"/>
          <w:rFonts w:ascii="David" w:eastAsiaTheme="majorEastAsia" w:hAnsi="David" w:cs="David" w:hint="cs"/>
          <w:sz w:val="22"/>
          <w:szCs w:val="22"/>
          <w:rtl/>
        </w:rPr>
        <w:t>כ</w:t>
      </w:r>
      <w:r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תובת:</w:t>
      </w:r>
      <w:r w:rsidR="2ECD3379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 </w:t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</w:rPr>
        <w:t>&lt;&lt;Address&gt;&gt;</w:t>
      </w:r>
      <w:r w:rsidR="00AD114B">
        <w:rPr>
          <w:rStyle w:val="normaltextrun"/>
          <w:rFonts w:ascii="David" w:eastAsiaTheme="majorEastAsia" w:hAnsi="David" w:cs="David"/>
          <w:sz w:val="22"/>
          <w:szCs w:val="22"/>
          <w:rtl/>
        </w:rPr>
        <w:br/>
      </w:r>
      <w:r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מס' ת"ז: </w:t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</w:rPr>
        <w:t>&lt;&lt;Id&gt;&gt;</w:t>
      </w:r>
      <w:r>
        <w:br/>
      </w:r>
      <w:r w:rsidR="00C81EFE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>מס רישיון:</w:t>
      </w:r>
      <w:r w:rsidR="00FA39BC" w:rsidRPr="625062FE">
        <w:rPr>
          <w:rStyle w:val="normaltextrun"/>
          <w:rFonts w:ascii="David" w:eastAsiaTheme="majorEastAsia" w:hAnsi="David" w:cs="David"/>
          <w:sz w:val="22"/>
          <w:szCs w:val="22"/>
          <w:rtl/>
        </w:rPr>
        <w:t xml:space="preserve"> </w:t>
      </w:r>
      <w:r w:rsidR="004136C0" w:rsidRPr="005C07D9">
        <w:rPr>
          <w:rStyle w:val="normaltextrun"/>
          <w:rFonts w:ascii="David" w:eastAsiaTheme="majorEastAsia" w:hAnsi="David" w:cs="David"/>
          <w:sz w:val="22"/>
          <w:szCs w:val="22"/>
          <w:u w:val="single"/>
        </w:rPr>
        <w:t>&lt;&lt;License&gt;&gt;</w:t>
      </w:r>
      <w:r w:rsidRPr="00804B94">
        <w:rPr>
          <w:rStyle w:val="eop"/>
          <w:rFonts w:ascii="David" w:eastAsiaTheme="majorEastAsia" w:hAnsi="David" w:cs="David"/>
          <w:sz w:val="22"/>
          <w:szCs w:val="22"/>
        </w:rPr>
        <w:t> </w:t>
      </w:r>
    </w:p>
    <w:p w14:paraId="3F82F3E0" w14:textId="21FCFE74" w:rsidR="0093287C" w:rsidRPr="00B839C3" w:rsidRDefault="0093287C" w:rsidP="00353718">
      <w:pPr>
        <w:pStyle w:val="paragraph"/>
        <w:bidi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David" w:eastAsiaTheme="majorEastAsia" w:hAnsi="David" w:cs="David"/>
          <w:sz w:val="22"/>
          <w:szCs w:val="22"/>
          <w:rtl/>
        </w:rPr>
        <w:t>חתימתי:</w:t>
      </w:r>
      <w:r>
        <w:rPr>
          <w:rStyle w:val="eop"/>
          <w:rFonts w:ascii="David" w:eastAsiaTheme="majorEastAsia" w:hAnsi="David" w:cs="David"/>
          <w:sz w:val="22"/>
          <w:szCs w:val="22"/>
          <w:rtl/>
        </w:rPr>
        <w:t> </w:t>
      </w:r>
    </w:p>
    <w:p w14:paraId="3AB9370E" w14:textId="77777777" w:rsidR="00ED55CB" w:rsidRPr="005C07D9" w:rsidRDefault="00ED55CB" w:rsidP="00ED55CB">
      <w:pPr>
        <w:bidi/>
        <w:spacing w:line="360" w:lineRule="auto"/>
        <w:rPr>
          <w:rFonts w:ascii="David" w:hAnsi="David" w:cs="David"/>
        </w:rPr>
      </w:pPr>
    </w:p>
    <w:p w14:paraId="51ADAE47" w14:textId="77777777" w:rsidR="00ED55CB" w:rsidRPr="005C07D9" w:rsidRDefault="00ED55CB" w:rsidP="00ED55CB">
      <w:pPr>
        <w:bidi/>
        <w:spacing w:line="360" w:lineRule="auto"/>
        <w:rPr>
          <w:rFonts w:ascii="David" w:hAnsi="David" w:cs="David"/>
        </w:rPr>
      </w:pPr>
    </w:p>
    <w:p w14:paraId="1ACD2E03" w14:textId="77777777" w:rsidR="00ED55CB" w:rsidRPr="005C07D9" w:rsidRDefault="00ED55CB" w:rsidP="00ED55CB">
      <w:pPr>
        <w:bidi/>
        <w:spacing w:line="360" w:lineRule="auto"/>
        <w:rPr>
          <w:rFonts w:ascii="David" w:hAnsi="David" w:cs="David"/>
          <w:rtl/>
        </w:rPr>
      </w:pPr>
    </w:p>
    <w:p w14:paraId="7B4D8871" w14:textId="712FFC80" w:rsidR="00253E91" w:rsidRPr="0093287C" w:rsidRDefault="0093287C" w:rsidP="00030512">
      <w:pPr>
        <w:bidi/>
        <w:spacing w:line="360" w:lineRule="auto"/>
        <w:rPr>
          <w:rFonts w:ascii="David" w:hAnsi="David" w:cs="David"/>
        </w:rPr>
      </w:pPr>
      <w:r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01A6C25F" wp14:editId="405BBFB0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6739890" cy="307340"/>
            <wp:effectExtent l="0" t="0" r="381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0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3E91" w:rsidRPr="0093287C" w:rsidSect="0093287C">
      <w:type w:val="continuous"/>
      <w:pgSz w:w="11906" w:h="16838"/>
      <w:pgMar w:top="1440" w:right="1800" w:bottom="1440" w:left="1800" w:header="708" w:footer="708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4685" w14:textId="77777777" w:rsidR="000D1847" w:rsidRDefault="000D1847" w:rsidP="0093287C">
      <w:pPr>
        <w:spacing w:after="0" w:line="240" w:lineRule="auto"/>
      </w:pPr>
      <w:r>
        <w:separator/>
      </w:r>
    </w:p>
  </w:endnote>
  <w:endnote w:type="continuationSeparator" w:id="0">
    <w:p w14:paraId="60F562D2" w14:textId="77777777" w:rsidR="000D1847" w:rsidRDefault="000D1847" w:rsidP="00932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449A" w14:textId="77777777" w:rsidR="0093287C" w:rsidRDefault="0093287C" w:rsidP="0093287C">
    <w:pPr>
      <w:spacing w:line="240" w:lineRule="auto"/>
      <w:jc w:val="center"/>
      <w:rPr>
        <w:rFonts w:ascii="Poppins" w:eastAsia="Poppins" w:hAnsi="Poppins" w:cs="Poppins"/>
        <w:color w:val="1F1F68"/>
        <w:sz w:val="18"/>
        <w:szCs w:val="18"/>
        <w:rtl/>
      </w:rPr>
    </w:pPr>
    <w:r>
      <w:rPr>
        <w:rFonts w:ascii="Heebo" w:eastAsia="Poppins" w:hAnsi="Heebo" w:cs="Heebo"/>
        <w:color w:val="1F1F68"/>
        <w:sz w:val="18"/>
        <w:szCs w:val="18"/>
        <w:rtl/>
      </w:rPr>
      <w:t>גוטו שיתוף רכבים טי.אל.וי. | ח.פ</w:t>
    </w:r>
    <w:r>
      <w:rPr>
        <w:rFonts w:ascii="Poppins" w:eastAsia="Poppins" w:hAnsi="Poppins" w:cs="Poppins"/>
        <w:color w:val="1F1F68"/>
        <w:sz w:val="18"/>
        <w:szCs w:val="18"/>
        <w:rtl/>
      </w:rPr>
      <w:t xml:space="preserve"> 550268536</w:t>
    </w:r>
  </w:p>
  <w:p w14:paraId="36ADB365" w14:textId="77777777" w:rsidR="0093287C" w:rsidRDefault="0093287C" w:rsidP="0093287C">
    <w:pPr>
      <w:spacing w:line="240" w:lineRule="auto"/>
      <w:jc w:val="center"/>
      <w:rPr>
        <w:rFonts w:ascii="Heebo" w:eastAsia="Poppins" w:hAnsi="Heebo" w:cs="Heebo"/>
        <w:color w:val="1F1F68"/>
        <w:sz w:val="18"/>
        <w:szCs w:val="18"/>
        <w:rtl/>
      </w:rPr>
    </w:pPr>
    <w:r>
      <w:rPr>
        <w:rFonts w:ascii="Poppins" w:eastAsia="Arial" w:hAnsi="Poppins" w:cs="Poppins"/>
        <w:color w:val="1F1F68"/>
        <w:sz w:val="18"/>
        <w:szCs w:val="18"/>
        <w:rtl/>
      </w:rPr>
      <w:t>9133*</w:t>
    </w:r>
    <w:r>
      <w:rPr>
        <w:rFonts w:ascii="Poppins" w:eastAsia="Arial" w:hAnsi="Poppins" w:cs="Poppins"/>
        <w:color w:val="1F1F68"/>
        <w:sz w:val="18"/>
        <w:szCs w:val="18"/>
      </w:rPr>
      <w:t xml:space="preserve"> | INFO@AUTOTEL.CO.IL</w:t>
    </w:r>
    <w:r>
      <w:rPr>
        <w:rFonts w:ascii="Poppins" w:eastAsia="Arial" w:hAnsi="Poppins" w:cs="Times New Roman"/>
        <w:color w:val="1F1F68"/>
        <w:sz w:val="18"/>
        <w:szCs w:val="18"/>
      </w:rPr>
      <w:t xml:space="preserve">  </w:t>
    </w:r>
    <w:r>
      <w:rPr>
        <w:rFonts w:ascii="Poppins" w:eastAsia="Arial" w:hAnsi="Poppins" w:cs="Poppins"/>
        <w:color w:val="1F1F68"/>
        <w:sz w:val="18"/>
        <w:szCs w:val="18"/>
      </w:rPr>
      <w:t xml:space="preserve">| </w:t>
    </w:r>
    <w:proofErr w:type="spellStart"/>
    <w:r>
      <w:rPr>
        <w:rFonts w:ascii="Heebo" w:eastAsia="Arial" w:hAnsi="Heebo" w:cs="Heebo"/>
        <w:color w:val="1F1F68"/>
        <w:sz w:val="18"/>
        <w:szCs w:val="18"/>
      </w:rPr>
      <w:t>לינקולן</w:t>
    </w:r>
    <w:proofErr w:type="spellEnd"/>
    <w:r>
      <w:rPr>
        <w:rFonts w:ascii="Heebo" w:eastAsia="Arial" w:hAnsi="Heebo" w:cs="Heebo"/>
        <w:color w:val="1F1F68"/>
        <w:sz w:val="18"/>
        <w:szCs w:val="18"/>
      </w:rPr>
      <w:t xml:space="preserve"> 20, </w:t>
    </w:r>
    <w:proofErr w:type="spellStart"/>
    <w:r>
      <w:rPr>
        <w:rFonts w:ascii="Heebo" w:eastAsia="Arial" w:hAnsi="Heebo" w:cs="Heebo"/>
        <w:color w:val="1F1F68"/>
        <w:sz w:val="18"/>
        <w:szCs w:val="18"/>
      </w:rPr>
      <w:t>תל</w:t>
    </w:r>
    <w:proofErr w:type="spellEnd"/>
    <w:r>
      <w:rPr>
        <w:rFonts w:ascii="Heebo" w:eastAsia="Arial" w:hAnsi="Heebo" w:cs="Heebo"/>
        <w:color w:val="1F1F68"/>
        <w:sz w:val="18"/>
        <w:szCs w:val="18"/>
      </w:rPr>
      <w:t xml:space="preserve"> </w:t>
    </w:r>
    <w:proofErr w:type="spellStart"/>
    <w:r>
      <w:rPr>
        <w:rFonts w:ascii="Heebo" w:eastAsia="Arial" w:hAnsi="Heebo" w:cs="Heebo"/>
        <w:color w:val="1F1F68"/>
        <w:sz w:val="18"/>
        <w:szCs w:val="18"/>
      </w:rPr>
      <w:t>אביב</w:t>
    </w:r>
    <w:proofErr w:type="spellEnd"/>
  </w:p>
  <w:p w14:paraId="448DA424" w14:textId="77777777" w:rsidR="0093287C" w:rsidRDefault="00932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22AC" w14:textId="77777777" w:rsidR="000D1847" w:rsidRDefault="000D1847" w:rsidP="0093287C">
      <w:pPr>
        <w:spacing w:after="0" w:line="240" w:lineRule="auto"/>
      </w:pPr>
      <w:r>
        <w:separator/>
      </w:r>
    </w:p>
  </w:footnote>
  <w:footnote w:type="continuationSeparator" w:id="0">
    <w:p w14:paraId="0B31074D" w14:textId="77777777" w:rsidR="000D1847" w:rsidRDefault="000D1847" w:rsidP="00932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7382" w14:textId="37C05924" w:rsidR="0093287C" w:rsidRDefault="0093287C">
    <w:pPr>
      <w:pStyle w:val="Header"/>
    </w:pPr>
    <w:r>
      <w:rPr>
        <w:rFonts w:ascii="David" w:hAnsi="David" w:cs="David"/>
        <w:noProof/>
      </w:rPr>
      <w:drawing>
        <wp:inline distT="0" distB="0" distL="0" distR="0" wp14:anchorId="69288860" wp14:editId="77946EED">
          <wp:extent cx="1040130" cy="851535"/>
          <wp:effectExtent l="0" t="0" r="1270" b="0"/>
          <wp:docPr id="677240111" name="Picture 67724011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104525" name="Picture 311104525" descr="A blu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130" cy="851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03C1"/>
    <w:multiLevelType w:val="multilevel"/>
    <w:tmpl w:val="5B3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3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7C"/>
    <w:rsid w:val="00017229"/>
    <w:rsid w:val="00030512"/>
    <w:rsid w:val="00041F31"/>
    <w:rsid w:val="00050833"/>
    <w:rsid w:val="00054E69"/>
    <w:rsid w:val="00064D53"/>
    <w:rsid w:val="00064FA7"/>
    <w:rsid w:val="00076277"/>
    <w:rsid w:val="000A0F8D"/>
    <w:rsid w:val="000A69F0"/>
    <w:rsid w:val="000B50C4"/>
    <w:rsid w:val="000D1847"/>
    <w:rsid w:val="000D23EC"/>
    <w:rsid w:val="000F3388"/>
    <w:rsid w:val="0010706A"/>
    <w:rsid w:val="00125D0D"/>
    <w:rsid w:val="0013440C"/>
    <w:rsid w:val="00147D91"/>
    <w:rsid w:val="001726BA"/>
    <w:rsid w:val="00193206"/>
    <w:rsid w:val="00196C8B"/>
    <w:rsid w:val="00197C1D"/>
    <w:rsid w:val="001A0615"/>
    <w:rsid w:val="001A5D50"/>
    <w:rsid w:val="001A6B8A"/>
    <w:rsid w:val="001B10DD"/>
    <w:rsid w:val="001D0782"/>
    <w:rsid w:val="001D1D52"/>
    <w:rsid w:val="00204EB1"/>
    <w:rsid w:val="00210DC2"/>
    <w:rsid w:val="00233C12"/>
    <w:rsid w:val="00253E91"/>
    <w:rsid w:val="00261CBE"/>
    <w:rsid w:val="00261FAB"/>
    <w:rsid w:val="00264AD4"/>
    <w:rsid w:val="0027171A"/>
    <w:rsid w:val="00293672"/>
    <w:rsid w:val="00295437"/>
    <w:rsid w:val="00295D69"/>
    <w:rsid w:val="002B4BB0"/>
    <w:rsid w:val="002C21AC"/>
    <w:rsid w:val="002D30E8"/>
    <w:rsid w:val="002D7BAD"/>
    <w:rsid w:val="00300B6B"/>
    <w:rsid w:val="00310FD3"/>
    <w:rsid w:val="0032088F"/>
    <w:rsid w:val="00330E0E"/>
    <w:rsid w:val="00332056"/>
    <w:rsid w:val="00332430"/>
    <w:rsid w:val="0033584E"/>
    <w:rsid w:val="00351351"/>
    <w:rsid w:val="00353718"/>
    <w:rsid w:val="003564DC"/>
    <w:rsid w:val="0036356C"/>
    <w:rsid w:val="0036426C"/>
    <w:rsid w:val="00367D73"/>
    <w:rsid w:val="00380134"/>
    <w:rsid w:val="00382FBC"/>
    <w:rsid w:val="003B2098"/>
    <w:rsid w:val="003B462F"/>
    <w:rsid w:val="003D4A44"/>
    <w:rsid w:val="003D7F38"/>
    <w:rsid w:val="003E0D1F"/>
    <w:rsid w:val="003F3A34"/>
    <w:rsid w:val="003F7FA5"/>
    <w:rsid w:val="00400D57"/>
    <w:rsid w:val="004022AA"/>
    <w:rsid w:val="00406F66"/>
    <w:rsid w:val="004136C0"/>
    <w:rsid w:val="004171E7"/>
    <w:rsid w:val="00417A1C"/>
    <w:rsid w:val="00443E18"/>
    <w:rsid w:val="00457558"/>
    <w:rsid w:val="00477BF8"/>
    <w:rsid w:val="0048412E"/>
    <w:rsid w:val="004A1694"/>
    <w:rsid w:val="004A1CD3"/>
    <w:rsid w:val="004A6E65"/>
    <w:rsid w:val="004F39BE"/>
    <w:rsid w:val="00502DE6"/>
    <w:rsid w:val="00503032"/>
    <w:rsid w:val="00503372"/>
    <w:rsid w:val="005056AB"/>
    <w:rsid w:val="00515D19"/>
    <w:rsid w:val="00520A9E"/>
    <w:rsid w:val="00523E34"/>
    <w:rsid w:val="00561677"/>
    <w:rsid w:val="00572FFB"/>
    <w:rsid w:val="005B0E0C"/>
    <w:rsid w:val="005B44AA"/>
    <w:rsid w:val="005B66BB"/>
    <w:rsid w:val="005C07D9"/>
    <w:rsid w:val="006033F0"/>
    <w:rsid w:val="00620E61"/>
    <w:rsid w:val="00632F34"/>
    <w:rsid w:val="006363FC"/>
    <w:rsid w:val="0063780B"/>
    <w:rsid w:val="00662777"/>
    <w:rsid w:val="00672356"/>
    <w:rsid w:val="006A300A"/>
    <w:rsid w:val="006B57BD"/>
    <w:rsid w:val="006B61E9"/>
    <w:rsid w:val="006B623D"/>
    <w:rsid w:val="006D59FE"/>
    <w:rsid w:val="006E63C5"/>
    <w:rsid w:val="006F3A6E"/>
    <w:rsid w:val="006F5B8E"/>
    <w:rsid w:val="007021EE"/>
    <w:rsid w:val="007151F1"/>
    <w:rsid w:val="0072301A"/>
    <w:rsid w:val="0072581D"/>
    <w:rsid w:val="00731514"/>
    <w:rsid w:val="00740915"/>
    <w:rsid w:val="007422B1"/>
    <w:rsid w:val="00747BB9"/>
    <w:rsid w:val="007503F1"/>
    <w:rsid w:val="007620D7"/>
    <w:rsid w:val="007628AB"/>
    <w:rsid w:val="00765943"/>
    <w:rsid w:val="007B524A"/>
    <w:rsid w:val="007C5E0A"/>
    <w:rsid w:val="007C6053"/>
    <w:rsid w:val="007E48C6"/>
    <w:rsid w:val="007E6E5D"/>
    <w:rsid w:val="00804B94"/>
    <w:rsid w:val="00807CD1"/>
    <w:rsid w:val="0081683A"/>
    <w:rsid w:val="008201F9"/>
    <w:rsid w:val="008266AF"/>
    <w:rsid w:val="008378F1"/>
    <w:rsid w:val="008469D0"/>
    <w:rsid w:val="00850260"/>
    <w:rsid w:val="0085297B"/>
    <w:rsid w:val="00865661"/>
    <w:rsid w:val="00870828"/>
    <w:rsid w:val="00892E40"/>
    <w:rsid w:val="008B2BED"/>
    <w:rsid w:val="008C2D9C"/>
    <w:rsid w:val="008D2F74"/>
    <w:rsid w:val="0092209C"/>
    <w:rsid w:val="0092773C"/>
    <w:rsid w:val="0093287C"/>
    <w:rsid w:val="00933825"/>
    <w:rsid w:val="00942697"/>
    <w:rsid w:val="00942B6B"/>
    <w:rsid w:val="00943F5D"/>
    <w:rsid w:val="009609E6"/>
    <w:rsid w:val="0096314F"/>
    <w:rsid w:val="00964F73"/>
    <w:rsid w:val="009713A2"/>
    <w:rsid w:val="0097649D"/>
    <w:rsid w:val="00982A0F"/>
    <w:rsid w:val="009A2F03"/>
    <w:rsid w:val="009E34CF"/>
    <w:rsid w:val="009F7C7F"/>
    <w:rsid w:val="00A00E98"/>
    <w:rsid w:val="00A019C2"/>
    <w:rsid w:val="00A20CC7"/>
    <w:rsid w:val="00A96CA8"/>
    <w:rsid w:val="00AD114B"/>
    <w:rsid w:val="00AD4430"/>
    <w:rsid w:val="00B11D89"/>
    <w:rsid w:val="00B11DAD"/>
    <w:rsid w:val="00B354FA"/>
    <w:rsid w:val="00B72E79"/>
    <w:rsid w:val="00B77410"/>
    <w:rsid w:val="00B775C5"/>
    <w:rsid w:val="00B839C3"/>
    <w:rsid w:val="00BB2CC9"/>
    <w:rsid w:val="00BF3B02"/>
    <w:rsid w:val="00BF7B83"/>
    <w:rsid w:val="00C076D3"/>
    <w:rsid w:val="00C30C63"/>
    <w:rsid w:val="00C3302F"/>
    <w:rsid w:val="00C37410"/>
    <w:rsid w:val="00C42446"/>
    <w:rsid w:val="00C508A4"/>
    <w:rsid w:val="00C65E2C"/>
    <w:rsid w:val="00C73F50"/>
    <w:rsid w:val="00C81EFE"/>
    <w:rsid w:val="00CD0378"/>
    <w:rsid w:val="00CD147F"/>
    <w:rsid w:val="00CD2456"/>
    <w:rsid w:val="00CD6D6F"/>
    <w:rsid w:val="00CD7F8B"/>
    <w:rsid w:val="00CF4C4A"/>
    <w:rsid w:val="00D068B2"/>
    <w:rsid w:val="00D17436"/>
    <w:rsid w:val="00D22508"/>
    <w:rsid w:val="00D31B0D"/>
    <w:rsid w:val="00D377FC"/>
    <w:rsid w:val="00D37F93"/>
    <w:rsid w:val="00D66A15"/>
    <w:rsid w:val="00D90247"/>
    <w:rsid w:val="00D946ED"/>
    <w:rsid w:val="00DB3C85"/>
    <w:rsid w:val="00DB6ACF"/>
    <w:rsid w:val="00DC0D91"/>
    <w:rsid w:val="00DD0CB1"/>
    <w:rsid w:val="00E011B2"/>
    <w:rsid w:val="00E05E7D"/>
    <w:rsid w:val="00E452B2"/>
    <w:rsid w:val="00E5185A"/>
    <w:rsid w:val="00E5370A"/>
    <w:rsid w:val="00E64823"/>
    <w:rsid w:val="00E65E01"/>
    <w:rsid w:val="00E678FA"/>
    <w:rsid w:val="00E749F7"/>
    <w:rsid w:val="00E93C87"/>
    <w:rsid w:val="00EA1C92"/>
    <w:rsid w:val="00EB7DEA"/>
    <w:rsid w:val="00EC3C25"/>
    <w:rsid w:val="00EC3FE1"/>
    <w:rsid w:val="00EC7D54"/>
    <w:rsid w:val="00ED4064"/>
    <w:rsid w:val="00ED55CB"/>
    <w:rsid w:val="00EE2769"/>
    <w:rsid w:val="00EE66EC"/>
    <w:rsid w:val="00EF03F7"/>
    <w:rsid w:val="00EF7B0F"/>
    <w:rsid w:val="00F00716"/>
    <w:rsid w:val="00F11691"/>
    <w:rsid w:val="00F213D2"/>
    <w:rsid w:val="00F26A19"/>
    <w:rsid w:val="00F26FE7"/>
    <w:rsid w:val="00F278F5"/>
    <w:rsid w:val="00F34FE5"/>
    <w:rsid w:val="00F43F70"/>
    <w:rsid w:val="00F45452"/>
    <w:rsid w:val="00F6029B"/>
    <w:rsid w:val="00F616B9"/>
    <w:rsid w:val="00F670E2"/>
    <w:rsid w:val="00F865BB"/>
    <w:rsid w:val="00F917FE"/>
    <w:rsid w:val="00FA3312"/>
    <w:rsid w:val="00FA39BC"/>
    <w:rsid w:val="00FB1957"/>
    <w:rsid w:val="00FC19AC"/>
    <w:rsid w:val="00FC45D3"/>
    <w:rsid w:val="00FC6D57"/>
    <w:rsid w:val="00FD1DB6"/>
    <w:rsid w:val="00FE2713"/>
    <w:rsid w:val="00FE2EC4"/>
    <w:rsid w:val="00FF1C84"/>
    <w:rsid w:val="00FF28CB"/>
    <w:rsid w:val="0734EEA8"/>
    <w:rsid w:val="08AE9CC9"/>
    <w:rsid w:val="09FC89B3"/>
    <w:rsid w:val="0B402F88"/>
    <w:rsid w:val="10CE0886"/>
    <w:rsid w:val="14124DB5"/>
    <w:rsid w:val="18F7623A"/>
    <w:rsid w:val="228EC147"/>
    <w:rsid w:val="2ECD3379"/>
    <w:rsid w:val="3366F924"/>
    <w:rsid w:val="3407B46B"/>
    <w:rsid w:val="37C21BE7"/>
    <w:rsid w:val="3A504CDB"/>
    <w:rsid w:val="3A8AD4ED"/>
    <w:rsid w:val="4862E86F"/>
    <w:rsid w:val="547BFFD3"/>
    <w:rsid w:val="54F5BC87"/>
    <w:rsid w:val="557D243A"/>
    <w:rsid w:val="57860BEA"/>
    <w:rsid w:val="5EFD66F2"/>
    <w:rsid w:val="625062FE"/>
    <w:rsid w:val="62A5D7DC"/>
    <w:rsid w:val="678819A3"/>
    <w:rsid w:val="6947F60F"/>
    <w:rsid w:val="6F2373BE"/>
    <w:rsid w:val="6FAE0C20"/>
    <w:rsid w:val="72E04C7A"/>
    <w:rsid w:val="734AABE3"/>
    <w:rsid w:val="7429B11D"/>
    <w:rsid w:val="76F4AC9B"/>
    <w:rsid w:val="78CD0B75"/>
    <w:rsid w:val="7AC807E0"/>
    <w:rsid w:val="7B4AC17B"/>
    <w:rsid w:val="7BF366D6"/>
    <w:rsid w:val="7DA2C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D3B5"/>
  <w15:chartTrackingRefBased/>
  <w15:docId w15:val="{98778A80-5FD3-4E27-958B-773CC5CC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87C"/>
    <w:pPr>
      <w:spacing w:line="254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8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8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7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7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7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7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7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7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7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7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7C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2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7C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2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7C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3287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32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87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2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87C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paragraph">
    <w:name w:val="paragraph"/>
    <w:basedOn w:val="Normal"/>
    <w:rsid w:val="00932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eop">
    <w:name w:val="eop"/>
    <w:basedOn w:val="DefaultParagraphFont"/>
    <w:rsid w:val="0093287C"/>
  </w:style>
  <w:style w:type="character" w:customStyle="1" w:styleId="normaltextrun">
    <w:name w:val="normaltextrun"/>
    <w:basedOn w:val="DefaultParagraphFont"/>
    <w:rsid w:val="00932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07:15:23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189DDFC1A1B4689C77589A546AA4F" ma:contentTypeVersion="3" ma:contentTypeDescription="Create a new document." ma:contentTypeScope="" ma:versionID="ad120e911bc34c9f5a42ff05afe3e6df">
  <xsd:schema xmlns:xsd="http://www.w3.org/2001/XMLSchema" xmlns:xs="http://www.w3.org/2001/XMLSchema" xmlns:p="http://schemas.microsoft.com/office/2006/metadata/properties" xmlns:ns2="2f817ba2-d07b-4fbf-a9dd-63a7dfec6f61" targetNamespace="http://schemas.microsoft.com/office/2006/metadata/properties" ma:root="true" ma:fieldsID="ec66c1ab327c6e58d8bcd0e93fe7b42d" ns2:_="">
    <xsd:import namespace="2f817ba2-d07b-4fbf-a9dd-63a7dfec6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17ba2-d07b-4fbf-a9dd-63a7dfec6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1CBF51-CC17-49A1-A605-EFCB2FED6D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CBC764-0387-495D-B590-58435697D2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A438B1-8778-4359-8EA1-D6BE4ADE19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817ba2-d07b-4fbf-a9dd-63a7dfec6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Yifat Vio</dc:creator>
  <cp:keywords/>
  <dc:description/>
  <cp:lastModifiedBy>Israel Barmack</cp:lastModifiedBy>
  <cp:revision>199</cp:revision>
  <cp:lastPrinted>2025-09-30T15:36:00Z</cp:lastPrinted>
  <dcterms:created xsi:type="dcterms:W3CDTF">2025-07-14T07:24:00Z</dcterms:created>
  <dcterms:modified xsi:type="dcterms:W3CDTF">2025-10-06T08:25:00Z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0x01010017E189DDFC1A1B4689C77589A546AA4F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