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1BFC" w14:textId="7776284A" w:rsidR="00DD5BD7" w:rsidRDefault="00DD5BD7" w:rsidP="00064DCB">
      <w:pPr>
        <w:spacing w:line="360" w:lineRule="auto"/>
        <w:jc w:val="both"/>
        <w:rPr>
          <w:rFonts w:ascii="David" w:hAnsi="David" w:cs="David"/>
          <w:rtl/>
        </w:rPr>
        <w:sectPr w:rsidR="00DD5BD7" w:rsidSect="00A009BF">
          <w:headerReference w:type="default" r:id="rId11"/>
          <w:footerReference w:type="default" r:id="rId12"/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096901E6" w14:textId="77777777" w:rsidR="00033D0E" w:rsidRPr="00033D0E" w:rsidRDefault="00033D0E" w:rsidP="00237D98">
      <w:pPr>
        <w:spacing w:line="360" w:lineRule="auto"/>
        <w:rPr>
          <w:rFonts w:ascii="David" w:hAnsi="David" w:cs="David"/>
          <w:rtl/>
        </w:rPr>
      </w:pPr>
    </w:p>
    <w:p w14:paraId="79DB56F2" w14:textId="2F9F90AF" w:rsidR="00033D0E" w:rsidRPr="00033D0E" w:rsidRDefault="008A74D4" w:rsidP="008A74D4">
      <w:pPr>
        <w:tabs>
          <w:tab w:val="left" w:pos="5310"/>
          <w:tab w:val="left" w:pos="5715"/>
        </w:tabs>
        <w:spacing w:line="360" w:lineRule="auto"/>
        <w:jc w:val="right"/>
        <w:rPr>
          <w:rFonts w:ascii="David" w:hAnsi="David" w:cs="David"/>
          <w:rtl/>
        </w:rPr>
      </w:pPr>
      <w:r>
        <w:rPr>
          <w:rFonts w:ascii="David" w:hAnsi="David" w:cs="David"/>
        </w:rPr>
        <w:tab/>
        <w:t xml:space="preserve">&lt;&lt;For&gt;&gt; </w:t>
      </w:r>
      <w:r>
        <w:rPr>
          <w:rFonts w:ascii="David" w:hAnsi="David" w:cs="David" w:hint="cs"/>
          <w:rtl/>
        </w:rPr>
        <w:t>לכבוד:</w:t>
      </w:r>
    </w:p>
    <w:p w14:paraId="6EA38902" w14:textId="05970EC6" w:rsidR="00033D0E" w:rsidRPr="00033D0E" w:rsidRDefault="00033D0E" w:rsidP="00F269A6">
      <w:pPr>
        <w:bidi/>
        <w:spacing w:line="360" w:lineRule="auto"/>
        <w:jc w:val="both"/>
        <w:rPr>
          <w:rFonts w:ascii="David" w:hAnsi="David" w:cs="David"/>
          <w:rtl/>
        </w:rPr>
      </w:pPr>
      <w:r w:rsidRPr="00033D0E">
        <w:rPr>
          <w:rFonts w:ascii="David" w:hAnsi="David" w:cs="David"/>
          <w:rtl/>
        </w:rPr>
        <w:t>הנדון: הסבת דו"ח מס'</w:t>
      </w:r>
      <w:r w:rsidR="00C15773">
        <w:rPr>
          <w:rFonts w:ascii="David" w:hAnsi="David" w:cs="David"/>
        </w:rPr>
        <w:t xml:space="preserve"> </w:t>
      </w:r>
      <w:r w:rsidRPr="00033D0E">
        <w:rPr>
          <w:rFonts w:ascii="David" w:hAnsi="David" w:cs="David"/>
          <w:rtl/>
        </w:rPr>
        <w:t>-</w:t>
      </w:r>
      <w:r w:rsidR="00272B43">
        <w:rPr>
          <w:rFonts w:ascii="David" w:hAnsi="David" w:cs="David" w:hint="cs"/>
          <w:rtl/>
        </w:rPr>
        <w:t xml:space="preserve"> </w:t>
      </w:r>
      <w:r w:rsidR="00272B43" w:rsidRPr="00272B43">
        <w:rPr>
          <w:rFonts w:ascii="Shruti" w:hAnsi="Shruti" w:cs="Shruti"/>
          <w:color w:val="000000"/>
        </w:rPr>
        <w:t xml:space="preserve"> </w:t>
      </w:r>
      <w:r w:rsidR="00C15773">
        <w:rPr>
          <w:rFonts w:ascii="David" w:hAnsi="David" w:cs="David"/>
        </w:rPr>
        <w:t>&lt;&lt;Report&gt;&gt;</w:t>
      </w:r>
    </w:p>
    <w:p w14:paraId="12CBFEC0" w14:textId="77777777" w:rsidR="00033D0E" w:rsidRPr="00033D0E" w:rsidRDefault="00033D0E" w:rsidP="00033D0E">
      <w:pPr>
        <w:spacing w:line="360" w:lineRule="auto"/>
        <w:jc w:val="right"/>
        <w:rPr>
          <w:rFonts w:ascii="David" w:hAnsi="David" w:cs="David"/>
          <w:rtl/>
        </w:rPr>
      </w:pPr>
    </w:p>
    <w:p w14:paraId="48B1FDD2" w14:textId="77777777" w:rsidR="001C3718" w:rsidRDefault="00033D0E" w:rsidP="001C3718">
      <w:pPr>
        <w:spacing w:line="360" w:lineRule="auto"/>
        <w:jc w:val="right"/>
        <w:rPr>
          <w:rFonts w:ascii="David" w:hAnsi="David" w:cs="David"/>
          <w:rtl/>
        </w:rPr>
      </w:pPr>
      <w:r w:rsidRPr="00033D0E">
        <w:rPr>
          <w:rFonts w:ascii="David" w:hAnsi="David" w:cs="David"/>
          <w:rtl/>
        </w:rPr>
        <w:t>א.ג.נ</w:t>
      </w:r>
    </w:p>
    <w:p w14:paraId="0176529B" w14:textId="58A99B40" w:rsidR="00033D0E" w:rsidRPr="00D70EEA" w:rsidRDefault="007A2471" w:rsidP="00D70EEA">
      <w:pPr>
        <w:bidi/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754F3B" wp14:editId="4C08AD22">
                <wp:simplePos x="0" y="0"/>
                <wp:positionH relativeFrom="column">
                  <wp:posOffset>7857579</wp:posOffset>
                </wp:positionH>
                <wp:positionV relativeFrom="paragraph">
                  <wp:posOffset>561207</wp:posOffset>
                </wp:positionV>
                <wp:extent cx="67680" cy="3240"/>
                <wp:effectExtent l="38100" t="38100" r="46990" b="34925"/>
                <wp:wrapNone/>
                <wp:docPr id="26646838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6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2CC7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618.35pt;margin-top:43.85pt;width:6.05pt;height: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">
                <v:imagedata r:id="rId14" o:title=""/>
              </v:shape>
            </w:pict>
          </mc:Fallback>
        </mc:AlternateContent>
      </w:r>
      <w:r w:rsidR="001C3718" w:rsidRPr="00F70DA5">
        <w:rPr>
          <w:rFonts w:ascii="David" w:hAnsi="David" w:cs="David" w:hint="cs"/>
          <w:rtl/>
        </w:rPr>
        <w:t>אני,</w:t>
      </w:r>
      <w:r w:rsidR="001C3718" w:rsidRPr="001C3718">
        <w:rPr>
          <w:rFonts w:ascii="David" w:hAnsi="David" w:cs="David"/>
          <w:u w:val="single"/>
        </w:rPr>
        <w:br/>
      </w:r>
      <w:r w:rsidR="00C15773" w:rsidRPr="00C15773">
        <w:rPr>
          <w:rFonts w:ascii="David" w:hAnsi="David" w:cs="David"/>
        </w:rPr>
        <w:t xml:space="preserve"> </w:t>
      </w:r>
      <w:r w:rsidR="00C15773">
        <w:rPr>
          <w:rFonts w:ascii="David" w:hAnsi="David" w:cs="David"/>
          <w:u w:val="single"/>
          <w:lang w:val="en-IL"/>
        </w:rPr>
        <w:t>&lt;&lt;Name</w:t>
      </w:r>
      <w:r w:rsidR="00C15773">
        <w:rPr>
          <w:rFonts w:ascii="David" w:hAnsi="David" w:cs="David"/>
          <w:u w:val="single"/>
        </w:rPr>
        <w:t>&gt;&gt;</w:t>
      </w:r>
      <w:r w:rsidR="001C3718" w:rsidRPr="003C50DB">
        <w:rPr>
          <w:rFonts w:ascii="David" w:hAnsi="David" w:cs="David" w:hint="cs"/>
          <w:rtl/>
        </w:rPr>
        <w:t>מספר</w:t>
      </w:r>
      <w:r w:rsidR="00033D0E" w:rsidRPr="00033D0E">
        <w:rPr>
          <w:rFonts w:ascii="David" w:hAnsi="David" w:cs="David"/>
          <w:rtl/>
        </w:rPr>
        <w:t xml:space="preserve"> </w:t>
      </w:r>
      <w:r w:rsidR="00AF27C5">
        <w:rPr>
          <w:rFonts w:ascii="David" w:hAnsi="David" w:cs="David" w:hint="cs"/>
          <w:rtl/>
        </w:rPr>
        <w:t>תעודת זהות</w:t>
      </w:r>
      <w:r w:rsidR="00E6603D">
        <w:rPr>
          <w:rFonts w:ascii="David" w:hAnsi="David" w:cs="David" w:hint="cs"/>
          <w:rtl/>
        </w:rPr>
        <w:t xml:space="preserve"> </w:t>
      </w:r>
      <w:r w:rsidR="00033D0E" w:rsidRPr="00033D0E">
        <w:rPr>
          <w:rFonts w:ascii="David" w:hAnsi="David" w:cs="David"/>
          <w:rtl/>
        </w:rPr>
        <w:t xml:space="preserve"> </w:t>
      </w:r>
      <w:r w:rsidR="00C15773">
        <w:rPr>
          <w:rFonts w:ascii="David" w:hAnsi="David" w:cs="David"/>
          <w:u w:val="single"/>
        </w:rPr>
        <w:t>&lt;&lt;Id&gt;&gt;</w:t>
      </w:r>
      <w:r w:rsidR="00033D0E" w:rsidRPr="00033D0E">
        <w:rPr>
          <w:rFonts w:ascii="David" w:hAnsi="David" w:cs="David"/>
          <w:rtl/>
        </w:rPr>
        <w:t>,</w:t>
      </w:r>
      <w:r w:rsidR="00033D0E">
        <w:rPr>
          <w:rFonts w:ascii="David" w:hAnsi="David" w:cs="David" w:hint="cs"/>
          <w:rtl/>
        </w:rPr>
        <w:t xml:space="preserve"> </w:t>
      </w:r>
      <w:r w:rsidR="00033D0E" w:rsidRPr="00033D0E">
        <w:rPr>
          <w:rFonts w:ascii="David" w:hAnsi="David" w:cs="David"/>
          <w:rtl/>
        </w:rPr>
        <w:t>מבקש</w:t>
      </w:r>
      <w:r w:rsidR="00BC25AD">
        <w:rPr>
          <w:rFonts w:ascii="David" w:hAnsi="David" w:cs="David" w:hint="cs"/>
          <w:rtl/>
        </w:rPr>
        <w:t xml:space="preserve"> </w:t>
      </w:r>
      <w:r w:rsidR="00033D0E" w:rsidRPr="00033D0E">
        <w:rPr>
          <w:rFonts w:ascii="David" w:hAnsi="David" w:cs="David"/>
          <w:rtl/>
        </w:rPr>
        <w:t>להסב את דוח</w:t>
      </w:r>
      <w:r w:rsidR="00073581">
        <w:rPr>
          <w:rFonts w:ascii="David" w:hAnsi="David" w:cs="David" w:hint="cs"/>
          <w:rtl/>
        </w:rPr>
        <w:t xml:space="preserve"> </w:t>
      </w:r>
      <w:r w:rsidR="001C3718" w:rsidRPr="00033D0E">
        <w:rPr>
          <w:rFonts w:ascii="David" w:hAnsi="David" w:cs="David" w:hint="cs"/>
          <w:rtl/>
        </w:rPr>
        <w:t>מספר</w:t>
      </w:r>
      <w:r w:rsidR="001C3718">
        <w:rPr>
          <w:rFonts w:ascii="David" w:hAnsi="David" w:cs="David" w:hint="cs"/>
          <w:rtl/>
        </w:rPr>
        <w:t xml:space="preserve"> </w:t>
      </w:r>
      <w:r w:rsidR="00C15773">
        <w:rPr>
          <w:rFonts w:ascii="David" w:hAnsi="David" w:cs="David"/>
        </w:rPr>
        <w:t xml:space="preserve"> </w:t>
      </w:r>
      <w:r w:rsidR="00C15773">
        <w:rPr>
          <w:rFonts w:ascii="David" w:hAnsi="David" w:cs="David"/>
          <w:u w:val="single"/>
        </w:rPr>
        <w:t>&lt;&lt;Report&gt;&gt;</w:t>
      </w:r>
      <w:r w:rsidR="00033D0E" w:rsidRPr="008B7C23">
        <w:rPr>
          <w:rFonts w:ascii="David" w:hAnsi="David" w:cs="David"/>
          <w:rtl/>
        </w:rPr>
        <w:t>על</w:t>
      </w:r>
      <w:r w:rsidR="00033D0E" w:rsidRPr="00033D0E">
        <w:rPr>
          <w:rFonts w:ascii="David" w:hAnsi="David" w:cs="David"/>
          <w:rtl/>
        </w:rPr>
        <w:t xml:space="preserve"> שמי לאחר שרכב</w:t>
      </w:r>
      <w:r w:rsidR="0010574A">
        <w:rPr>
          <w:rFonts w:ascii="David" w:hAnsi="David" w:cs="David" w:hint="cs"/>
          <w:rtl/>
        </w:rPr>
        <w:t xml:space="preserve"> מס</w:t>
      </w:r>
      <w:r w:rsidR="001C3718">
        <w:rPr>
          <w:rFonts w:ascii="David" w:hAnsi="David" w:cs="David" w:hint="cs"/>
          <w:rtl/>
        </w:rPr>
        <w:t>'</w:t>
      </w:r>
      <w:r w:rsidR="00D70EEA">
        <w:rPr>
          <w:rFonts w:ascii="David" w:hAnsi="David" w:cs="David"/>
        </w:rPr>
        <w:t xml:space="preserve"> </w:t>
      </w:r>
      <w:r w:rsidR="00C15773">
        <w:rPr>
          <w:rFonts w:ascii="David" w:hAnsi="David" w:cs="David"/>
          <w:u w:val="single"/>
        </w:rPr>
        <w:t>&lt;&lt;Car&gt;&gt;</w:t>
      </w:r>
      <w:r w:rsidR="00C15773" w:rsidRPr="00C15773">
        <w:rPr>
          <w:rFonts w:ascii="David" w:hAnsi="David" w:cs="David"/>
        </w:rPr>
        <w:t xml:space="preserve"> </w:t>
      </w:r>
      <w:r w:rsidR="00033D0E" w:rsidRPr="00033D0E">
        <w:rPr>
          <w:rFonts w:ascii="David" w:hAnsi="David" w:cs="David"/>
          <w:rtl/>
        </w:rPr>
        <w:t>של חברת</w:t>
      </w:r>
      <w:r w:rsidR="00237D98">
        <w:rPr>
          <w:rFonts w:ascii="David" w:hAnsi="David" w:cs="David" w:hint="cs"/>
          <w:rtl/>
        </w:rPr>
        <w:t xml:space="preserve"> </w:t>
      </w:r>
      <w:proofErr w:type="spellStart"/>
      <w:r w:rsidR="00237D98">
        <w:rPr>
          <w:rFonts w:ascii="David" w:hAnsi="David" w:cs="David"/>
        </w:rPr>
        <w:t>GoTo</w:t>
      </w:r>
      <w:proofErr w:type="spellEnd"/>
      <w:r w:rsidR="00033D0E" w:rsidRPr="00033D0E">
        <w:rPr>
          <w:rFonts w:ascii="David" w:hAnsi="David" w:cs="David"/>
          <w:rtl/>
        </w:rPr>
        <w:t xml:space="preserve">  בע"מ היה בחזקתי בעת שצולמה העבירה</w:t>
      </w:r>
      <w:r w:rsidR="00033D0E" w:rsidRPr="00033D0E">
        <w:rPr>
          <w:rFonts w:ascii="David" w:hAnsi="David" w:cs="David"/>
        </w:rPr>
        <w:t>.</w:t>
      </w:r>
    </w:p>
    <w:p w14:paraId="334BBB3B" w14:textId="733CB3DF" w:rsidR="00033D0E" w:rsidRPr="00033D0E" w:rsidRDefault="00033D0E" w:rsidP="00033D0E">
      <w:pPr>
        <w:bidi/>
        <w:spacing w:line="360" w:lineRule="auto"/>
        <w:rPr>
          <w:rFonts w:ascii="David" w:hAnsi="David" w:cs="David"/>
          <w:rtl/>
        </w:rPr>
      </w:pPr>
      <w:r w:rsidRPr="00033D0E">
        <w:rPr>
          <w:rFonts w:ascii="David" w:hAnsi="David" w:cs="David"/>
          <w:rtl/>
        </w:rPr>
        <w:t>ועל כן יש להסב את הדו"ח לפי הפרטים הבאים</w:t>
      </w:r>
      <w:r w:rsidR="00237D98">
        <w:rPr>
          <w:rFonts w:ascii="David" w:hAnsi="David" w:cs="David" w:hint="cs"/>
          <w:rtl/>
        </w:rPr>
        <w:t>:</w:t>
      </w:r>
    </w:p>
    <w:p w14:paraId="530F0089" w14:textId="77777777" w:rsidR="00C15773" w:rsidRDefault="00033D0E" w:rsidP="00C15773">
      <w:pPr>
        <w:bidi/>
        <w:spacing w:after="0"/>
        <w:rPr>
          <w:rFonts w:ascii="David" w:hAnsi="David" w:cs="David"/>
          <w:u w:val="single"/>
          <w:rtl/>
          <w:lang w:val="en-IL"/>
        </w:rPr>
      </w:pPr>
      <w:r w:rsidRPr="00033D0E">
        <w:rPr>
          <w:rFonts w:ascii="David" w:hAnsi="David" w:cs="David"/>
          <w:rtl/>
        </w:rPr>
        <w:t>שם מל</w:t>
      </w:r>
      <w:r>
        <w:rPr>
          <w:rFonts w:ascii="David" w:hAnsi="David" w:cs="David" w:hint="cs"/>
          <w:rtl/>
        </w:rPr>
        <w:t xml:space="preserve">א: </w:t>
      </w:r>
      <w:r w:rsidR="006C3CD5">
        <w:rPr>
          <w:rFonts w:ascii="David" w:hAnsi="David" w:cs="David"/>
          <w:u w:val="single"/>
          <w:lang w:val="en-IL"/>
        </w:rPr>
        <w:t>&lt;&lt;Name&gt;&gt;</w:t>
      </w:r>
    </w:p>
    <w:p w14:paraId="4ED7714C" w14:textId="192380DF" w:rsidR="00C15773" w:rsidRPr="00C15773" w:rsidRDefault="00033D0E" w:rsidP="00C15773">
      <w:pPr>
        <w:bidi/>
        <w:spacing w:after="0"/>
        <w:rPr>
          <w:rFonts w:ascii="David" w:hAnsi="David" w:cs="David"/>
          <w:u w:val="single"/>
          <w:rtl/>
          <w:lang w:val="en-IL"/>
        </w:rPr>
      </w:pPr>
      <w:r w:rsidRPr="00033D0E">
        <w:rPr>
          <w:rFonts w:ascii="David" w:hAnsi="David" w:cs="David"/>
          <w:rtl/>
        </w:rPr>
        <w:t xml:space="preserve">מס' </w:t>
      </w:r>
      <w:r w:rsidR="00AF27C5">
        <w:rPr>
          <w:rFonts w:ascii="David" w:hAnsi="David" w:cs="David" w:hint="cs"/>
          <w:rtl/>
        </w:rPr>
        <w:t>תעודת זהות</w:t>
      </w:r>
      <w:r w:rsidR="00B47B40">
        <w:rPr>
          <w:rFonts w:ascii="David" w:hAnsi="David" w:cs="David" w:hint="cs"/>
          <w:rtl/>
        </w:rPr>
        <w:t xml:space="preserve">: </w:t>
      </w:r>
      <w:r w:rsidR="006C3CD5">
        <w:rPr>
          <w:rFonts w:ascii="David" w:hAnsi="David" w:cs="David"/>
          <w:u w:val="single"/>
        </w:rPr>
        <w:t>&lt;&lt;Id&gt;&gt;</w:t>
      </w:r>
    </w:p>
    <w:p w14:paraId="16434584" w14:textId="77777777" w:rsidR="00C15773" w:rsidRDefault="009F1EE8" w:rsidP="00C15773">
      <w:pPr>
        <w:bidi/>
        <w:spacing w:after="0" w:line="240" w:lineRule="auto"/>
        <w:rPr>
          <w:rFonts w:ascii="David" w:hAnsi="David" w:cs="David"/>
          <w:rtl/>
        </w:rPr>
      </w:pPr>
      <w:r w:rsidRPr="00C50ADA">
        <w:rPr>
          <w:rFonts w:ascii="David" w:hAnsi="David" w:cs="David" w:hint="cs"/>
          <w:rtl/>
        </w:rPr>
        <w:t>כתובת מגורי:</w:t>
      </w:r>
      <w:r w:rsidR="00340E6A">
        <w:rPr>
          <w:rFonts w:ascii="David" w:hAnsi="David" w:cs="David" w:hint="cs"/>
          <w:rtl/>
        </w:rPr>
        <w:t xml:space="preserve"> </w:t>
      </w:r>
      <w:r w:rsidR="006C3CD5">
        <w:rPr>
          <w:rFonts w:ascii="David" w:hAnsi="David" w:cs="David"/>
          <w:u w:val="single"/>
        </w:rPr>
        <w:t>&lt;&lt;Address&gt;&gt;</w:t>
      </w:r>
    </w:p>
    <w:p w14:paraId="34004DAE" w14:textId="0213BCC3" w:rsidR="006C3CD5" w:rsidRDefault="006C3CD5" w:rsidP="00C15773">
      <w:pPr>
        <w:bidi/>
        <w:spacing w:after="0" w:line="240" w:lineRule="auto"/>
        <w:rPr>
          <w:rFonts w:ascii="David" w:hAnsi="David" w:cs="David"/>
          <w:rtl/>
        </w:rPr>
      </w:pPr>
      <w:r w:rsidRPr="006C3CD5">
        <w:rPr>
          <w:rFonts w:ascii="David" w:hAnsi="David" w:cs="David" w:hint="cs"/>
          <w:rtl/>
        </w:rPr>
        <w:t>מס' רישיון:</w:t>
      </w:r>
      <w:r>
        <w:rPr>
          <w:rFonts w:ascii="David" w:hAnsi="David" w:cs="David" w:hint="cs"/>
          <w:rtl/>
        </w:rPr>
        <w:t xml:space="preserve"> </w:t>
      </w:r>
      <w:r w:rsidRPr="00C15773">
        <w:rPr>
          <w:rFonts w:ascii="David" w:hAnsi="David" w:cs="David"/>
          <w:u w:val="single"/>
        </w:rPr>
        <w:t>&lt;&lt;</w:t>
      </w:r>
      <w:r w:rsidR="00C15773" w:rsidRPr="00C15773">
        <w:rPr>
          <w:rFonts w:ascii="David" w:hAnsi="David" w:cs="David"/>
          <w:u w:val="single"/>
        </w:rPr>
        <w:t>License</w:t>
      </w:r>
      <w:r w:rsidRPr="00C15773">
        <w:rPr>
          <w:rFonts w:ascii="David" w:hAnsi="David" w:cs="David"/>
          <w:u w:val="single"/>
        </w:rPr>
        <w:t>&gt;&gt;</w:t>
      </w:r>
    </w:p>
    <w:p w14:paraId="2CFD7587" w14:textId="77777777" w:rsidR="00C15773" w:rsidRPr="006C3CD5" w:rsidRDefault="00C15773" w:rsidP="00C15773">
      <w:pPr>
        <w:bidi/>
        <w:spacing w:after="0" w:line="240" w:lineRule="auto"/>
        <w:rPr>
          <w:rFonts w:ascii="David" w:hAnsi="David" w:cs="David"/>
        </w:rPr>
      </w:pPr>
    </w:p>
    <w:p w14:paraId="59C592BD" w14:textId="1837D804" w:rsidR="002D6012" w:rsidRPr="008356BE" w:rsidRDefault="002D6012" w:rsidP="002D6012">
      <w:pPr>
        <w:bidi/>
        <w:spacing w:line="360" w:lineRule="auto"/>
        <w:rPr>
          <w:rFonts w:ascii="David" w:hAnsi="David" w:cs="David"/>
          <w:rtl/>
        </w:rPr>
      </w:pPr>
      <w:r w:rsidRPr="008356BE">
        <w:rPr>
          <w:rFonts w:ascii="David" w:hAnsi="David" w:cs="David" w:hint="cs"/>
          <w:rtl/>
        </w:rPr>
        <w:t>חתימתי:</w:t>
      </w:r>
    </w:p>
    <w:p w14:paraId="0BBB7B63" w14:textId="35668217" w:rsidR="002D6012" w:rsidRDefault="002D6012" w:rsidP="002D6012">
      <w:pPr>
        <w:bidi/>
        <w:spacing w:line="360" w:lineRule="auto"/>
        <w:rPr>
          <w:rFonts w:ascii="David" w:hAnsi="David" w:cs="David"/>
          <w:u w:val="single"/>
          <w:rtl/>
        </w:rPr>
      </w:pPr>
    </w:p>
    <w:p w14:paraId="6EFB7E48" w14:textId="55903D77" w:rsidR="002D6012" w:rsidRPr="00BF61EC" w:rsidRDefault="00BF61EC" w:rsidP="002D6012">
      <w:pPr>
        <w:bidi/>
        <w:spacing w:line="360" w:lineRule="auto"/>
        <w:rPr>
          <w:rFonts w:ascii="David" w:hAnsi="David" w:cs="David"/>
          <w:rtl/>
        </w:rPr>
      </w:pPr>
      <w:r w:rsidRPr="00BF61EC">
        <w:rPr>
          <w:rFonts w:ascii="David" w:hAnsi="David" w:cs="David" w:hint="cs"/>
          <w:rtl/>
        </w:rPr>
        <w:t xml:space="preserve">       </w:t>
      </w:r>
    </w:p>
    <w:p w14:paraId="21F3A036" w14:textId="18222635" w:rsidR="001F5AB9" w:rsidRPr="001F5AB9" w:rsidRDefault="001F5AB9" w:rsidP="009C168E">
      <w:pPr>
        <w:spacing w:line="360" w:lineRule="auto"/>
        <w:rPr>
          <w:rFonts w:ascii="David" w:hAnsi="David" w:cs="David"/>
          <w:rtl/>
          <w:lang w:val="en-IL"/>
        </w:rPr>
      </w:pPr>
    </w:p>
    <w:p w14:paraId="055B9655" w14:textId="5A753ED0" w:rsidR="00EE2951" w:rsidRPr="00033D0E" w:rsidRDefault="00EE2951" w:rsidP="00C50ADA">
      <w:pPr>
        <w:spacing w:line="360" w:lineRule="auto"/>
        <w:jc w:val="center"/>
        <w:rPr>
          <w:rFonts w:ascii="David" w:hAnsi="David" w:cs="David"/>
          <w:rtl/>
        </w:rPr>
      </w:pPr>
    </w:p>
    <w:p w14:paraId="475C033E" w14:textId="567C098E" w:rsidR="00FE446B" w:rsidRDefault="009405F5" w:rsidP="00805086">
      <w:pPr>
        <w:bidi/>
        <w:spacing w:line="360" w:lineRule="auto"/>
        <w:rPr>
          <w:rFonts w:ascii="David" w:hAnsi="David" w:cs="David"/>
        </w:rPr>
      </w:pPr>
      <w:r w:rsidRPr="00316074">
        <w:rPr>
          <w:rFonts w:ascii="Arial" w:eastAsia="Arial" w:hAnsi="Arial"/>
          <w:noProof/>
          <w:sz w:val="18"/>
          <w:szCs w:val="18"/>
          <w:lang w:eastAsia="zh-TW" w:bidi="ar-SA"/>
        </w:rPr>
        <w:drawing>
          <wp:anchor distT="0" distB="0" distL="114300" distR="114300" simplePos="0" relativeHeight="251658240" behindDoc="1" locked="0" layoutInCell="1" allowOverlap="1" wp14:anchorId="4441511F" wp14:editId="79B9E3C6">
            <wp:simplePos x="0" y="0"/>
            <wp:positionH relativeFrom="margin">
              <wp:posOffset>-811613</wp:posOffset>
            </wp:positionH>
            <wp:positionV relativeFrom="paragraph">
              <wp:posOffset>391160</wp:posOffset>
            </wp:positionV>
            <wp:extent cx="6974840" cy="400050"/>
            <wp:effectExtent l="0" t="0" r="0" b="0"/>
            <wp:wrapTight wrapText="bothSides">
              <wp:wrapPolygon edited="0">
                <wp:start x="19508" y="6171"/>
                <wp:lineTo x="0" y="8229"/>
                <wp:lineTo x="0" y="13029"/>
                <wp:lineTo x="19508" y="15086"/>
                <wp:lineTo x="21160" y="15086"/>
                <wp:lineTo x="21238" y="13714"/>
                <wp:lineTo x="21238" y="9600"/>
                <wp:lineTo x="21160" y="6171"/>
                <wp:lineTo x="19508" y="6171"/>
              </wp:wrapPolygon>
            </wp:wrapTight>
            <wp:docPr id="1707829324" name="Picture 1707829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6999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84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183BA" w14:textId="5C2CBDE2" w:rsidR="00252628" w:rsidRDefault="00252628" w:rsidP="00FE446B">
      <w:pPr>
        <w:bidi/>
        <w:spacing w:line="360" w:lineRule="auto"/>
        <w:rPr>
          <w:rFonts w:ascii="David" w:hAnsi="David" w:cs="David"/>
        </w:rPr>
      </w:pPr>
    </w:p>
    <w:p w14:paraId="7299C619" w14:textId="22DE3C6E" w:rsidR="004956DF" w:rsidRPr="00316074" w:rsidRDefault="009405F5" w:rsidP="009405F5">
      <w:pPr>
        <w:spacing w:line="360" w:lineRule="auto"/>
        <w:jc w:val="center"/>
        <w:rPr>
          <w:rFonts w:ascii="Heebo" w:eastAsia="Poppins" w:hAnsi="Heebo" w:cs="Heebo"/>
          <w:color w:val="1F1F68"/>
          <w:sz w:val="18"/>
          <w:szCs w:val="18"/>
        </w:rPr>
      </w:pPr>
      <w:r w:rsidRPr="529C9F99">
        <w:rPr>
          <w:rFonts w:ascii="Heebo" w:eastAsia="Poppins" w:hAnsi="Heebo" w:cs="Heebo"/>
          <w:color w:val="1F1F68"/>
          <w:sz w:val="18"/>
          <w:szCs w:val="18"/>
        </w:rPr>
        <w:t>514145036</w:t>
      </w:r>
      <w:r>
        <w:rPr>
          <w:rFonts w:ascii="Heebo" w:eastAsia="Poppins" w:hAnsi="Heebo" w:cs="Heebo" w:hint="cs"/>
          <w:color w:val="1F1F68"/>
          <w:sz w:val="18"/>
          <w:szCs w:val="18"/>
          <w:rtl/>
        </w:rPr>
        <w:t>) עוסק מורשה</w:t>
      </w:r>
      <w:r w:rsidRPr="529C9F99">
        <w:rPr>
          <w:rFonts w:ascii="Heebo" w:eastAsia="Poppins" w:hAnsi="Heebo" w:cs="Heebo" w:hint="cs"/>
          <w:color w:val="1F1F68"/>
          <w:sz w:val="18"/>
          <w:szCs w:val="18"/>
          <w:rtl/>
        </w:rPr>
        <w:t xml:space="preserve"> </w:t>
      </w:r>
      <w:r w:rsidRPr="529C9F99">
        <w:rPr>
          <w:rFonts w:ascii="Heebo" w:eastAsia="Poppins" w:hAnsi="Heebo" w:cs="Heebo" w:hint="cs"/>
          <w:color w:val="1F1F68"/>
          <w:sz w:val="18"/>
          <w:szCs w:val="18"/>
        </w:rPr>
        <w:t>CAR</w:t>
      </w:r>
      <w:r w:rsidR="004956DF" w:rsidRPr="529C9F99">
        <w:rPr>
          <w:rFonts w:ascii="Poppins" w:eastAsia="Poppins" w:hAnsi="Poppins" w:cs="Poppins"/>
          <w:color w:val="1F1F68"/>
          <w:sz w:val="18"/>
          <w:szCs w:val="18"/>
        </w:rPr>
        <w:t>2GO</w:t>
      </w:r>
      <w:r w:rsidR="00E43A3E" w:rsidRPr="529C9F99">
        <w:rPr>
          <w:rFonts w:ascii="Heebo" w:eastAsia="Poppins" w:hAnsi="Heebo" w:cs="Heebo"/>
          <w:color w:val="1F1F68"/>
          <w:sz w:val="18"/>
          <w:szCs w:val="18"/>
          <w:rtl/>
        </w:rPr>
        <w:t xml:space="preserve">גוטו גלובל מוביליטי בע"מ </w:t>
      </w:r>
      <w:r w:rsidR="00E43A3E" w:rsidRPr="529C9F99">
        <w:rPr>
          <w:rFonts w:ascii="Poppins" w:eastAsia="Poppins" w:hAnsi="Poppins" w:cs="Poppins"/>
          <w:color w:val="1F1F68"/>
          <w:sz w:val="18"/>
          <w:szCs w:val="18"/>
          <w:rtl/>
        </w:rPr>
        <w:t>(</w:t>
      </w:r>
      <w:r w:rsidR="00E43A3E" w:rsidRPr="529C9F99">
        <w:rPr>
          <w:rFonts w:ascii="Heebo" w:eastAsia="Poppins" w:hAnsi="Heebo" w:cs="Heebo"/>
          <w:color w:val="1F1F68"/>
          <w:sz w:val="18"/>
          <w:szCs w:val="18"/>
          <w:rtl/>
        </w:rPr>
        <w:t>לשעבר</w:t>
      </w:r>
    </w:p>
    <w:p w14:paraId="5AE54C8E" w14:textId="5BC3750C" w:rsidR="0022509F" w:rsidRPr="009405F5" w:rsidRDefault="004956DF" w:rsidP="009405F5">
      <w:pPr>
        <w:spacing w:line="240" w:lineRule="auto"/>
        <w:jc w:val="center"/>
        <w:rPr>
          <w:rFonts w:ascii="Heebo" w:eastAsia="Arial" w:hAnsi="Heebo" w:cs="Heebo"/>
          <w:color w:val="1F1F68"/>
          <w:sz w:val="18"/>
          <w:szCs w:val="18"/>
        </w:rPr>
      </w:pPr>
      <w:r w:rsidRPr="00316074">
        <w:rPr>
          <w:rFonts w:ascii="Poppins" w:eastAsia="Arial" w:hAnsi="Poppins" w:cs="Poppins"/>
          <w:color w:val="1F1F68"/>
          <w:sz w:val="18"/>
          <w:szCs w:val="18"/>
        </w:rPr>
        <w:t>8255* |</w:t>
      </w:r>
      <w:r w:rsidRPr="00316074">
        <w:rPr>
          <w:rFonts w:ascii="Poppins" w:eastAsia="Arial" w:hAnsi="Poppins" w:cs="Poppins" w:hint="cs"/>
          <w:color w:val="1F1F68"/>
          <w:sz w:val="18"/>
          <w:szCs w:val="18"/>
        </w:rPr>
        <w:t xml:space="preserve"> GOTOGLOBAL.COM/ISRAEL</w:t>
      </w:r>
      <w:r w:rsidRPr="00316074">
        <w:rPr>
          <w:rFonts w:ascii="Poppins" w:eastAsia="Arial" w:hAnsi="Poppins" w:cs="Poppins"/>
          <w:color w:val="1F1F68"/>
          <w:sz w:val="18"/>
          <w:szCs w:val="18"/>
        </w:rPr>
        <w:t xml:space="preserve"> | </w:t>
      </w:r>
      <w:r w:rsidRPr="00316074">
        <w:rPr>
          <w:rFonts w:ascii="Poppins" w:eastAsia="Arial" w:hAnsi="Poppins" w:cs="Poppins" w:hint="cs"/>
          <w:color w:val="1F1F68"/>
          <w:sz w:val="18"/>
          <w:szCs w:val="18"/>
        </w:rPr>
        <w:t>INFO.IL@GOTOGLOBAL.COM</w:t>
      </w:r>
      <w:r w:rsidRPr="00316074">
        <w:rPr>
          <w:rFonts w:ascii="Poppins" w:eastAsia="Arial" w:hAnsi="Poppins" w:cs="Times New Roman"/>
          <w:color w:val="1F1F68"/>
          <w:sz w:val="18"/>
          <w:szCs w:val="18"/>
        </w:rPr>
        <w:t xml:space="preserve"> </w:t>
      </w:r>
      <w:r w:rsidRPr="00316074">
        <w:rPr>
          <w:rFonts w:ascii="Poppins" w:eastAsia="Arial" w:hAnsi="Poppins" w:cs="Poppins"/>
          <w:color w:val="1F1F68"/>
          <w:sz w:val="18"/>
          <w:szCs w:val="18"/>
        </w:rPr>
        <w:t xml:space="preserve">| </w:t>
      </w:r>
      <w:proofErr w:type="spellStart"/>
      <w:r w:rsidRPr="00316074">
        <w:rPr>
          <w:rFonts w:ascii="Heebo" w:eastAsia="Arial" w:hAnsi="Heebo" w:cs="Heebo"/>
          <w:color w:val="1F1F68"/>
          <w:sz w:val="18"/>
          <w:szCs w:val="18"/>
        </w:rPr>
        <w:t>לינקולן</w:t>
      </w:r>
      <w:proofErr w:type="spellEnd"/>
      <w:r w:rsidRPr="00316074">
        <w:rPr>
          <w:rFonts w:ascii="Heebo" w:eastAsia="Arial" w:hAnsi="Heebo" w:cs="Heebo"/>
          <w:color w:val="1F1F68"/>
          <w:sz w:val="18"/>
          <w:szCs w:val="18"/>
        </w:rPr>
        <w:t xml:space="preserve"> 20, </w:t>
      </w:r>
      <w:proofErr w:type="spellStart"/>
      <w:r w:rsidRPr="00316074">
        <w:rPr>
          <w:rFonts w:ascii="Heebo" w:eastAsia="Arial" w:hAnsi="Heebo" w:cs="Heebo"/>
          <w:color w:val="1F1F68"/>
          <w:sz w:val="18"/>
          <w:szCs w:val="18"/>
        </w:rPr>
        <w:t>תל</w:t>
      </w:r>
      <w:proofErr w:type="spellEnd"/>
      <w:r w:rsidRPr="00316074">
        <w:rPr>
          <w:rFonts w:ascii="Heebo" w:eastAsia="Arial" w:hAnsi="Heebo" w:cs="Heebo"/>
          <w:color w:val="1F1F68"/>
          <w:sz w:val="18"/>
          <w:szCs w:val="18"/>
        </w:rPr>
        <w:t xml:space="preserve"> </w:t>
      </w:r>
      <w:proofErr w:type="spellStart"/>
      <w:r w:rsidRPr="00316074">
        <w:rPr>
          <w:rFonts w:ascii="Heebo" w:eastAsia="Arial" w:hAnsi="Heebo" w:cs="Heebo"/>
          <w:color w:val="1F1F68"/>
          <w:sz w:val="18"/>
          <w:szCs w:val="18"/>
        </w:rPr>
        <w:t>אביב</w:t>
      </w:r>
      <w:proofErr w:type="spellEnd"/>
    </w:p>
    <w:sectPr w:rsidR="0022509F" w:rsidRPr="009405F5" w:rsidSect="00A009BF">
      <w:footerReference w:type="default" r:id="rId16"/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A5478" w14:textId="77777777" w:rsidR="00F932CD" w:rsidRDefault="00F932CD" w:rsidP="00F32BE4">
      <w:pPr>
        <w:spacing w:after="0" w:line="240" w:lineRule="auto"/>
      </w:pPr>
      <w:r>
        <w:separator/>
      </w:r>
    </w:p>
  </w:endnote>
  <w:endnote w:type="continuationSeparator" w:id="0">
    <w:p w14:paraId="45480445" w14:textId="77777777" w:rsidR="00F932CD" w:rsidRDefault="00F932CD" w:rsidP="00F32BE4">
      <w:pPr>
        <w:spacing w:after="0" w:line="240" w:lineRule="auto"/>
      </w:pPr>
      <w:r>
        <w:continuationSeparator/>
      </w:r>
    </w:p>
  </w:endnote>
  <w:endnote w:type="continuationNotice" w:id="1">
    <w:p w14:paraId="705DA866" w14:textId="77777777" w:rsidR="00F932CD" w:rsidRDefault="00F932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1DDA448" w14:paraId="7A69332A" w14:textId="77777777" w:rsidTr="01DDA448">
      <w:trPr>
        <w:trHeight w:val="300"/>
      </w:trPr>
      <w:tc>
        <w:tcPr>
          <w:tcW w:w="2765" w:type="dxa"/>
        </w:tcPr>
        <w:p w14:paraId="7782007D" w14:textId="100C863C" w:rsidR="01DDA448" w:rsidRDefault="01DDA448" w:rsidP="01DDA448">
          <w:pPr>
            <w:pStyle w:val="Header"/>
            <w:ind w:left="-115"/>
          </w:pPr>
        </w:p>
      </w:tc>
      <w:tc>
        <w:tcPr>
          <w:tcW w:w="2765" w:type="dxa"/>
        </w:tcPr>
        <w:p w14:paraId="3F49A832" w14:textId="7331D2F7" w:rsidR="01DDA448" w:rsidRDefault="01DDA448" w:rsidP="01DDA448">
          <w:pPr>
            <w:pStyle w:val="Header"/>
            <w:jc w:val="center"/>
          </w:pPr>
        </w:p>
      </w:tc>
      <w:tc>
        <w:tcPr>
          <w:tcW w:w="2765" w:type="dxa"/>
        </w:tcPr>
        <w:p w14:paraId="168D7321" w14:textId="5D982C7C" w:rsidR="01DDA448" w:rsidRDefault="01DDA448" w:rsidP="01DDA448">
          <w:pPr>
            <w:pStyle w:val="Header"/>
            <w:ind w:right="-115"/>
            <w:jc w:val="right"/>
          </w:pPr>
        </w:p>
      </w:tc>
    </w:tr>
  </w:tbl>
  <w:p w14:paraId="0A22821A" w14:textId="6A3A2076" w:rsidR="01DDA448" w:rsidRDefault="01DDA448" w:rsidP="01DDA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1DDA448" w14:paraId="3A648AB4" w14:textId="77777777" w:rsidTr="01DDA448">
      <w:trPr>
        <w:trHeight w:val="300"/>
      </w:trPr>
      <w:tc>
        <w:tcPr>
          <w:tcW w:w="2765" w:type="dxa"/>
        </w:tcPr>
        <w:p w14:paraId="1E15D85D" w14:textId="21E95E0B" w:rsidR="01DDA448" w:rsidRDefault="01DDA448" w:rsidP="01DDA448">
          <w:pPr>
            <w:pStyle w:val="Header"/>
            <w:ind w:left="-115"/>
          </w:pPr>
        </w:p>
      </w:tc>
      <w:tc>
        <w:tcPr>
          <w:tcW w:w="2765" w:type="dxa"/>
        </w:tcPr>
        <w:p w14:paraId="6B37CC2F" w14:textId="3A312819" w:rsidR="01DDA448" w:rsidRDefault="01DDA448" w:rsidP="01DDA448">
          <w:pPr>
            <w:pStyle w:val="Header"/>
            <w:jc w:val="center"/>
          </w:pPr>
        </w:p>
      </w:tc>
      <w:tc>
        <w:tcPr>
          <w:tcW w:w="2765" w:type="dxa"/>
        </w:tcPr>
        <w:p w14:paraId="2738FFC7" w14:textId="0A1CABA7" w:rsidR="01DDA448" w:rsidRDefault="01DDA448" w:rsidP="01DDA448">
          <w:pPr>
            <w:pStyle w:val="Header"/>
            <w:ind w:right="-115"/>
            <w:jc w:val="right"/>
          </w:pPr>
        </w:p>
      </w:tc>
    </w:tr>
  </w:tbl>
  <w:p w14:paraId="4E0A8746" w14:textId="6967D183" w:rsidR="01DDA448" w:rsidRDefault="01DDA448" w:rsidP="01DDA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D5D70" w14:textId="77777777" w:rsidR="00F932CD" w:rsidRDefault="00F932CD" w:rsidP="00F32BE4">
      <w:pPr>
        <w:spacing w:after="0" w:line="240" w:lineRule="auto"/>
      </w:pPr>
      <w:r>
        <w:separator/>
      </w:r>
    </w:p>
  </w:footnote>
  <w:footnote w:type="continuationSeparator" w:id="0">
    <w:p w14:paraId="017C3212" w14:textId="77777777" w:rsidR="00F932CD" w:rsidRDefault="00F932CD" w:rsidP="00F32BE4">
      <w:pPr>
        <w:spacing w:after="0" w:line="240" w:lineRule="auto"/>
      </w:pPr>
      <w:r>
        <w:continuationSeparator/>
      </w:r>
    </w:p>
  </w:footnote>
  <w:footnote w:type="continuationNotice" w:id="1">
    <w:p w14:paraId="64AF1EAC" w14:textId="77777777" w:rsidR="00F932CD" w:rsidRDefault="00F932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B7E0" w14:textId="337B83EA" w:rsidR="00161EE6" w:rsidRDefault="00161EE6">
    <w:pPr>
      <w:pStyle w:val="Header"/>
    </w:pPr>
    <w:r>
      <w:rPr>
        <w:noProof/>
      </w:rPr>
      <w:drawing>
        <wp:inline distT="0" distB="0" distL="0" distR="0" wp14:anchorId="248069DF" wp14:editId="469E9E31">
          <wp:extent cx="1240155" cy="334010"/>
          <wp:effectExtent l="0" t="0" r="0" b="8890"/>
          <wp:docPr id="3" name="Picture 2" descr="A colorful arrow and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colorful arrow and circ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334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F6449"/>
    <w:multiLevelType w:val="hybridMultilevel"/>
    <w:tmpl w:val="7BD06E2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96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9B9"/>
    <w:rsid w:val="0000714E"/>
    <w:rsid w:val="000106FA"/>
    <w:rsid w:val="00023607"/>
    <w:rsid w:val="000332FE"/>
    <w:rsid w:val="00033D0E"/>
    <w:rsid w:val="0005630D"/>
    <w:rsid w:val="00056B9F"/>
    <w:rsid w:val="00064DCB"/>
    <w:rsid w:val="00073581"/>
    <w:rsid w:val="00075A1C"/>
    <w:rsid w:val="000A75CC"/>
    <w:rsid w:val="000A7DF4"/>
    <w:rsid w:val="000D2B2C"/>
    <w:rsid w:val="000E28F6"/>
    <w:rsid w:val="000E39E6"/>
    <w:rsid w:val="000F13DF"/>
    <w:rsid w:val="000F160B"/>
    <w:rsid w:val="000F55C4"/>
    <w:rsid w:val="0010394C"/>
    <w:rsid w:val="0010574A"/>
    <w:rsid w:val="0011702C"/>
    <w:rsid w:val="00131C5C"/>
    <w:rsid w:val="00136016"/>
    <w:rsid w:val="00144D4C"/>
    <w:rsid w:val="00161EE6"/>
    <w:rsid w:val="00170DB4"/>
    <w:rsid w:val="00190205"/>
    <w:rsid w:val="001A1ED4"/>
    <w:rsid w:val="001A3DDB"/>
    <w:rsid w:val="001A4A8B"/>
    <w:rsid w:val="001A60A1"/>
    <w:rsid w:val="001B19D4"/>
    <w:rsid w:val="001C126C"/>
    <w:rsid w:val="001C240D"/>
    <w:rsid w:val="001C3718"/>
    <w:rsid w:val="001F5AB9"/>
    <w:rsid w:val="00207F33"/>
    <w:rsid w:val="00221811"/>
    <w:rsid w:val="00222E3B"/>
    <w:rsid w:val="0022509F"/>
    <w:rsid w:val="00227456"/>
    <w:rsid w:val="00237522"/>
    <w:rsid w:val="00237D98"/>
    <w:rsid w:val="00252628"/>
    <w:rsid w:val="00272B43"/>
    <w:rsid w:val="002734C9"/>
    <w:rsid w:val="002832DB"/>
    <w:rsid w:val="0028435A"/>
    <w:rsid w:val="0029147A"/>
    <w:rsid w:val="002B53A5"/>
    <w:rsid w:val="002B7AEB"/>
    <w:rsid w:val="002C6FBF"/>
    <w:rsid w:val="002D060A"/>
    <w:rsid w:val="002D3960"/>
    <w:rsid w:val="002D6012"/>
    <w:rsid w:val="002E08D2"/>
    <w:rsid w:val="002E0C74"/>
    <w:rsid w:val="002E386E"/>
    <w:rsid w:val="002E3993"/>
    <w:rsid w:val="002F459A"/>
    <w:rsid w:val="003028CF"/>
    <w:rsid w:val="00315D72"/>
    <w:rsid w:val="00323357"/>
    <w:rsid w:val="00340E6A"/>
    <w:rsid w:val="0034396C"/>
    <w:rsid w:val="00353071"/>
    <w:rsid w:val="0039005B"/>
    <w:rsid w:val="003902C5"/>
    <w:rsid w:val="00395B18"/>
    <w:rsid w:val="003A7A5E"/>
    <w:rsid w:val="003B137F"/>
    <w:rsid w:val="003C50DB"/>
    <w:rsid w:val="003E3CC1"/>
    <w:rsid w:val="003E5BCE"/>
    <w:rsid w:val="003F2D8E"/>
    <w:rsid w:val="00400EB0"/>
    <w:rsid w:val="00411972"/>
    <w:rsid w:val="00411C11"/>
    <w:rsid w:val="004135EA"/>
    <w:rsid w:val="00422CD7"/>
    <w:rsid w:val="00432113"/>
    <w:rsid w:val="0043459E"/>
    <w:rsid w:val="004423C1"/>
    <w:rsid w:val="00450393"/>
    <w:rsid w:val="00454C91"/>
    <w:rsid w:val="004630D4"/>
    <w:rsid w:val="0047340B"/>
    <w:rsid w:val="0047402C"/>
    <w:rsid w:val="00486467"/>
    <w:rsid w:val="004956DF"/>
    <w:rsid w:val="004B12C4"/>
    <w:rsid w:val="004C73EA"/>
    <w:rsid w:val="004C78CF"/>
    <w:rsid w:val="004D2EFA"/>
    <w:rsid w:val="004E4454"/>
    <w:rsid w:val="004F0F46"/>
    <w:rsid w:val="004F7E05"/>
    <w:rsid w:val="005020A8"/>
    <w:rsid w:val="005042B0"/>
    <w:rsid w:val="00514401"/>
    <w:rsid w:val="00524D88"/>
    <w:rsid w:val="00530C85"/>
    <w:rsid w:val="00530FEB"/>
    <w:rsid w:val="0053697C"/>
    <w:rsid w:val="00563439"/>
    <w:rsid w:val="005644C8"/>
    <w:rsid w:val="005662B4"/>
    <w:rsid w:val="0057381E"/>
    <w:rsid w:val="00580717"/>
    <w:rsid w:val="00583B34"/>
    <w:rsid w:val="005911C7"/>
    <w:rsid w:val="0059178B"/>
    <w:rsid w:val="005A07CE"/>
    <w:rsid w:val="005B2275"/>
    <w:rsid w:val="005B271E"/>
    <w:rsid w:val="005B5951"/>
    <w:rsid w:val="005C44F9"/>
    <w:rsid w:val="005C7EF6"/>
    <w:rsid w:val="005D09C9"/>
    <w:rsid w:val="005D2616"/>
    <w:rsid w:val="005E24C9"/>
    <w:rsid w:val="005E34D7"/>
    <w:rsid w:val="005E60B5"/>
    <w:rsid w:val="005F14D3"/>
    <w:rsid w:val="005F70BC"/>
    <w:rsid w:val="006004C3"/>
    <w:rsid w:val="00610715"/>
    <w:rsid w:val="0061255B"/>
    <w:rsid w:val="006311A7"/>
    <w:rsid w:val="00634889"/>
    <w:rsid w:val="00644D4E"/>
    <w:rsid w:val="00650CAC"/>
    <w:rsid w:val="00651D39"/>
    <w:rsid w:val="00654C35"/>
    <w:rsid w:val="006749EF"/>
    <w:rsid w:val="00680233"/>
    <w:rsid w:val="00686FD7"/>
    <w:rsid w:val="006B5315"/>
    <w:rsid w:val="006B62D5"/>
    <w:rsid w:val="006B64DC"/>
    <w:rsid w:val="006C1920"/>
    <w:rsid w:val="006C3CD5"/>
    <w:rsid w:val="006D2039"/>
    <w:rsid w:val="006E6FB9"/>
    <w:rsid w:val="00720479"/>
    <w:rsid w:val="007208E6"/>
    <w:rsid w:val="00730678"/>
    <w:rsid w:val="00745B56"/>
    <w:rsid w:val="00755C39"/>
    <w:rsid w:val="007732FF"/>
    <w:rsid w:val="007773DE"/>
    <w:rsid w:val="00785DE5"/>
    <w:rsid w:val="00787FD1"/>
    <w:rsid w:val="00797C5C"/>
    <w:rsid w:val="007A2471"/>
    <w:rsid w:val="007B03EA"/>
    <w:rsid w:val="007C0FD7"/>
    <w:rsid w:val="007C117B"/>
    <w:rsid w:val="007C591D"/>
    <w:rsid w:val="007E6EC5"/>
    <w:rsid w:val="00805086"/>
    <w:rsid w:val="008356BE"/>
    <w:rsid w:val="00854992"/>
    <w:rsid w:val="00866064"/>
    <w:rsid w:val="00867689"/>
    <w:rsid w:val="0087180D"/>
    <w:rsid w:val="0087261D"/>
    <w:rsid w:val="008876F2"/>
    <w:rsid w:val="00892A67"/>
    <w:rsid w:val="008A2BC8"/>
    <w:rsid w:val="008A3EC2"/>
    <w:rsid w:val="008A5074"/>
    <w:rsid w:val="008A53B7"/>
    <w:rsid w:val="008A719B"/>
    <w:rsid w:val="008A746C"/>
    <w:rsid w:val="008A74D4"/>
    <w:rsid w:val="008B0CF8"/>
    <w:rsid w:val="008B7C23"/>
    <w:rsid w:val="008C741A"/>
    <w:rsid w:val="008D0998"/>
    <w:rsid w:val="008F2D39"/>
    <w:rsid w:val="009008B1"/>
    <w:rsid w:val="0090310D"/>
    <w:rsid w:val="0091295E"/>
    <w:rsid w:val="00923909"/>
    <w:rsid w:val="0092522B"/>
    <w:rsid w:val="00925588"/>
    <w:rsid w:val="009328CC"/>
    <w:rsid w:val="009369B9"/>
    <w:rsid w:val="00936BF9"/>
    <w:rsid w:val="009405F5"/>
    <w:rsid w:val="00947415"/>
    <w:rsid w:val="00950CF0"/>
    <w:rsid w:val="00956DD7"/>
    <w:rsid w:val="009612D6"/>
    <w:rsid w:val="009710AA"/>
    <w:rsid w:val="009A14BE"/>
    <w:rsid w:val="009A164F"/>
    <w:rsid w:val="009A471F"/>
    <w:rsid w:val="009C168E"/>
    <w:rsid w:val="009D4128"/>
    <w:rsid w:val="009E63DD"/>
    <w:rsid w:val="009F1EE8"/>
    <w:rsid w:val="009F35D3"/>
    <w:rsid w:val="009F71D5"/>
    <w:rsid w:val="00A009BF"/>
    <w:rsid w:val="00A0782B"/>
    <w:rsid w:val="00A12F80"/>
    <w:rsid w:val="00A349A0"/>
    <w:rsid w:val="00A45663"/>
    <w:rsid w:val="00A62682"/>
    <w:rsid w:val="00A76EB1"/>
    <w:rsid w:val="00AA3980"/>
    <w:rsid w:val="00AA55A4"/>
    <w:rsid w:val="00AA5E7B"/>
    <w:rsid w:val="00AB00B0"/>
    <w:rsid w:val="00AB1138"/>
    <w:rsid w:val="00AB4471"/>
    <w:rsid w:val="00AB44EC"/>
    <w:rsid w:val="00AB7D52"/>
    <w:rsid w:val="00AD7841"/>
    <w:rsid w:val="00AE0277"/>
    <w:rsid w:val="00AF04CC"/>
    <w:rsid w:val="00AF27C5"/>
    <w:rsid w:val="00B058D2"/>
    <w:rsid w:val="00B4116F"/>
    <w:rsid w:val="00B447AC"/>
    <w:rsid w:val="00B47B40"/>
    <w:rsid w:val="00B70918"/>
    <w:rsid w:val="00B814C7"/>
    <w:rsid w:val="00B81C5A"/>
    <w:rsid w:val="00B87D3C"/>
    <w:rsid w:val="00B90F32"/>
    <w:rsid w:val="00BA0C80"/>
    <w:rsid w:val="00BA7E65"/>
    <w:rsid w:val="00BC25AD"/>
    <w:rsid w:val="00BD029F"/>
    <w:rsid w:val="00BD292A"/>
    <w:rsid w:val="00BD5E13"/>
    <w:rsid w:val="00BE25E3"/>
    <w:rsid w:val="00BF61EC"/>
    <w:rsid w:val="00BF6923"/>
    <w:rsid w:val="00C15773"/>
    <w:rsid w:val="00C23C9E"/>
    <w:rsid w:val="00C24E84"/>
    <w:rsid w:val="00C32F8A"/>
    <w:rsid w:val="00C50ADA"/>
    <w:rsid w:val="00C5697D"/>
    <w:rsid w:val="00C60542"/>
    <w:rsid w:val="00C60D89"/>
    <w:rsid w:val="00C72E4C"/>
    <w:rsid w:val="00C965D8"/>
    <w:rsid w:val="00C97024"/>
    <w:rsid w:val="00CB35BE"/>
    <w:rsid w:val="00CC10B2"/>
    <w:rsid w:val="00CD235E"/>
    <w:rsid w:val="00CD6ACC"/>
    <w:rsid w:val="00CE1B2C"/>
    <w:rsid w:val="00D124B4"/>
    <w:rsid w:val="00D35773"/>
    <w:rsid w:val="00D64A85"/>
    <w:rsid w:val="00D66E58"/>
    <w:rsid w:val="00D70D31"/>
    <w:rsid w:val="00D70EEA"/>
    <w:rsid w:val="00D85F85"/>
    <w:rsid w:val="00D974B0"/>
    <w:rsid w:val="00DA123B"/>
    <w:rsid w:val="00DB378B"/>
    <w:rsid w:val="00DB5AD1"/>
    <w:rsid w:val="00DD0A3B"/>
    <w:rsid w:val="00DD4336"/>
    <w:rsid w:val="00DD5BD7"/>
    <w:rsid w:val="00DE047D"/>
    <w:rsid w:val="00DE262F"/>
    <w:rsid w:val="00DE4763"/>
    <w:rsid w:val="00DE605E"/>
    <w:rsid w:val="00E010E3"/>
    <w:rsid w:val="00E16C45"/>
    <w:rsid w:val="00E1787F"/>
    <w:rsid w:val="00E249ED"/>
    <w:rsid w:val="00E43A3E"/>
    <w:rsid w:val="00E50BF9"/>
    <w:rsid w:val="00E6603D"/>
    <w:rsid w:val="00E678FA"/>
    <w:rsid w:val="00E70866"/>
    <w:rsid w:val="00E825D9"/>
    <w:rsid w:val="00E87C81"/>
    <w:rsid w:val="00EA0814"/>
    <w:rsid w:val="00EA3797"/>
    <w:rsid w:val="00EB4A55"/>
    <w:rsid w:val="00EB5031"/>
    <w:rsid w:val="00EC655B"/>
    <w:rsid w:val="00EE2951"/>
    <w:rsid w:val="00F125FA"/>
    <w:rsid w:val="00F21165"/>
    <w:rsid w:val="00F21EF1"/>
    <w:rsid w:val="00F221DC"/>
    <w:rsid w:val="00F257CF"/>
    <w:rsid w:val="00F269A6"/>
    <w:rsid w:val="00F3163B"/>
    <w:rsid w:val="00F32BE4"/>
    <w:rsid w:val="00F3337D"/>
    <w:rsid w:val="00F4757B"/>
    <w:rsid w:val="00F70DA5"/>
    <w:rsid w:val="00F71FB3"/>
    <w:rsid w:val="00F727F3"/>
    <w:rsid w:val="00F76AA1"/>
    <w:rsid w:val="00F932CD"/>
    <w:rsid w:val="00F974AF"/>
    <w:rsid w:val="00FA4292"/>
    <w:rsid w:val="00FA51B7"/>
    <w:rsid w:val="00FA67CB"/>
    <w:rsid w:val="00FB7A70"/>
    <w:rsid w:val="00FD7855"/>
    <w:rsid w:val="00FE446B"/>
    <w:rsid w:val="00FF025A"/>
    <w:rsid w:val="00FF2803"/>
    <w:rsid w:val="00FF3BED"/>
    <w:rsid w:val="01DDA448"/>
    <w:rsid w:val="52260EE2"/>
    <w:rsid w:val="529C9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84C9"/>
  <w15:docId w15:val="{7590C39A-34D3-48EB-AC1F-70D4BF3E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9369B9"/>
    <w:pPr>
      <w:bidi/>
      <w:ind w:left="720"/>
      <w:contextualSpacing/>
    </w:pPr>
    <w:rPr>
      <w:rFonts w:eastAsia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9369B9"/>
    <w:pPr>
      <w:bidi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369B9"/>
    <w:pPr>
      <w:bidi/>
      <w:spacing w:after="0" w:line="240" w:lineRule="auto"/>
    </w:pPr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9369B9"/>
    <w:rPr>
      <w:color w:val="808080"/>
    </w:rPr>
  </w:style>
  <w:style w:type="character" w:customStyle="1" w:styleId="normaltextrun">
    <w:name w:val="normaltextrun"/>
    <w:basedOn w:val="DefaultParagraphFont"/>
    <w:rsid w:val="00F21165"/>
  </w:style>
  <w:style w:type="character" w:styleId="Strong">
    <w:name w:val="Strong"/>
    <w:basedOn w:val="DefaultParagraphFont"/>
    <w:uiPriority w:val="22"/>
    <w:qFormat/>
    <w:rsid w:val="00252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25262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52628"/>
    <w:rPr>
      <w:i/>
      <w:iCs/>
    </w:rPr>
  </w:style>
  <w:style w:type="table" w:styleId="TableGrid">
    <w:name w:val="Table Grid"/>
    <w:basedOn w:val="TableNormal"/>
    <w:uiPriority w:val="39"/>
    <w:rsid w:val="006D2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D203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6D203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3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BE4"/>
  </w:style>
  <w:style w:type="paragraph" w:styleId="Footer">
    <w:name w:val="footer"/>
    <w:basedOn w:val="Normal"/>
    <w:link w:val="FooterChar"/>
    <w:uiPriority w:val="99"/>
    <w:unhideWhenUsed/>
    <w:rsid w:val="00F3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BE4"/>
  </w:style>
  <w:style w:type="character" w:styleId="UnresolvedMention">
    <w:name w:val="Unresolved Mention"/>
    <w:basedOn w:val="DefaultParagraphFont"/>
    <w:uiPriority w:val="99"/>
    <w:semiHidden/>
    <w:unhideWhenUsed/>
    <w:rsid w:val="009F1EE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6:31:55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 24575,'4'0'0,"5"0"0,9 0 0,8 0 0,7 0 0,3 0 0,-2-3 0,-7-2-8191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189DDFC1A1B4689C77589A546AA4F" ma:contentTypeVersion="3" ma:contentTypeDescription="Create a new document." ma:contentTypeScope="" ma:versionID="ad120e911bc34c9f5a42ff05afe3e6df">
  <xsd:schema xmlns:xsd="http://www.w3.org/2001/XMLSchema" xmlns:xs="http://www.w3.org/2001/XMLSchema" xmlns:p="http://schemas.microsoft.com/office/2006/metadata/properties" xmlns:ns2="2f817ba2-d07b-4fbf-a9dd-63a7dfec6f61" targetNamespace="http://schemas.microsoft.com/office/2006/metadata/properties" ma:root="true" ma:fieldsID="ec66c1ab327c6e58d8bcd0e93fe7b42d" ns2:_="">
    <xsd:import namespace="2f817ba2-d07b-4fbf-a9dd-63a7dfec6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17ba2-d07b-4fbf-a9dd-63a7dfec6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8E6DC1-222A-4C39-BFD0-DB2B51018D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1ED37F-F067-4CF7-973F-9D7CAF18C1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6967F6-B8E2-45ED-8DED-65AB29E12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817ba2-d07b-4fbf-a9dd-63a7dfec6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EDA64B-AF59-49F3-AD63-C2268927A50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Tzeela Negev</dc:creator>
  <cp:keywords/>
  <dc:description>Created by the Microsoft Dynamics NAV report engine.</dc:description>
  <cp:lastModifiedBy>Israel Barmack</cp:lastModifiedBy>
  <cp:revision>163</cp:revision>
  <cp:lastPrinted>2025-09-14T06:31:00Z</cp:lastPrinted>
  <dcterms:created xsi:type="dcterms:W3CDTF">2025-07-13T11:24:00Z</dcterms:created>
  <dcterms:modified xsi:type="dcterms:W3CDTF">2025-10-06T08:02:00Z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0x01010017E189DDFC1A1B4689C77589A546AA4F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