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F2240" w14:textId="77777777" w:rsidR="005179E9" w:rsidRPr="009A4746" w:rsidRDefault="005179E9" w:rsidP="005179E9">
      <w:pPr>
        <w:pStyle w:val="Sinespaciado"/>
        <w:jc w:val="center"/>
        <w:rPr>
          <w:rFonts w:ascii="Arial" w:hAnsi="Arial" w:cs="Arial"/>
          <w:b/>
          <w:sz w:val="20"/>
          <w:szCs w:val="20"/>
          <w:lang w:val="es-MX"/>
        </w:rPr>
      </w:pPr>
      <w:r w:rsidRPr="009A4746">
        <w:rPr>
          <w:rFonts w:ascii="Arial" w:hAnsi="Arial" w:cs="Arial"/>
          <w:b/>
          <w:sz w:val="20"/>
          <w:szCs w:val="20"/>
          <w:lang w:val="es-MX"/>
        </w:rPr>
        <w:t>Diccionario de Datos</w:t>
      </w:r>
    </w:p>
    <w:p w14:paraId="23A1A51A" w14:textId="77777777" w:rsidR="005179E9" w:rsidRPr="009A4746" w:rsidRDefault="005179E9" w:rsidP="005179E9">
      <w:pPr>
        <w:pStyle w:val="Sinespaciado"/>
        <w:jc w:val="both"/>
        <w:rPr>
          <w:rFonts w:ascii="Arial" w:hAnsi="Arial" w:cs="Arial"/>
          <w:b/>
          <w:sz w:val="20"/>
          <w:szCs w:val="20"/>
          <w:lang w:val="es-MX"/>
        </w:rPr>
      </w:pPr>
    </w:p>
    <w:p w14:paraId="0B47A499" w14:textId="77777777" w:rsidR="005179E9" w:rsidRPr="009A4746" w:rsidRDefault="005179E9" w:rsidP="005179E9">
      <w:pPr>
        <w:pStyle w:val="Sinespaciad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9A4746">
        <w:rPr>
          <w:rFonts w:ascii="Arial" w:hAnsi="Arial" w:cs="Arial"/>
          <w:b/>
          <w:sz w:val="20"/>
          <w:szCs w:val="20"/>
          <w:lang w:val="es-MX"/>
        </w:rPr>
        <w:t>Descripción del Sistema de Información:</w:t>
      </w:r>
    </w:p>
    <w:p w14:paraId="5682465D" w14:textId="0E5FCFB1" w:rsidR="005179E9" w:rsidRPr="009A4746" w:rsidRDefault="005179E9" w:rsidP="005179E9">
      <w:pPr>
        <w:pStyle w:val="Sinespaciado"/>
        <w:jc w:val="both"/>
        <w:rPr>
          <w:rFonts w:ascii="Arial" w:hAnsi="Arial" w:cs="Arial"/>
          <w:sz w:val="20"/>
          <w:szCs w:val="20"/>
          <w:lang w:val="es-MX"/>
        </w:rPr>
      </w:pPr>
      <w:r w:rsidRPr="009A4746">
        <w:rPr>
          <w:rFonts w:ascii="Arial" w:hAnsi="Arial" w:cs="Arial"/>
          <w:sz w:val="20"/>
          <w:szCs w:val="20"/>
          <w:lang w:val="es-MX"/>
        </w:rPr>
        <w:t xml:space="preserve">Sistema de Información </w:t>
      </w:r>
      <w:r w:rsidR="00983661" w:rsidRPr="009A4746">
        <w:rPr>
          <w:rFonts w:ascii="Arial" w:hAnsi="Arial" w:cs="Arial"/>
          <w:sz w:val="20"/>
          <w:szCs w:val="20"/>
          <w:lang w:val="es-MX"/>
        </w:rPr>
        <w:t>FALCO</w:t>
      </w:r>
    </w:p>
    <w:p w14:paraId="5ED2543F" w14:textId="77777777" w:rsidR="005179E9" w:rsidRPr="009A4746" w:rsidRDefault="005179E9" w:rsidP="005179E9">
      <w:pPr>
        <w:pStyle w:val="Sinespaciado"/>
        <w:jc w:val="both"/>
        <w:rPr>
          <w:rFonts w:ascii="Arial" w:hAnsi="Arial" w:cs="Arial"/>
          <w:b/>
          <w:sz w:val="20"/>
          <w:szCs w:val="20"/>
          <w:lang w:val="es-MX"/>
        </w:rPr>
      </w:pPr>
    </w:p>
    <w:p w14:paraId="45F6D565" w14:textId="77777777" w:rsidR="005179E9" w:rsidRPr="009A4746" w:rsidRDefault="005179E9" w:rsidP="005179E9">
      <w:pPr>
        <w:pStyle w:val="Sinespaciad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9A4746">
        <w:rPr>
          <w:rFonts w:ascii="Arial" w:hAnsi="Arial" w:cs="Arial"/>
          <w:b/>
          <w:sz w:val="20"/>
          <w:szCs w:val="20"/>
          <w:lang w:val="es-MX"/>
        </w:rPr>
        <w:t>Nombre de la base de datos:</w:t>
      </w:r>
    </w:p>
    <w:p w14:paraId="29655BBC" w14:textId="202E1377" w:rsidR="005179E9" w:rsidRPr="009A4746" w:rsidRDefault="00983661" w:rsidP="005179E9">
      <w:pPr>
        <w:pStyle w:val="Sinespaciado"/>
        <w:jc w:val="both"/>
        <w:rPr>
          <w:rFonts w:ascii="Arial" w:hAnsi="Arial" w:cs="Arial"/>
          <w:sz w:val="20"/>
          <w:szCs w:val="20"/>
          <w:lang w:val="es-MX"/>
        </w:rPr>
      </w:pPr>
      <w:r w:rsidRPr="009A4746">
        <w:rPr>
          <w:rFonts w:ascii="Arial" w:hAnsi="Arial" w:cs="Arial"/>
          <w:sz w:val="20"/>
          <w:szCs w:val="20"/>
          <w:lang w:val="es-MX"/>
        </w:rPr>
        <w:t>FALCO</w:t>
      </w:r>
    </w:p>
    <w:p w14:paraId="307CFF2F" w14:textId="77777777" w:rsidR="005179E9" w:rsidRPr="009A4746" w:rsidRDefault="005179E9" w:rsidP="005179E9">
      <w:pPr>
        <w:pStyle w:val="Sinespaciado"/>
        <w:jc w:val="both"/>
        <w:rPr>
          <w:rFonts w:ascii="Arial" w:hAnsi="Arial" w:cs="Arial"/>
          <w:b/>
          <w:sz w:val="20"/>
          <w:szCs w:val="20"/>
          <w:lang w:val="es-MX"/>
        </w:rPr>
      </w:pPr>
    </w:p>
    <w:p w14:paraId="46567747" w14:textId="2F53DBF2" w:rsidR="005179E9" w:rsidRPr="009A4746" w:rsidRDefault="005179E9" w:rsidP="005179E9">
      <w:pPr>
        <w:pStyle w:val="Sinespaciad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9A4746">
        <w:rPr>
          <w:rFonts w:ascii="Arial" w:hAnsi="Arial" w:cs="Arial"/>
          <w:b/>
          <w:sz w:val="20"/>
          <w:szCs w:val="20"/>
          <w:lang w:val="es-MX"/>
        </w:rPr>
        <w:t>Fabricante de la bas</w:t>
      </w:r>
      <w:r w:rsidR="00983661" w:rsidRPr="009A4746">
        <w:rPr>
          <w:rFonts w:ascii="Arial" w:hAnsi="Arial" w:cs="Arial"/>
          <w:b/>
          <w:sz w:val="20"/>
          <w:szCs w:val="20"/>
          <w:lang w:val="es-MX"/>
        </w:rPr>
        <w:t>e</w:t>
      </w:r>
      <w:r w:rsidRPr="009A4746">
        <w:rPr>
          <w:rFonts w:ascii="Arial" w:hAnsi="Arial" w:cs="Arial"/>
          <w:b/>
          <w:sz w:val="20"/>
          <w:szCs w:val="20"/>
          <w:lang w:val="es-MX"/>
        </w:rPr>
        <w:t xml:space="preserve"> de datos:</w:t>
      </w:r>
    </w:p>
    <w:p w14:paraId="7E2ACA63" w14:textId="59AA36EA" w:rsidR="005179E9" w:rsidRPr="009A4746" w:rsidRDefault="005179E9" w:rsidP="005179E9">
      <w:pPr>
        <w:pStyle w:val="Sinespaciado"/>
        <w:jc w:val="both"/>
        <w:rPr>
          <w:rFonts w:ascii="Arial" w:hAnsi="Arial" w:cs="Arial"/>
          <w:sz w:val="20"/>
          <w:szCs w:val="20"/>
          <w:lang w:val="es-MX"/>
        </w:rPr>
      </w:pPr>
      <w:r w:rsidRPr="009A4746">
        <w:rPr>
          <w:rFonts w:ascii="Arial" w:hAnsi="Arial" w:cs="Arial"/>
          <w:sz w:val="20"/>
          <w:szCs w:val="20"/>
          <w:lang w:val="es-MX"/>
        </w:rPr>
        <w:t xml:space="preserve">María DB - </w:t>
      </w:r>
      <w:r w:rsidR="00F93C7A" w:rsidRPr="009A4746">
        <w:rPr>
          <w:rFonts w:ascii="Arial" w:hAnsi="Arial" w:cs="Arial"/>
          <w:sz w:val="20"/>
          <w:szCs w:val="20"/>
          <w:lang w:val="es-MX"/>
        </w:rPr>
        <w:t>MySQL</w:t>
      </w:r>
    </w:p>
    <w:p w14:paraId="4AA331DF" w14:textId="77777777" w:rsidR="005179E9" w:rsidRPr="009A4746" w:rsidRDefault="005179E9" w:rsidP="005179E9">
      <w:pPr>
        <w:pStyle w:val="Sinespaciado"/>
        <w:jc w:val="both"/>
        <w:rPr>
          <w:rFonts w:ascii="Arial" w:hAnsi="Arial" w:cs="Arial"/>
          <w:b/>
          <w:sz w:val="20"/>
          <w:szCs w:val="20"/>
          <w:lang w:val="es-MX"/>
        </w:rPr>
      </w:pPr>
    </w:p>
    <w:p w14:paraId="71BD263B" w14:textId="77777777" w:rsidR="005179E9" w:rsidRPr="009A4746" w:rsidRDefault="005179E9" w:rsidP="005179E9">
      <w:pPr>
        <w:pStyle w:val="Sinespaciado"/>
        <w:jc w:val="both"/>
        <w:rPr>
          <w:rFonts w:ascii="Arial" w:hAnsi="Arial" w:cs="Arial"/>
          <w:b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5"/>
        <w:gridCol w:w="1175"/>
        <w:gridCol w:w="1105"/>
        <w:gridCol w:w="983"/>
        <w:gridCol w:w="3170"/>
      </w:tblGrid>
      <w:tr w:rsidR="005179E9" w:rsidRPr="009A4746" w14:paraId="77EC0572" w14:textId="77777777" w:rsidTr="00DC09AC">
        <w:tc>
          <w:tcPr>
            <w:tcW w:w="8828" w:type="dxa"/>
            <w:gridSpan w:val="5"/>
          </w:tcPr>
          <w:p w14:paraId="007086B2" w14:textId="77880022" w:rsidR="005179E9" w:rsidRPr="009A4746" w:rsidRDefault="005179E9" w:rsidP="00DC09AC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Nombre de la Tabla: </w:t>
            </w:r>
            <w:r w:rsidR="00983661"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>Cliente</w:t>
            </w:r>
          </w:p>
        </w:tc>
      </w:tr>
      <w:tr w:rsidR="005179E9" w:rsidRPr="009A4746" w14:paraId="0D904B5D" w14:textId="77777777" w:rsidTr="00DC09AC">
        <w:tc>
          <w:tcPr>
            <w:tcW w:w="8828" w:type="dxa"/>
            <w:gridSpan w:val="5"/>
          </w:tcPr>
          <w:p w14:paraId="3499DBC1" w14:textId="610B693A" w:rsidR="005179E9" w:rsidRPr="009A4746" w:rsidRDefault="005179E9" w:rsidP="00DC09AC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Descripción de la Tabla: </w:t>
            </w: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Se </w:t>
            </w:r>
            <w:r w:rsidR="00983661" w:rsidRPr="009A4746">
              <w:rPr>
                <w:rFonts w:ascii="Arial" w:hAnsi="Arial" w:cs="Arial"/>
                <w:sz w:val="20"/>
                <w:szCs w:val="20"/>
                <w:lang w:val="es-MX"/>
              </w:rPr>
              <w:t>almacenará</w:t>
            </w: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 los datos de los </w:t>
            </w:r>
            <w:r w:rsidR="00983661"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clientes </w:t>
            </w:r>
          </w:p>
        </w:tc>
      </w:tr>
      <w:tr w:rsidR="00335DFA" w:rsidRPr="009A4746" w14:paraId="4FA1D095" w14:textId="77777777" w:rsidTr="00335DFA">
        <w:tc>
          <w:tcPr>
            <w:tcW w:w="2231" w:type="dxa"/>
            <w:shd w:val="clear" w:color="auto" w:fill="E7E6E6" w:themeFill="background2"/>
          </w:tcPr>
          <w:p w14:paraId="73A7F6DD" w14:textId="77777777" w:rsidR="005179E9" w:rsidRPr="009A4746" w:rsidRDefault="005179E9" w:rsidP="00DC09AC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1200" w:type="dxa"/>
            <w:shd w:val="clear" w:color="auto" w:fill="E7E6E6" w:themeFill="background2"/>
          </w:tcPr>
          <w:p w14:paraId="0DB67273" w14:textId="77777777" w:rsidR="005179E9" w:rsidRPr="009A4746" w:rsidRDefault="005179E9" w:rsidP="00DC09AC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>Campo</w:t>
            </w:r>
          </w:p>
        </w:tc>
        <w:tc>
          <w:tcPr>
            <w:tcW w:w="1108" w:type="dxa"/>
            <w:shd w:val="clear" w:color="auto" w:fill="E7E6E6" w:themeFill="background2"/>
          </w:tcPr>
          <w:p w14:paraId="2B516A7D" w14:textId="77777777" w:rsidR="005179E9" w:rsidRPr="009A4746" w:rsidRDefault="005179E9" w:rsidP="00DC09AC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>Tipo</w:t>
            </w:r>
          </w:p>
        </w:tc>
        <w:tc>
          <w:tcPr>
            <w:tcW w:w="958" w:type="dxa"/>
            <w:shd w:val="clear" w:color="auto" w:fill="E7E6E6" w:themeFill="background2"/>
          </w:tcPr>
          <w:p w14:paraId="6D6F068A" w14:textId="77777777" w:rsidR="005179E9" w:rsidRPr="009A4746" w:rsidRDefault="005179E9" w:rsidP="00DC09AC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>Tamaño</w:t>
            </w:r>
          </w:p>
        </w:tc>
        <w:tc>
          <w:tcPr>
            <w:tcW w:w="3331" w:type="dxa"/>
            <w:shd w:val="clear" w:color="auto" w:fill="E7E6E6" w:themeFill="background2"/>
          </w:tcPr>
          <w:p w14:paraId="575AC0C3" w14:textId="77777777" w:rsidR="005179E9" w:rsidRPr="009A4746" w:rsidRDefault="005179E9" w:rsidP="00DC09AC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>Descripción</w:t>
            </w:r>
          </w:p>
        </w:tc>
      </w:tr>
      <w:tr w:rsidR="00335DFA" w:rsidRPr="009A4746" w14:paraId="13EEF6EB" w14:textId="77777777" w:rsidTr="00335DFA">
        <w:tc>
          <w:tcPr>
            <w:tcW w:w="2231" w:type="dxa"/>
          </w:tcPr>
          <w:p w14:paraId="0DCBB282" w14:textId="6A1AE7A0" w:rsidR="005179E9" w:rsidRPr="009A4746" w:rsidRDefault="00983661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codigoCliente </w:t>
            </w:r>
          </w:p>
        </w:tc>
        <w:tc>
          <w:tcPr>
            <w:tcW w:w="1200" w:type="dxa"/>
          </w:tcPr>
          <w:p w14:paraId="5A8BD88D" w14:textId="77777777" w:rsidR="005179E9" w:rsidRPr="009A4746" w:rsidRDefault="005179E9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int</w:t>
            </w:r>
          </w:p>
        </w:tc>
        <w:tc>
          <w:tcPr>
            <w:tcW w:w="1108" w:type="dxa"/>
          </w:tcPr>
          <w:p w14:paraId="41FF8352" w14:textId="77777777" w:rsidR="005179E9" w:rsidRPr="009A4746" w:rsidRDefault="005179E9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958" w:type="dxa"/>
          </w:tcPr>
          <w:p w14:paraId="025DC26D" w14:textId="6CFE1B2B" w:rsidR="005179E9" w:rsidRPr="009A4746" w:rsidRDefault="00983661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3331" w:type="dxa"/>
          </w:tcPr>
          <w:p w14:paraId="61F876B5" w14:textId="67879C22" w:rsidR="005179E9" w:rsidRPr="009A4746" w:rsidRDefault="005179E9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Identidad única del </w:t>
            </w:r>
            <w:r w:rsidR="00983661"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cliente </w:t>
            </w: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335DFA" w:rsidRPr="009A4746" w14:paraId="19CD92EF" w14:textId="77777777" w:rsidTr="00335DFA">
        <w:tc>
          <w:tcPr>
            <w:tcW w:w="2231" w:type="dxa"/>
          </w:tcPr>
          <w:p w14:paraId="518354D6" w14:textId="06372E2D" w:rsidR="005179E9" w:rsidRPr="009A4746" w:rsidRDefault="00335DFA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documentoCliente</w:t>
            </w:r>
          </w:p>
        </w:tc>
        <w:tc>
          <w:tcPr>
            <w:tcW w:w="1200" w:type="dxa"/>
          </w:tcPr>
          <w:p w14:paraId="365A69D0" w14:textId="35EE8634" w:rsidR="005179E9" w:rsidRPr="009A4746" w:rsidRDefault="00983661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int</w:t>
            </w:r>
          </w:p>
        </w:tc>
        <w:tc>
          <w:tcPr>
            <w:tcW w:w="1108" w:type="dxa"/>
          </w:tcPr>
          <w:p w14:paraId="459A22C2" w14:textId="4661E044" w:rsidR="005179E9" w:rsidRPr="009A4746" w:rsidRDefault="00335DFA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958" w:type="dxa"/>
          </w:tcPr>
          <w:p w14:paraId="45345048" w14:textId="65026E6F" w:rsidR="005179E9" w:rsidRPr="009A4746" w:rsidRDefault="00335DFA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3331" w:type="dxa"/>
          </w:tcPr>
          <w:p w14:paraId="02F8B1E7" w14:textId="7AE9D3D5" w:rsidR="005179E9" w:rsidRPr="009A4746" w:rsidRDefault="00335DFA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Documento del cliente</w:t>
            </w:r>
          </w:p>
        </w:tc>
      </w:tr>
      <w:tr w:rsidR="00335DFA" w:rsidRPr="009A4746" w14:paraId="3F236B57" w14:textId="77777777" w:rsidTr="00335DFA">
        <w:tc>
          <w:tcPr>
            <w:tcW w:w="2231" w:type="dxa"/>
          </w:tcPr>
          <w:p w14:paraId="51892DF4" w14:textId="54DBCAE4" w:rsidR="00335DFA" w:rsidRPr="009A4746" w:rsidRDefault="00335DFA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color w:val="333333"/>
                <w:sz w:val="20"/>
                <w:szCs w:val="20"/>
              </w:rPr>
              <w:t>nombreCliente</w:t>
            </w:r>
          </w:p>
        </w:tc>
        <w:tc>
          <w:tcPr>
            <w:tcW w:w="1200" w:type="dxa"/>
          </w:tcPr>
          <w:p w14:paraId="16B4C55B" w14:textId="4E741EED" w:rsidR="00335DFA" w:rsidRPr="009A4746" w:rsidRDefault="00335DFA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color w:val="333333"/>
                <w:sz w:val="20"/>
                <w:szCs w:val="20"/>
              </w:rPr>
              <w:t>varchar</w:t>
            </w:r>
          </w:p>
        </w:tc>
        <w:tc>
          <w:tcPr>
            <w:tcW w:w="1108" w:type="dxa"/>
          </w:tcPr>
          <w:p w14:paraId="3003F420" w14:textId="4A7417D7" w:rsidR="00335DFA" w:rsidRPr="009A4746" w:rsidRDefault="00335DFA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958" w:type="dxa"/>
          </w:tcPr>
          <w:p w14:paraId="22B92EB7" w14:textId="271ADDCE" w:rsidR="00335DFA" w:rsidRPr="009A4746" w:rsidRDefault="00335DFA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40</w:t>
            </w:r>
          </w:p>
        </w:tc>
        <w:tc>
          <w:tcPr>
            <w:tcW w:w="3331" w:type="dxa"/>
          </w:tcPr>
          <w:p w14:paraId="3541FA13" w14:textId="28121C0E" w:rsidR="00335DFA" w:rsidRPr="009A4746" w:rsidRDefault="00335DFA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del cliente </w:t>
            </w:r>
          </w:p>
        </w:tc>
      </w:tr>
      <w:tr w:rsidR="00335DFA" w:rsidRPr="009A4746" w14:paraId="5FE9C867" w14:textId="77777777" w:rsidTr="00335DFA">
        <w:tc>
          <w:tcPr>
            <w:tcW w:w="2231" w:type="dxa"/>
          </w:tcPr>
          <w:p w14:paraId="1460EA84" w14:textId="24EB2D15" w:rsidR="00335DFA" w:rsidRPr="009A4746" w:rsidRDefault="00335DFA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color w:val="333333"/>
                <w:sz w:val="20"/>
                <w:szCs w:val="20"/>
              </w:rPr>
              <w:t>apellidoCliente</w:t>
            </w:r>
          </w:p>
        </w:tc>
        <w:tc>
          <w:tcPr>
            <w:tcW w:w="1200" w:type="dxa"/>
          </w:tcPr>
          <w:p w14:paraId="65119601" w14:textId="087B7734" w:rsidR="00335DFA" w:rsidRPr="009A4746" w:rsidRDefault="00335DFA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color w:val="333333"/>
                <w:sz w:val="20"/>
                <w:szCs w:val="20"/>
              </w:rPr>
              <w:t>varchar</w:t>
            </w:r>
          </w:p>
        </w:tc>
        <w:tc>
          <w:tcPr>
            <w:tcW w:w="1108" w:type="dxa"/>
          </w:tcPr>
          <w:p w14:paraId="6EB48C36" w14:textId="3845AE95" w:rsidR="00335DFA" w:rsidRPr="009A4746" w:rsidRDefault="00335DFA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958" w:type="dxa"/>
          </w:tcPr>
          <w:p w14:paraId="1F73EA61" w14:textId="1F3530E7" w:rsidR="00335DFA" w:rsidRPr="009A4746" w:rsidRDefault="00335DFA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40</w:t>
            </w:r>
          </w:p>
        </w:tc>
        <w:tc>
          <w:tcPr>
            <w:tcW w:w="3331" w:type="dxa"/>
          </w:tcPr>
          <w:p w14:paraId="3CF36155" w14:textId="20B755D4" w:rsidR="00335DFA" w:rsidRPr="009A4746" w:rsidRDefault="00335DFA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Apellido del cliente </w:t>
            </w:r>
          </w:p>
        </w:tc>
      </w:tr>
      <w:tr w:rsidR="00335DFA" w:rsidRPr="009A4746" w14:paraId="714769D6" w14:textId="77777777" w:rsidTr="00335DFA">
        <w:tc>
          <w:tcPr>
            <w:tcW w:w="2231" w:type="dxa"/>
          </w:tcPr>
          <w:p w14:paraId="41467995" w14:textId="25FB464D" w:rsidR="00335DFA" w:rsidRPr="009A4746" w:rsidRDefault="00335DFA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color w:val="333333"/>
                <w:sz w:val="20"/>
                <w:szCs w:val="20"/>
              </w:rPr>
              <w:t>direccionCliente</w:t>
            </w:r>
          </w:p>
        </w:tc>
        <w:tc>
          <w:tcPr>
            <w:tcW w:w="1200" w:type="dxa"/>
          </w:tcPr>
          <w:p w14:paraId="47B31A93" w14:textId="4DA1286B" w:rsidR="00335DFA" w:rsidRPr="009A4746" w:rsidRDefault="00335DFA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color w:val="333333"/>
                <w:sz w:val="20"/>
                <w:szCs w:val="20"/>
              </w:rPr>
              <w:t>varchar</w:t>
            </w:r>
          </w:p>
        </w:tc>
        <w:tc>
          <w:tcPr>
            <w:tcW w:w="1108" w:type="dxa"/>
          </w:tcPr>
          <w:p w14:paraId="3D0F6440" w14:textId="13760AFD" w:rsidR="00335DFA" w:rsidRPr="009A4746" w:rsidRDefault="00335DFA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958" w:type="dxa"/>
          </w:tcPr>
          <w:p w14:paraId="1285C5D7" w14:textId="6360C4B0" w:rsidR="00335DFA" w:rsidRPr="009A4746" w:rsidRDefault="00335DFA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40</w:t>
            </w:r>
          </w:p>
        </w:tc>
        <w:tc>
          <w:tcPr>
            <w:tcW w:w="3331" w:type="dxa"/>
          </w:tcPr>
          <w:p w14:paraId="310393BC" w14:textId="71AD9159" w:rsidR="00335DFA" w:rsidRPr="009A4746" w:rsidRDefault="00335DFA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Dirección del cliente</w:t>
            </w:r>
          </w:p>
        </w:tc>
      </w:tr>
      <w:tr w:rsidR="00335DFA" w:rsidRPr="009A4746" w14:paraId="5B0DA166" w14:textId="77777777" w:rsidTr="00335DFA">
        <w:tc>
          <w:tcPr>
            <w:tcW w:w="2231" w:type="dxa"/>
          </w:tcPr>
          <w:p w14:paraId="4158C89B" w14:textId="0158A04C" w:rsidR="00335DFA" w:rsidRPr="009A4746" w:rsidRDefault="00335DFA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color w:val="333333"/>
                <w:sz w:val="20"/>
                <w:szCs w:val="20"/>
              </w:rPr>
              <w:t>telefonoCliente</w:t>
            </w:r>
          </w:p>
        </w:tc>
        <w:tc>
          <w:tcPr>
            <w:tcW w:w="1200" w:type="dxa"/>
          </w:tcPr>
          <w:p w14:paraId="0614BB7A" w14:textId="3244C724" w:rsidR="00335DFA" w:rsidRPr="009A4746" w:rsidRDefault="00335DFA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int</w:t>
            </w:r>
          </w:p>
        </w:tc>
        <w:tc>
          <w:tcPr>
            <w:tcW w:w="1108" w:type="dxa"/>
          </w:tcPr>
          <w:p w14:paraId="6468F0A3" w14:textId="0B507035" w:rsidR="00335DFA" w:rsidRPr="009A4746" w:rsidRDefault="00335DFA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958" w:type="dxa"/>
          </w:tcPr>
          <w:p w14:paraId="28E49BB2" w14:textId="599B7BCA" w:rsidR="00335DFA" w:rsidRPr="009A4746" w:rsidRDefault="00335DFA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3331" w:type="dxa"/>
          </w:tcPr>
          <w:p w14:paraId="6535C684" w14:textId="6944FA18" w:rsidR="00335DFA" w:rsidRPr="009A4746" w:rsidRDefault="00335DFA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Teléfono del cliente </w:t>
            </w:r>
          </w:p>
        </w:tc>
      </w:tr>
      <w:tr w:rsidR="00335DFA" w:rsidRPr="009A4746" w14:paraId="6DAA623F" w14:textId="77777777" w:rsidTr="00335DFA">
        <w:tc>
          <w:tcPr>
            <w:tcW w:w="2231" w:type="dxa"/>
          </w:tcPr>
          <w:p w14:paraId="097E675F" w14:textId="524CA136" w:rsidR="00335DFA" w:rsidRPr="009A4746" w:rsidRDefault="00335DFA" w:rsidP="00335DFA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color w:val="333333"/>
                <w:sz w:val="20"/>
                <w:szCs w:val="20"/>
              </w:rPr>
              <w:t>correoElectronicoCliente</w:t>
            </w:r>
          </w:p>
        </w:tc>
        <w:tc>
          <w:tcPr>
            <w:tcW w:w="1200" w:type="dxa"/>
          </w:tcPr>
          <w:p w14:paraId="51505AFD" w14:textId="2547DE71" w:rsidR="00335DFA" w:rsidRPr="009A4746" w:rsidRDefault="00335DFA" w:rsidP="00335DFA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color w:val="333333"/>
                <w:sz w:val="20"/>
                <w:szCs w:val="20"/>
              </w:rPr>
              <w:t>varchar</w:t>
            </w:r>
          </w:p>
        </w:tc>
        <w:tc>
          <w:tcPr>
            <w:tcW w:w="1108" w:type="dxa"/>
          </w:tcPr>
          <w:p w14:paraId="12BF6D96" w14:textId="516F7AD2" w:rsidR="00335DFA" w:rsidRPr="009A4746" w:rsidRDefault="00335DFA" w:rsidP="00335DFA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958" w:type="dxa"/>
          </w:tcPr>
          <w:p w14:paraId="54DBC684" w14:textId="51F057A9" w:rsidR="00335DFA" w:rsidRPr="009A4746" w:rsidRDefault="00335DFA" w:rsidP="00335DFA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40</w:t>
            </w:r>
          </w:p>
        </w:tc>
        <w:tc>
          <w:tcPr>
            <w:tcW w:w="3331" w:type="dxa"/>
          </w:tcPr>
          <w:p w14:paraId="0E5BAA8B" w14:textId="3E73B1B3" w:rsidR="00335DFA" w:rsidRPr="009A4746" w:rsidRDefault="00335DFA" w:rsidP="00335DFA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Correo electrónico del cliente </w:t>
            </w:r>
          </w:p>
        </w:tc>
      </w:tr>
      <w:tr w:rsidR="00335DFA" w:rsidRPr="009A4746" w14:paraId="247C48E8" w14:textId="77777777" w:rsidTr="00DC09AC">
        <w:tc>
          <w:tcPr>
            <w:tcW w:w="8828" w:type="dxa"/>
            <w:gridSpan w:val="5"/>
          </w:tcPr>
          <w:p w14:paraId="7E8A8E26" w14:textId="72A63615" w:rsidR="00335DFA" w:rsidRPr="009A4746" w:rsidRDefault="00335DFA" w:rsidP="00335DFA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Relaciones: </w:t>
            </w: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 Cliente – Pedidos </w:t>
            </w:r>
            <w:r w:rsidR="00F93C7A" w:rsidRPr="009A4746">
              <w:rPr>
                <w:rFonts w:ascii="Arial" w:hAnsi="Arial" w:cs="Arial"/>
                <w:sz w:val="20"/>
                <w:szCs w:val="20"/>
                <w:lang w:val="es-MX"/>
              </w:rPr>
              <w:t>- peticiones</w:t>
            </w: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-sugerencias</w:t>
            </w:r>
          </w:p>
        </w:tc>
      </w:tr>
      <w:tr w:rsidR="00335DFA" w:rsidRPr="009A4746" w14:paraId="2B606701" w14:textId="77777777" w:rsidTr="00DC09AC">
        <w:tc>
          <w:tcPr>
            <w:tcW w:w="8828" w:type="dxa"/>
            <w:gridSpan w:val="5"/>
          </w:tcPr>
          <w:p w14:paraId="4F05C4EC" w14:textId="1E5DFF3B" w:rsidR="00335DFA" w:rsidRPr="009A4746" w:rsidRDefault="00335DFA" w:rsidP="00335DFA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>Campos Claves: codigoCliente</w:t>
            </w:r>
          </w:p>
        </w:tc>
      </w:tr>
    </w:tbl>
    <w:p w14:paraId="6EDA4EF5" w14:textId="013022E4" w:rsidR="005179E9" w:rsidRPr="009A4746" w:rsidRDefault="005179E9" w:rsidP="005179E9">
      <w:pPr>
        <w:pStyle w:val="Sinespaciado"/>
        <w:jc w:val="both"/>
        <w:rPr>
          <w:rFonts w:ascii="Arial" w:hAnsi="Arial" w:cs="Arial"/>
          <w:sz w:val="20"/>
          <w:szCs w:val="20"/>
          <w:lang w:val="es-MX"/>
        </w:rPr>
      </w:pPr>
    </w:p>
    <w:tbl>
      <w:tblPr>
        <w:tblStyle w:val="Tablaconcuadrcula"/>
        <w:tblpPr w:leftFromText="141" w:rightFromText="141" w:vertAnchor="text" w:horzAnchor="margin" w:tblpY="67"/>
        <w:tblW w:w="0" w:type="auto"/>
        <w:tblLook w:val="04A0" w:firstRow="1" w:lastRow="0" w:firstColumn="1" w:lastColumn="0" w:noHBand="0" w:noVBand="1"/>
      </w:tblPr>
      <w:tblGrid>
        <w:gridCol w:w="1531"/>
        <w:gridCol w:w="1364"/>
        <w:gridCol w:w="1416"/>
        <w:gridCol w:w="983"/>
        <w:gridCol w:w="3534"/>
      </w:tblGrid>
      <w:tr w:rsidR="009B71FB" w:rsidRPr="009A4746" w14:paraId="20B85A53" w14:textId="77777777" w:rsidTr="009B71FB">
        <w:tc>
          <w:tcPr>
            <w:tcW w:w="8828" w:type="dxa"/>
            <w:gridSpan w:val="5"/>
          </w:tcPr>
          <w:p w14:paraId="138998D2" w14:textId="77777777" w:rsidR="009B71FB" w:rsidRPr="009A4746" w:rsidRDefault="009B71FB" w:rsidP="009B71FB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>Nombre de la Tabla: pedido</w:t>
            </w:r>
          </w:p>
        </w:tc>
      </w:tr>
      <w:tr w:rsidR="009B71FB" w:rsidRPr="009A4746" w14:paraId="24D6778B" w14:textId="77777777" w:rsidTr="009B71FB">
        <w:tc>
          <w:tcPr>
            <w:tcW w:w="8828" w:type="dxa"/>
            <w:gridSpan w:val="5"/>
          </w:tcPr>
          <w:p w14:paraId="5B6DF82B" w14:textId="0F891AA2" w:rsidR="009B71FB" w:rsidRPr="009A4746" w:rsidRDefault="009B71FB" w:rsidP="009B71FB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Descripción de la Tabla: </w:t>
            </w: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Se </w:t>
            </w:r>
            <w:r w:rsidR="004C595A" w:rsidRPr="009A4746">
              <w:rPr>
                <w:rFonts w:ascii="Arial" w:hAnsi="Arial" w:cs="Arial"/>
                <w:sz w:val="20"/>
                <w:szCs w:val="20"/>
                <w:lang w:val="es-MX"/>
              </w:rPr>
              <w:t>almacenará</w:t>
            </w: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 l</w:t>
            </w:r>
            <w:r w:rsidR="004C595A"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os pedidos </w:t>
            </w:r>
          </w:p>
        </w:tc>
      </w:tr>
      <w:tr w:rsidR="009B71FB" w:rsidRPr="009A4746" w14:paraId="0399DF2C" w14:textId="77777777" w:rsidTr="009B71FB">
        <w:tc>
          <w:tcPr>
            <w:tcW w:w="1531" w:type="dxa"/>
            <w:shd w:val="clear" w:color="auto" w:fill="E7E6E6" w:themeFill="background2"/>
          </w:tcPr>
          <w:p w14:paraId="52B4D4E1" w14:textId="77777777" w:rsidR="009B71FB" w:rsidRPr="009A4746" w:rsidRDefault="009B71FB" w:rsidP="009B71FB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1368" w:type="dxa"/>
            <w:shd w:val="clear" w:color="auto" w:fill="E7E6E6" w:themeFill="background2"/>
          </w:tcPr>
          <w:p w14:paraId="7E579D37" w14:textId="77777777" w:rsidR="009B71FB" w:rsidRPr="009A4746" w:rsidRDefault="009B71FB" w:rsidP="009B71FB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>Campo</w:t>
            </w:r>
          </w:p>
        </w:tc>
        <w:tc>
          <w:tcPr>
            <w:tcW w:w="1419" w:type="dxa"/>
            <w:shd w:val="clear" w:color="auto" w:fill="E7E6E6" w:themeFill="background2"/>
          </w:tcPr>
          <w:p w14:paraId="02375340" w14:textId="77777777" w:rsidR="009B71FB" w:rsidRPr="009A4746" w:rsidRDefault="009B71FB" w:rsidP="009B71FB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>Tipo</w:t>
            </w:r>
          </w:p>
        </w:tc>
        <w:tc>
          <w:tcPr>
            <w:tcW w:w="958" w:type="dxa"/>
            <w:shd w:val="clear" w:color="auto" w:fill="E7E6E6" w:themeFill="background2"/>
          </w:tcPr>
          <w:p w14:paraId="1F8172ED" w14:textId="77777777" w:rsidR="009B71FB" w:rsidRPr="009A4746" w:rsidRDefault="009B71FB" w:rsidP="009B71FB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>Tamaño</w:t>
            </w:r>
          </w:p>
        </w:tc>
        <w:tc>
          <w:tcPr>
            <w:tcW w:w="3552" w:type="dxa"/>
            <w:shd w:val="clear" w:color="auto" w:fill="E7E6E6" w:themeFill="background2"/>
          </w:tcPr>
          <w:p w14:paraId="4422BC2D" w14:textId="77777777" w:rsidR="009B71FB" w:rsidRPr="009A4746" w:rsidRDefault="009B71FB" w:rsidP="009B71FB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>Descripción</w:t>
            </w:r>
          </w:p>
        </w:tc>
      </w:tr>
      <w:tr w:rsidR="009B71FB" w:rsidRPr="009A4746" w14:paraId="25C30696" w14:textId="77777777" w:rsidTr="009B71FB">
        <w:tc>
          <w:tcPr>
            <w:tcW w:w="1531" w:type="dxa"/>
          </w:tcPr>
          <w:p w14:paraId="41133FC6" w14:textId="77777777" w:rsidR="009B71FB" w:rsidRPr="009A4746" w:rsidRDefault="009B71FB" w:rsidP="009B71FB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color w:val="000000"/>
                <w:sz w:val="20"/>
                <w:szCs w:val="20"/>
              </w:rPr>
              <w:t>codigoPedido</w:t>
            </w:r>
          </w:p>
        </w:tc>
        <w:tc>
          <w:tcPr>
            <w:tcW w:w="1368" w:type="dxa"/>
          </w:tcPr>
          <w:p w14:paraId="1A826FE4" w14:textId="77777777" w:rsidR="009B71FB" w:rsidRPr="009A4746" w:rsidRDefault="009B71FB" w:rsidP="009B71FB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int</w:t>
            </w:r>
          </w:p>
        </w:tc>
        <w:tc>
          <w:tcPr>
            <w:tcW w:w="1419" w:type="dxa"/>
          </w:tcPr>
          <w:p w14:paraId="190B32F4" w14:textId="77777777" w:rsidR="009B71FB" w:rsidRPr="009A4746" w:rsidRDefault="009B71FB" w:rsidP="009B71FB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958" w:type="dxa"/>
          </w:tcPr>
          <w:p w14:paraId="5DAE8C29" w14:textId="469E5089" w:rsidR="009B71FB" w:rsidRPr="009A4746" w:rsidRDefault="001A70EE" w:rsidP="009B71FB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3552" w:type="dxa"/>
          </w:tcPr>
          <w:p w14:paraId="0C43F2B7" w14:textId="77777777" w:rsidR="009B71FB" w:rsidRPr="009A4746" w:rsidRDefault="009B71FB" w:rsidP="009B71FB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Código del pedido</w:t>
            </w:r>
          </w:p>
        </w:tc>
      </w:tr>
      <w:tr w:rsidR="009B71FB" w:rsidRPr="009A4746" w14:paraId="19994A4C" w14:textId="77777777" w:rsidTr="009B71FB">
        <w:tc>
          <w:tcPr>
            <w:tcW w:w="1531" w:type="dxa"/>
          </w:tcPr>
          <w:p w14:paraId="45E0737F" w14:textId="77777777" w:rsidR="009B71FB" w:rsidRPr="009A4746" w:rsidRDefault="009B71FB" w:rsidP="009B71FB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color w:val="000000"/>
                <w:sz w:val="20"/>
                <w:szCs w:val="20"/>
              </w:rPr>
              <w:t>fechaPedido</w:t>
            </w:r>
          </w:p>
        </w:tc>
        <w:tc>
          <w:tcPr>
            <w:tcW w:w="1368" w:type="dxa"/>
          </w:tcPr>
          <w:p w14:paraId="4EBBA228" w14:textId="77777777" w:rsidR="009B71FB" w:rsidRPr="009A4746" w:rsidRDefault="009B71FB" w:rsidP="009B71FB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date</w:t>
            </w:r>
          </w:p>
        </w:tc>
        <w:tc>
          <w:tcPr>
            <w:tcW w:w="1419" w:type="dxa"/>
          </w:tcPr>
          <w:p w14:paraId="0F48BC44" w14:textId="4AA012E4" w:rsidR="009B71FB" w:rsidRPr="009A4746" w:rsidRDefault="001C0768" w:rsidP="009B71FB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date</w:t>
            </w:r>
          </w:p>
        </w:tc>
        <w:tc>
          <w:tcPr>
            <w:tcW w:w="958" w:type="dxa"/>
          </w:tcPr>
          <w:p w14:paraId="746B271C" w14:textId="77777777" w:rsidR="009B71FB" w:rsidRPr="009A4746" w:rsidRDefault="009B71FB" w:rsidP="009B71FB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552" w:type="dxa"/>
          </w:tcPr>
          <w:p w14:paraId="4DC85608" w14:textId="77777777" w:rsidR="009B71FB" w:rsidRPr="009A4746" w:rsidRDefault="009B71FB" w:rsidP="009B71FB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Fecha exacta del pedido</w:t>
            </w:r>
          </w:p>
        </w:tc>
      </w:tr>
      <w:tr w:rsidR="009B71FB" w:rsidRPr="009A4746" w14:paraId="5F4503F8" w14:textId="77777777" w:rsidTr="009B71FB">
        <w:tc>
          <w:tcPr>
            <w:tcW w:w="1531" w:type="dxa"/>
          </w:tcPr>
          <w:p w14:paraId="28C413D6" w14:textId="77777777" w:rsidR="009B71FB" w:rsidRPr="009A4746" w:rsidRDefault="009B71FB" w:rsidP="009B71FB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color w:val="000000"/>
                <w:sz w:val="20"/>
                <w:szCs w:val="20"/>
              </w:rPr>
              <w:t>valorPedido</w:t>
            </w:r>
          </w:p>
        </w:tc>
        <w:tc>
          <w:tcPr>
            <w:tcW w:w="1368" w:type="dxa"/>
          </w:tcPr>
          <w:p w14:paraId="0539C480" w14:textId="77777777" w:rsidR="009B71FB" w:rsidRPr="009A4746" w:rsidRDefault="009B71FB" w:rsidP="009B71FB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int</w:t>
            </w:r>
          </w:p>
        </w:tc>
        <w:tc>
          <w:tcPr>
            <w:tcW w:w="1419" w:type="dxa"/>
          </w:tcPr>
          <w:p w14:paraId="1434081E" w14:textId="77777777" w:rsidR="009B71FB" w:rsidRPr="009A4746" w:rsidRDefault="009B71FB" w:rsidP="009B71FB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958" w:type="dxa"/>
          </w:tcPr>
          <w:p w14:paraId="2B28216B" w14:textId="77777777" w:rsidR="009B71FB" w:rsidRPr="009A4746" w:rsidRDefault="009B71FB" w:rsidP="009B71FB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40</w:t>
            </w:r>
          </w:p>
        </w:tc>
        <w:tc>
          <w:tcPr>
            <w:tcW w:w="3552" w:type="dxa"/>
          </w:tcPr>
          <w:p w14:paraId="3D96DA64" w14:textId="77777777" w:rsidR="009B71FB" w:rsidRPr="009A4746" w:rsidRDefault="009B71FB" w:rsidP="009B71FB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Valor del pedido sugerido</w:t>
            </w:r>
          </w:p>
        </w:tc>
      </w:tr>
      <w:tr w:rsidR="009B71FB" w:rsidRPr="009A4746" w14:paraId="294D0C00" w14:textId="77777777" w:rsidTr="009B71FB">
        <w:tc>
          <w:tcPr>
            <w:tcW w:w="1531" w:type="dxa"/>
          </w:tcPr>
          <w:p w14:paraId="75B63288" w14:textId="77777777" w:rsidR="009B71FB" w:rsidRPr="009A4746" w:rsidRDefault="009B71FB" w:rsidP="009B71FB">
            <w:pPr>
              <w:pStyle w:val="Sinespaciad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A4746">
              <w:rPr>
                <w:rFonts w:ascii="Arial" w:hAnsi="Arial" w:cs="Arial"/>
                <w:sz w:val="20"/>
                <w:szCs w:val="20"/>
              </w:rPr>
              <w:t>c</w:t>
            </w:r>
            <w:r w:rsidRPr="009A4746">
              <w:rPr>
                <w:rFonts w:ascii="Arial" w:hAnsi="Arial" w:cs="Arial"/>
                <w:color w:val="000000"/>
                <w:sz w:val="20"/>
                <w:szCs w:val="20"/>
              </w:rPr>
              <w:t>odigoCliente</w:t>
            </w:r>
          </w:p>
        </w:tc>
        <w:tc>
          <w:tcPr>
            <w:tcW w:w="1368" w:type="dxa"/>
          </w:tcPr>
          <w:p w14:paraId="69BD8BC2" w14:textId="77777777" w:rsidR="009B71FB" w:rsidRPr="009A4746" w:rsidRDefault="009B71FB" w:rsidP="009B71FB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int</w:t>
            </w:r>
          </w:p>
        </w:tc>
        <w:tc>
          <w:tcPr>
            <w:tcW w:w="1419" w:type="dxa"/>
          </w:tcPr>
          <w:p w14:paraId="27A77129" w14:textId="77777777" w:rsidR="009B71FB" w:rsidRPr="009A4746" w:rsidRDefault="009B71FB" w:rsidP="009B71FB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958" w:type="dxa"/>
          </w:tcPr>
          <w:p w14:paraId="5DAD0A02" w14:textId="77777777" w:rsidR="009B71FB" w:rsidRPr="009A4746" w:rsidRDefault="009B71FB" w:rsidP="009B71FB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3552" w:type="dxa"/>
          </w:tcPr>
          <w:p w14:paraId="5265DFF1" w14:textId="77777777" w:rsidR="009B71FB" w:rsidRPr="009A4746" w:rsidRDefault="009B71FB" w:rsidP="009B71FB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Identidad única del cliente </w:t>
            </w:r>
          </w:p>
        </w:tc>
      </w:tr>
      <w:tr w:rsidR="009B71FB" w:rsidRPr="009A4746" w14:paraId="17602DB3" w14:textId="77777777" w:rsidTr="009B71FB">
        <w:tc>
          <w:tcPr>
            <w:tcW w:w="8828" w:type="dxa"/>
            <w:gridSpan w:val="5"/>
          </w:tcPr>
          <w:p w14:paraId="0BD2219D" w14:textId="77777777" w:rsidR="009B71FB" w:rsidRPr="009A4746" w:rsidRDefault="009B71FB" w:rsidP="009B71FB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Relaciones: </w:t>
            </w: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 Pedido – Detalle - Factura</w:t>
            </w:r>
          </w:p>
        </w:tc>
      </w:tr>
      <w:tr w:rsidR="009B71FB" w:rsidRPr="009A4746" w14:paraId="4510AA0D" w14:textId="77777777" w:rsidTr="009B71FB">
        <w:tc>
          <w:tcPr>
            <w:tcW w:w="8828" w:type="dxa"/>
            <w:gridSpan w:val="5"/>
          </w:tcPr>
          <w:p w14:paraId="5FC5DF34" w14:textId="68EBC2D0" w:rsidR="009B71FB" w:rsidRPr="009A4746" w:rsidRDefault="009B71FB" w:rsidP="009B71FB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>Campos Claves: codigoPedido</w:t>
            </w:r>
          </w:p>
        </w:tc>
      </w:tr>
    </w:tbl>
    <w:p w14:paraId="28B5FAD8" w14:textId="686507D5" w:rsidR="00FF4147" w:rsidRPr="009A4746" w:rsidRDefault="00FF4147" w:rsidP="005179E9">
      <w:pPr>
        <w:pStyle w:val="Sinespaciado"/>
        <w:jc w:val="both"/>
        <w:rPr>
          <w:rFonts w:ascii="Arial" w:hAnsi="Arial" w:cs="Arial"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2"/>
        <w:gridCol w:w="1237"/>
        <w:gridCol w:w="1234"/>
        <w:gridCol w:w="983"/>
        <w:gridCol w:w="3502"/>
      </w:tblGrid>
      <w:tr w:rsidR="004C595A" w:rsidRPr="009A4746" w14:paraId="5CDED967" w14:textId="77777777" w:rsidTr="00DC09AC">
        <w:tc>
          <w:tcPr>
            <w:tcW w:w="8828" w:type="dxa"/>
            <w:gridSpan w:val="5"/>
          </w:tcPr>
          <w:p w14:paraId="47993DA6" w14:textId="01873210" w:rsidR="004C595A" w:rsidRPr="009A4746" w:rsidRDefault="004C595A" w:rsidP="00DC09A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Nombre de la Tabla: Peticiones/Sugerencias </w:t>
            </w:r>
          </w:p>
        </w:tc>
      </w:tr>
      <w:tr w:rsidR="004C595A" w:rsidRPr="009A4746" w14:paraId="00607025" w14:textId="77777777" w:rsidTr="00DC09AC">
        <w:tc>
          <w:tcPr>
            <w:tcW w:w="8828" w:type="dxa"/>
            <w:gridSpan w:val="5"/>
          </w:tcPr>
          <w:p w14:paraId="6C4724EC" w14:textId="7491A74E" w:rsidR="004C595A" w:rsidRPr="009A4746" w:rsidRDefault="004C595A" w:rsidP="00DC09AC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Descripción de la Tabla: </w:t>
            </w: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Se registrarán las peticiones o </w:t>
            </w:r>
            <w:r w:rsidR="00B86E7D" w:rsidRPr="009A4746">
              <w:rPr>
                <w:rFonts w:ascii="Arial" w:hAnsi="Arial" w:cs="Arial"/>
                <w:sz w:val="20"/>
                <w:szCs w:val="20"/>
                <w:lang w:val="es-MX"/>
              </w:rPr>
              <w:t>sugerencias de</w:t>
            </w: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 los clientes </w:t>
            </w:r>
          </w:p>
        </w:tc>
      </w:tr>
      <w:tr w:rsidR="004C595A" w:rsidRPr="009A4746" w14:paraId="35F2F51B" w14:textId="77777777" w:rsidTr="001C0768">
        <w:tc>
          <w:tcPr>
            <w:tcW w:w="1872" w:type="dxa"/>
            <w:shd w:val="clear" w:color="auto" w:fill="E7E6E6" w:themeFill="background2"/>
          </w:tcPr>
          <w:p w14:paraId="0EBAD90B" w14:textId="77777777" w:rsidR="004C595A" w:rsidRPr="009A4746" w:rsidRDefault="004C595A" w:rsidP="00DC09AC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1237" w:type="dxa"/>
            <w:shd w:val="clear" w:color="auto" w:fill="E7E6E6" w:themeFill="background2"/>
          </w:tcPr>
          <w:p w14:paraId="312524CF" w14:textId="77777777" w:rsidR="004C595A" w:rsidRPr="009A4746" w:rsidRDefault="004C595A" w:rsidP="00DC09AC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>Campo</w:t>
            </w:r>
          </w:p>
        </w:tc>
        <w:tc>
          <w:tcPr>
            <w:tcW w:w="1234" w:type="dxa"/>
            <w:shd w:val="clear" w:color="auto" w:fill="E7E6E6" w:themeFill="background2"/>
          </w:tcPr>
          <w:p w14:paraId="7901E8AD" w14:textId="77777777" w:rsidR="004C595A" w:rsidRPr="009A4746" w:rsidRDefault="004C595A" w:rsidP="00DC09AC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>Tipo</w:t>
            </w:r>
          </w:p>
        </w:tc>
        <w:tc>
          <w:tcPr>
            <w:tcW w:w="983" w:type="dxa"/>
            <w:shd w:val="clear" w:color="auto" w:fill="E7E6E6" w:themeFill="background2"/>
          </w:tcPr>
          <w:p w14:paraId="59483234" w14:textId="77777777" w:rsidR="004C595A" w:rsidRPr="009A4746" w:rsidRDefault="004C595A" w:rsidP="00DC09AC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>Tamaño</w:t>
            </w:r>
          </w:p>
        </w:tc>
        <w:tc>
          <w:tcPr>
            <w:tcW w:w="3502" w:type="dxa"/>
            <w:shd w:val="clear" w:color="auto" w:fill="E7E6E6" w:themeFill="background2"/>
          </w:tcPr>
          <w:p w14:paraId="41BACA62" w14:textId="77777777" w:rsidR="004C595A" w:rsidRPr="009A4746" w:rsidRDefault="004C595A" w:rsidP="00DC09AC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>Descripción</w:t>
            </w:r>
          </w:p>
        </w:tc>
      </w:tr>
      <w:tr w:rsidR="004C595A" w:rsidRPr="009A4746" w14:paraId="21481419" w14:textId="77777777" w:rsidTr="001C0768">
        <w:tc>
          <w:tcPr>
            <w:tcW w:w="1872" w:type="dxa"/>
          </w:tcPr>
          <w:p w14:paraId="44B1EF0A" w14:textId="4F91CBDA" w:rsidR="004C595A" w:rsidRPr="009A4746" w:rsidRDefault="004C595A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color w:val="333333"/>
                <w:sz w:val="20"/>
                <w:szCs w:val="20"/>
              </w:rPr>
              <w:t>codigoPeticion</w:t>
            </w:r>
          </w:p>
        </w:tc>
        <w:tc>
          <w:tcPr>
            <w:tcW w:w="1237" w:type="dxa"/>
          </w:tcPr>
          <w:p w14:paraId="792C317D" w14:textId="77777777" w:rsidR="004C595A" w:rsidRPr="009A4746" w:rsidRDefault="004C595A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int</w:t>
            </w:r>
          </w:p>
        </w:tc>
        <w:tc>
          <w:tcPr>
            <w:tcW w:w="1234" w:type="dxa"/>
          </w:tcPr>
          <w:p w14:paraId="2F7386F7" w14:textId="0DF408A5" w:rsidR="004C595A" w:rsidRPr="009A4746" w:rsidRDefault="009A4746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983" w:type="dxa"/>
          </w:tcPr>
          <w:p w14:paraId="7E0D83A0" w14:textId="3CE50EF9" w:rsidR="004C595A" w:rsidRPr="009A4746" w:rsidRDefault="004C595A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3502" w:type="dxa"/>
          </w:tcPr>
          <w:p w14:paraId="677F7F6B" w14:textId="357752FF" w:rsidR="004C595A" w:rsidRPr="009A4746" w:rsidRDefault="004C595A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Código de la petición</w:t>
            </w:r>
          </w:p>
        </w:tc>
      </w:tr>
      <w:tr w:rsidR="004C595A" w:rsidRPr="009A4746" w14:paraId="3FA0748C" w14:textId="77777777" w:rsidTr="001C0768">
        <w:tc>
          <w:tcPr>
            <w:tcW w:w="1872" w:type="dxa"/>
          </w:tcPr>
          <w:p w14:paraId="6537CFF5" w14:textId="53A44B2D" w:rsidR="004C595A" w:rsidRPr="009A4746" w:rsidRDefault="00B86E7D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color w:val="333333"/>
                <w:sz w:val="20"/>
                <w:szCs w:val="20"/>
              </w:rPr>
              <w:t>nombrePeticion</w:t>
            </w:r>
          </w:p>
        </w:tc>
        <w:tc>
          <w:tcPr>
            <w:tcW w:w="1237" w:type="dxa"/>
          </w:tcPr>
          <w:p w14:paraId="2931D1C8" w14:textId="77777777" w:rsidR="004C595A" w:rsidRPr="009A4746" w:rsidRDefault="004C595A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Varchar</w:t>
            </w:r>
          </w:p>
        </w:tc>
        <w:tc>
          <w:tcPr>
            <w:tcW w:w="1234" w:type="dxa"/>
          </w:tcPr>
          <w:p w14:paraId="7749AF15" w14:textId="77777777" w:rsidR="004C595A" w:rsidRPr="009A4746" w:rsidRDefault="004C595A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983" w:type="dxa"/>
          </w:tcPr>
          <w:p w14:paraId="60CEB921" w14:textId="77777777" w:rsidR="004C595A" w:rsidRPr="009A4746" w:rsidRDefault="004C595A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40</w:t>
            </w:r>
          </w:p>
        </w:tc>
        <w:tc>
          <w:tcPr>
            <w:tcW w:w="3502" w:type="dxa"/>
          </w:tcPr>
          <w:p w14:paraId="75A1149B" w14:textId="5FEF8106" w:rsidR="004C595A" w:rsidRPr="009A4746" w:rsidRDefault="00B86E7D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 </w:t>
            </w:r>
            <w:r w:rsidR="004C595A" w:rsidRPr="009A474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a petición </w:t>
            </w:r>
          </w:p>
        </w:tc>
      </w:tr>
      <w:tr w:rsidR="004C595A" w:rsidRPr="009A4746" w14:paraId="74A3EE32" w14:textId="77777777" w:rsidTr="001C0768">
        <w:tc>
          <w:tcPr>
            <w:tcW w:w="1872" w:type="dxa"/>
          </w:tcPr>
          <w:p w14:paraId="09A3EA9E" w14:textId="729ADCA7" w:rsidR="004C595A" w:rsidRPr="009A4746" w:rsidRDefault="009A4746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</w:rPr>
              <w:t>observación</w:t>
            </w:r>
          </w:p>
        </w:tc>
        <w:tc>
          <w:tcPr>
            <w:tcW w:w="1237" w:type="dxa"/>
          </w:tcPr>
          <w:p w14:paraId="706C5503" w14:textId="77777777" w:rsidR="004C595A" w:rsidRPr="009A4746" w:rsidRDefault="004C595A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Varchar</w:t>
            </w:r>
          </w:p>
        </w:tc>
        <w:tc>
          <w:tcPr>
            <w:tcW w:w="1234" w:type="dxa"/>
          </w:tcPr>
          <w:p w14:paraId="070634FA" w14:textId="77777777" w:rsidR="004C595A" w:rsidRPr="009A4746" w:rsidRDefault="004C595A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983" w:type="dxa"/>
          </w:tcPr>
          <w:p w14:paraId="142B090E" w14:textId="77777777" w:rsidR="004C595A" w:rsidRPr="009A4746" w:rsidRDefault="004C595A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40</w:t>
            </w:r>
          </w:p>
        </w:tc>
        <w:tc>
          <w:tcPr>
            <w:tcW w:w="3502" w:type="dxa"/>
          </w:tcPr>
          <w:p w14:paraId="52071455" w14:textId="1AF1FB36" w:rsidR="004C595A" w:rsidRPr="009A4746" w:rsidRDefault="00B86E7D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Observaciones generales y personalizadas</w:t>
            </w:r>
          </w:p>
        </w:tc>
      </w:tr>
      <w:tr w:rsidR="00B86E7D" w:rsidRPr="009A4746" w14:paraId="0175BB1E" w14:textId="77777777" w:rsidTr="001C0768">
        <w:tc>
          <w:tcPr>
            <w:tcW w:w="1872" w:type="dxa"/>
          </w:tcPr>
          <w:p w14:paraId="4FF5F4E4" w14:textId="6AAF604D" w:rsidR="00B86E7D" w:rsidRPr="009A4746" w:rsidRDefault="00B86E7D" w:rsidP="00B86E7D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color w:val="000000"/>
                <w:sz w:val="20"/>
                <w:szCs w:val="20"/>
              </w:rPr>
              <w:t>codigoCliente</w:t>
            </w:r>
          </w:p>
        </w:tc>
        <w:tc>
          <w:tcPr>
            <w:tcW w:w="1237" w:type="dxa"/>
          </w:tcPr>
          <w:p w14:paraId="29C0AB11" w14:textId="77777777" w:rsidR="00B86E7D" w:rsidRPr="009A4746" w:rsidRDefault="00B86E7D" w:rsidP="00B86E7D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Int</w:t>
            </w:r>
          </w:p>
        </w:tc>
        <w:tc>
          <w:tcPr>
            <w:tcW w:w="1234" w:type="dxa"/>
          </w:tcPr>
          <w:p w14:paraId="5F6F75A7" w14:textId="1E3486B9" w:rsidR="00B86E7D" w:rsidRPr="009A4746" w:rsidRDefault="009A4746" w:rsidP="00B86E7D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983" w:type="dxa"/>
          </w:tcPr>
          <w:p w14:paraId="520176A3" w14:textId="5C6368A0" w:rsidR="00B86E7D" w:rsidRPr="009A4746" w:rsidRDefault="00B86E7D" w:rsidP="00B86E7D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3502" w:type="dxa"/>
          </w:tcPr>
          <w:p w14:paraId="1D31256E" w14:textId="1B8B2748" w:rsidR="00B86E7D" w:rsidRPr="009A4746" w:rsidRDefault="00B86E7D" w:rsidP="00B86E7D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Identidad única del cliente </w:t>
            </w:r>
          </w:p>
        </w:tc>
      </w:tr>
      <w:tr w:rsidR="00B86E7D" w:rsidRPr="009A4746" w14:paraId="5FF9713A" w14:textId="77777777" w:rsidTr="001C0768">
        <w:tc>
          <w:tcPr>
            <w:tcW w:w="1872" w:type="dxa"/>
          </w:tcPr>
          <w:p w14:paraId="1C980C52" w14:textId="2A4D2765" w:rsidR="00B86E7D" w:rsidRPr="009A4746" w:rsidRDefault="00B86E7D" w:rsidP="00B86E7D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color w:val="333333"/>
                <w:sz w:val="20"/>
                <w:szCs w:val="20"/>
              </w:rPr>
              <w:t>codigoQueja</w:t>
            </w:r>
          </w:p>
        </w:tc>
        <w:tc>
          <w:tcPr>
            <w:tcW w:w="1237" w:type="dxa"/>
          </w:tcPr>
          <w:p w14:paraId="101D75E4" w14:textId="77777777" w:rsidR="00B86E7D" w:rsidRPr="009A4746" w:rsidRDefault="00B86E7D" w:rsidP="00B86E7D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Int</w:t>
            </w:r>
          </w:p>
        </w:tc>
        <w:tc>
          <w:tcPr>
            <w:tcW w:w="1234" w:type="dxa"/>
          </w:tcPr>
          <w:p w14:paraId="55407179" w14:textId="7505EF55" w:rsidR="00B86E7D" w:rsidRPr="009A4746" w:rsidRDefault="009A4746" w:rsidP="00B86E7D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983" w:type="dxa"/>
          </w:tcPr>
          <w:p w14:paraId="244E15A6" w14:textId="4FE2C24E" w:rsidR="00B86E7D" w:rsidRPr="009A4746" w:rsidRDefault="00B86E7D" w:rsidP="00B86E7D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3502" w:type="dxa"/>
          </w:tcPr>
          <w:p w14:paraId="62A145A3" w14:textId="12567A04" w:rsidR="00B86E7D" w:rsidRPr="009A4746" w:rsidRDefault="00B86E7D" w:rsidP="00B86E7D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Código de la queja </w:t>
            </w:r>
          </w:p>
        </w:tc>
      </w:tr>
      <w:tr w:rsidR="00B86E7D" w:rsidRPr="009A4746" w14:paraId="648D8E9F" w14:textId="77777777" w:rsidTr="00DC09AC">
        <w:tc>
          <w:tcPr>
            <w:tcW w:w="8828" w:type="dxa"/>
            <w:gridSpan w:val="5"/>
          </w:tcPr>
          <w:p w14:paraId="086D4F72" w14:textId="43D9E19D" w:rsidR="00B86E7D" w:rsidRPr="009A4746" w:rsidRDefault="00B86E7D" w:rsidP="00B86E7D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Relaciones: </w:t>
            </w: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 Peticiones - queja</w:t>
            </w:r>
          </w:p>
        </w:tc>
      </w:tr>
      <w:tr w:rsidR="00B86E7D" w:rsidRPr="009A4746" w14:paraId="51418F8E" w14:textId="77777777" w:rsidTr="00DC09AC">
        <w:tc>
          <w:tcPr>
            <w:tcW w:w="8828" w:type="dxa"/>
            <w:gridSpan w:val="5"/>
          </w:tcPr>
          <w:p w14:paraId="25A54B2C" w14:textId="6CEB2242" w:rsidR="00B86E7D" w:rsidRPr="009A4746" w:rsidRDefault="00B86E7D" w:rsidP="00B86E7D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Campos Claves: </w:t>
            </w:r>
            <w:r w:rsidRPr="009A4746">
              <w:rPr>
                <w:rFonts w:ascii="Arial" w:hAnsi="Arial" w:cs="Arial"/>
                <w:color w:val="333333"/>
                <w:sz w:val="20"/>
                <w:szCs w:val="20"/>
              </w:rPr>
              <w:t>codigoPeticion</w:t>
            </w:r>
          </w:p>
        </w:tc>
      </w:tr>
    </w:tbl>
    <w:tbl>
      <w:tblPr>
        <w:tblStyle w:val="Tablaconcuadrcula"/>
        <w:tblpPr w:leftFromText="141" w:rightFromText="141" w:vertAnchor="text" w:horzAnchor="margin" w:tblpY="-1095"/>
        <w:tblW w:w="0" w:type="auto"/>
        <w:tblLook w:val="04A0" w:firstRow="1" w:lastRow="0" w:firstColumn="1" w:lastColumn="0" w:noHBand="0" w:noVBand="1"/>
      </w:tblPr>
      <w:tblGrid>
        <w:gridCol w:w="1531"/>
        <w:gridCol w:w="1364"/>
        <w:gridCol w:w="1416"/>
        <w:gridCol w:w="983"/>
        <w:gridCol w:w="3534"/>
      </w:tblGrid>
      <w:tr w:rsidR="001C0768" w:rsidRPr="009A4746" w14:paraId="63EEBCA7" w14:textId="77777777" w:rsidTr="001C0768">
        <w:tc>
          <w:tcPr>
            <w:tcW w:w="8828" w:type="dxa"/>
            <w:gridSpan w:val="5"/>
          </w:tcPr>
          <w:p w14:paraId="679F4389" w14:textId="77777777" w:rsidR="001C0768" w:rsidRPr="009A4746" w:rsidRDefault="001C0768" w:rsidP="001C0768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lastRenderedPageBreak/>
              <w:t>Nombre de la Tabla: Quejas</w:t>
            </w:r>
          </w:p>
        </w:tc>
      </w:tr>
      <w:tr w:rsidR="001C0768" w:rsidRPr="009A4746" w14:paraId="15CD0175" w14:textId="77777777" w:rsidTr="001C0768">
        <w:tc>
          <w:tcPr>
            <w:tcW w:w="8828" w:type="dxa"/>
            <w:gridSpan w:val="5"/>
          </w:tcPr>
          <w:p w14:paraId="58C8435C" w14:textId="77777777" w:rsidR="001C0768" w:rsidRPr="009A4746" w:rsidRDefault="001C0768" w:rsidP="001C0768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Descripción de la Tabla: </w:t>
            </w: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Se guardarán las Quejas </w:t>
            </w:r>
          </w:p>
        </w:tc>
      </w:tr>
      <w:tr w:rsidR="001C0768" w:rsidRPr="009A4746" w14:paraId="6C1147D1" w14:textId="77777777" w:rsidTr="001C0768">
        <w:tc>
          <w:tcPr>
            <w:tcW w:w="1531" w:type="dxa"/>
            <w:shd w:val="clear" w:color="auto" w:fill="E7E6E6" w:themeFill="background2"/>
          </w:tcPr>
          <w:p w14:paraId="74BDA198" w14:textId="77777777" w:rsidR="001C0768" w:rsidRPr="009A4746" w:rsidRDefault="001C0768" w:rsidP="001C0768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1364" w:type="dxa"/>
            <w:shd w:val="clear" w:color="auto" w:fill="E7E6E6" w:themeFill="background2"/>
          </w:tcPr>
          <w:p w14:paraId="29ED37FC" w14:textId="77777777" w:rsidR="001C0768" w:rsidRPr="009A4746" w:rsidRDefault="001C0768" w:rsidP="001C0768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>Campo</w:t>
            </w:r>
          </w:p>
        </w:tc>
        <w:tc>
          <w:tcPr>
            <w:tcW w:w="1416" w:type="dxa"/>
            <w:shd w:val="clear" w:color="auto" w:fill="E7E6E6" w:themeFill="background2"/>
          </w:tcPr>
          <w:p w14:paraId="0C898A74" w14:textId="77777777" w:rsidR="001C0768" w:rsidRPr="009A4746" w:rsidRDefault="001C0768" w:rsidP="001C0768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>Tipo</w:t>
            </w:r>
          </w:p>
        </w:tc>
        <w:tc>
          <w:tcPr>
            <w:tcW w:w="983" w:type="dxa"/>
            <w:shd w:val="clear" w:color="auto" w:fill="E7E6E6" w:themeFill="background2"/>
          </w:tcPr>
          <w:p w14:paraId="139137B2" w14:textId="77777777" w:rsidR="001C0768" w:rsidRPr="009A4746" w:rsidRDefault="001C0768" w:rsidP="001C0768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>Tamaño</w:t>
            </w:r>
          </w:p>
        </w:tc>
        <w:tc>
          <w:tcPr>
            <w:tcW w:w="3534" w:type="dxa"/>
            <w:shd w:val="clear" w:color="auto" w:fill="E7E6E6" w:themeFill="background2"/>
          </w:tcPr>
          <w:p w14:paraId="451259F1" w14:textId="77777777" w:rsidR="001C0768" w:rsidRPr="009A4746" w:rsidRDefault="001C0768" w:rsidP="001C0768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>Descripción</w:t>
            </w:r>
          </w:p>
        </w:tc>
      </w:tr>
      <w:tr w:rsidR="001C0768" w:rsidRPr="009A4746" w14:paraId="5D841C29" w14:textId="77777777" w:rsidTr="001C0768">
        <w:tc>
          <w:tcPr>
            <w:tcW w:w="1531" w:type="dxa"/>
          </w:tcPr>
          <w:p w14:paraId="6DFD11E3" w14:textId="77777777" w:rsidR="001C0768" w:rsidRPr="009A4746" w:rsidRDefault="001C0768" w:rsidP="001C0768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color w:val="333333"/>
                <w:sz w:val="20"/>
                <w:szCs w:val="20"/>
              </w:rPr>
              <w:t>codigoQueja</w:t>
            </w:r>
          </w:p>
        </w:tc>
        <w:tc>
          <w:tcPr>
            <w:tcW w:w="1364" w:type="dxa"/>
          </w:tcPr>
          <w:p w14:paraId="20A42023" w14:textId="77777777" w:rsidR="001C0768" w:rsidRPr="009A4746" w:rsidRDefault="001C0768" w:rsidP="001C0768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int</w:t>
            </w:r>
          </w:p>
        </w:tc>
        <w:tc>
          <w:tcPr>
            <w:tcW w:w="1416" w:type="dxa"/>
          </w:tcPr>
          <w:p w14:paraId="53719D21" w14:textId="77777777" w:rsidR="001C0768" w:rsidRPr="009A4746" w:rsidRDefault="001C0768" w:rsidP="001C0768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983" w:type="dxa"/>
          </w:tcPr>
          <w:p w14:paraId="48A5E097" w14:textId="77777777" w:rsidR="001C0768" w:rsidRPr="009A4746" w:rsidRDefault="001C0768" w:rsidP="001C0768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3534" w:type="dxa"/>
          </w:tcPr>
          <w:p w14:paraId="1EA5E663" w14:textId="77777777" w:rsidR="001C0768" w:rsidRPr="009A4746" w:rsidRDefault="001C0768" w:rsidP="001C0768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Código de la queja</w:t>
            </w:r>
          </w:p>
        </w:tc>
      </w:tr>
      <w:tr w:rsidR="001C0768" w:rsidRPr="009A4746" w14:paraId="24956C17" w14:textId="77777777" w:rsidTr="001C0768">
        <w:tc>
          <w:tcPr>
            <w:tcW w:w="1531" w:type="dxa"/>
          </w:tcPr>
          <w:p w14:paraId="30393394" w14:textId="77777777" w:rsidR="001C0768" w:rsidRPr="009A4746" w:rsidRDefault="001C0768" w:rsidP="001C0768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color w:val="333333"/>
                <w:sz w:val="20"/>
                <w:szCs w:val="20"/>
              </w:rPr>
              <w:t>nombreQueja</w:t>
            </w:r>
          </w:p>
        </w:tc>
        <w:tc>
          <w:tcPr>
            <w:tcW w:w="1364" w:type="dxa"/>
          </w:tcPr>
          <w:p w14:paraId="1D7C70B6" w14:textId="77777777" w:rsidR="001C0768" w:rsidRPr="009A4746" w:rsidRDefault="001C0768" w:rsidP="001C0768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Varchar</w:t>
            </w:r>
          </w:p>
        </w:tc>
        <w:tc>
          <w:tcPr>
            <w:tcW w:w="1416" w:type="dxa"/>
          </w:tcPr>
          <w:p w14:paraId="49FCB595" w14:textId="77777777" w:rsidR="001C0768" w:rsidRPr="009A4746" w:rsidRDefault="001C0768" w:rsidP="001C0768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983" w:type="dxa"/>
          </w:tcPr>
          <w:p w14:paraId="7ECEE932" w14:textId="77777777" w:rsidR="001C0768" w:rsidRPr="009A4746" w:rsidRDefault="001C0768" w:rsidP="001C0768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40</w:t>
            </w:r>
          </w:p>
        </w:tc>
        <w:tc>
          <w:tcPr>
            <w:tcW w:w="3534" w:type="dxa"/>
          </w:tcPr>
          <w:p w14:paraId="62D51BB9" w14:textId="77777777" w:rsidR="001C0768" w:rsidRPr="009A4746" w:rsidRDefault="001C0768" w:rsidP="001C0768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Nombre de la queja</w:t>
            </w:r>
          </w:p>
        </w:tc>
      </w:tr>
      <w:tr w:rsidR="001C0768" w:rsidRPr="009A4746" w14:paraId="7450D1A4" w14:textId="77777777" w:rsidTr="001C0768">
        <w:tc>
          <w:tcPr>
            <w:tcW w:w="8828" w:type="dxa"/>
            <w:gridSpan w:val="5"/>
          </w:tcPr>
          <w:p w14:paraId="136066B4" w14:textId="77777777" w:rsidR="001C0768" w:rsidRPr="009A4746" w:rsidRDefault="001C0768" w:rsidP="001C0768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Relaciones: </w:t>
            </w: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 Queja – Peticiones </w:t>
            </w:r>
          </w:p>
        </w:tc>
      </w:tr>
      <w:tr w:rsidR="001C0768" w:rsidRPr="009A4746" w14:paraId="786CEA16" w14:textId="77777777" w:rsidTr="001C0768">
        <w:tc>
          <w:tcPr>
            <w:tcW w:w="8828" w:type="dxa"/>
            <w:gridSpan w:val="5"/>
          </w:tcPr>
          <w:p w14:paraId="5B878101" w14:textId="3321DA4B" w:rsidR="001C0768" w:rsidRPr="009A4746" w:rsidRDefault="001C0768" w:rsidP="001C0768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>Campos Claves: codigoQuej</w:t>
            </w:r>
            <w:r w:rsidR="00117B92">
              <w:rPr>
                <w:rFonts w:ascii="Arial" w:hAnsi="Arial" w:cs="Arial"/>
                <w:b/>
                <w:sz w:val="20"/>
                <w:szCs w:val="20"/>
                <w:lang w:val="es-MX"/>
              </w:rPr>
              <w:t>a</w:t>
            </w:r>
          </w:p>
        </w:tc>
      </w:tr>
    </w:tbl>
    <w:p w14:paraId="7216F773" w14:textId="761FE55E" w:rsidR="009B71FB" w:rsidRPr="009A4746" w:rsidRDefault="009B71FB" w:rsidP="005179E9">
      <w:pPr>
        <w:pStyle w:val="Sinespaciado"/>
        <w:jc w:val="both"/>
        <w:rPr>
          <w:rFonts w:ascii="Arial" w:hAnsi="Arial" w:cs="Arial"/>
          <w:sz w:val="20"/>
          <w:szCs w:val="20"/>
          <w:lang w:val="es-MX"/>
        </w:rPr>
      </w:pPr>
    </w:p>
    <w:tbl>
      <w:tblPr>
        <w:tblStyle w:val="Tablaconcuadrcula"/>
        <w:tblpPr w:leftFromText="141" w:rightFromText="141" w:vertAnchor="text" w:horzAnchor="margin" w:tblpY="67"/>
        <w:tblW w:w="0" w:type="auto"/>
        <w:tblLook w:val="04A0" w:firstRow="1" w:lastRow="0" w:firstColumn="1" w:lastColumn="0" w:noHBand="0" w:noVBand="1"/>
      </w:tblPr>
      <w:tblGrid>
        <w:gridCol w:w="1574"/>
        <w:gridCol w:w="1357"/>
        <w:gridCol w:w="1411"/>
        <w:gridCol w:w="983"/>
        <w:gridCol w:w="3503"/>
      </w:tblGrid>
      <w:tr w:rsidR="00B86E7D" w:rsidRPr="009A4746" w14:paraId="7BF91CA7" w14:textId="77777777" w:rsidTr="00DC09AC">
        <w:tc>
          <w:tcPr>
            <w:tcW w:w="8828" w:type="dxa"/>
            <w:gridSpan w:val="5"/>
          </w:tcPr>
          <w:p w14:paraId="69FF2346" w14:textId="269D1D8B" w:rsidR="00B86E7D" w:rsidRPr="009A4746" w:rsidRDefault="00B86E7D" w:rsidP="00DC09A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Nombre de la Tabla: factura </w:t>
            </w:r>
          </w:p>
        </w:tc>
      </w:tr>
      <w:tr w:rsidR="00B86E7D" w:rsidRPr="009A4746" w14:paraId="3F341D35" w14:textId="77777777" w:rsidTr="00DC09AC">
        <w:tc>
          <w:tcPr>
            <w:tcW w:w="8828" w:type="dxa"/>
            <w:gridSpan w:val="5"/>
          </w:tcPr>
          <w:p w14:paraId="1ECD25E9" w14:textId="0377B727" w:rsidR="00B86E7D" w:rsidRPr="009A4746" w:rsidRDefault="00B86E7D" w:rsidP="00DC09AC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Descripción de la Tabla: </w:t>
            </w: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Se almacenará l</w:t>
            </w:r>
            <w:r w:rsidR="001A70EE" w:rsidRPr="009A4746">
              <w:rPr>
                <w:rFonts w:ascii="Arial" w:hAnsi="Arial" w:cs="Arial"/>
                <w:sz w:val="20"/>
                <w:szCs w:val="20"/>
                <w:lang w:val="es-MX"/>
              </w:rPr>
              <w:t>as facturas</w:t>
            </w:r>
          </w:p>
        </w:tc>
      </w:tr>
      <w:tr w:rsidR="00B86E7D" w:rsidRPr="009A4746" w14:paraId="1689CF50" w14:textId="77777777" w:rsidTr="00DC09AC">
        <w:tc>
          <w:tcPr>
            <w:tcW w:w="1531" w:type="dxa"/>
            <w:shd w:val="clear" w:color="auto" w:fill="E7E6E6" w:themeFill="background2"/>
          </w:tcPr>
          <w:p w14:paraId="4D51519F" w14:textId="77777777" w:rsidR="00B86E7D" w:rsidRPr="009A4746" w:rsidRDefault="00B86E7D" w:rsidP="00DC09AC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1368" w:type="dxa"/>
            <w:shd w:val="clear" w:color="auto" w:fill="E7E6E6" w:themeFill="background2"/>
          </w:tcPr>
          <w:p w14:paraId="43B512A9" w14:textId="77777777" w:rsidR="00B86E7D" w:rsidRPr="009A4746" w:rsidRDefault="00B86E7D" w:rsidP="00DC09AC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>Campo</w:t>
            </w:r>
          </w:p>
        </w:tc>
        <w:tc>
          <w:tcPr>
            <w:tcW w:w="1419" w:type="dxa"/>
            <w:shd w:val="clear" w:color="auto" w:fill="E7E6E6" w:themeFill="background2"/>
          </w:tcPr>
          <w:p w14:paraId="1499A554" w14:textId="77777777" w:rsidR="00B86E7D" w:rsidRPr="009A4746" w:rsidRDefault="00B86E7D" w:rsidP="00DC09AC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>Tipo</w:t>
            </w:r>
          </w:p>
        </w:tc>
        <w:tc>
          <w:tcPr>
            <w:tcW w:w="958" w:type="dxa"/>
            <w:shd w:val="clear" w:color="auto" w:fill="E7E6E6" w:themeFill="background2"/>
          </w:tcPr>
          <w:p w14:paraId="65684960" w14:textId="77777777" w:rsidR="00B86E7D" w:rsidRPr="009A4746" w:rsidRDefault="00B86E7D" w:rsidP="00DC09AC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>Tamaño</w:t>
            </w:r>
          </w:p>
        </w:tc>
        <w:tc>
          <w:tcPr>
            <w:tcW w:w="3552" w:type="dxa"/>
            <w:shd w:val="clear" w:color="auto" w:fill="E7E6E6" w:themeFill="background2"/>
          </w:tcPr>
          <w:p w14:paraId="6CD3DB1D" w14:textId="77777777" w:rsidR="00B86E7D" w:rsidRPr="009A4746" w:rsidRDefault="00B86E7D" w:rsidP="00DC09AC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>Descripción</w:t>
            </w:r>
          </w:p>
        </w:tc>
      </w:tr>
      <w:tr w:rsidR="00B86E7D" w:rsidRPr="009A4746" w14:paraId="7A780667" w14:textId="77777777" w:rsidTr="00DC09AC">
        <w:tc>
          <w:tcPr>
            <w:tcW w:w="1531" w:type="dxa"/>
          </w:tcPr>
          <w:p w14:paraId="3FE2F991" w14:textId="65E16579" w:rsidR="00B86E7D" w:rsidRPr="009A4746" w:rsidRDefault="00B86E7D" w:rsidP="00DC09AC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  <w:r w:rsidR="00117B92">
              <w:rPr>
                <w:rFonts w:ascii="Arial" w:hAnsi="Arial" w:cs="Arial"/>
                <w:color w:val="000000"/>
                <w:sz w:val="20"/>
                <w:szCs w:val="20"/>
              </w:rPr>
              <w:t>u</w:t>
            </w:r>
            <w:r w:rsidRPr="009A4746">
              <w:rPr>
                <w:rFonts w:ascii="Arial" w:hAnsi="Arial" w:cs="Arial"/>
                <w:color w:val="000000"/>
                <w:sz w:val="20"/>
                <w:szCs w:val="20"/>
              </w:rPr>
              <w:t>meroFa</w:t>
            </w:r>
            <w:r w:rsidR="001A70EE" w:rsidRPr="009A4746"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  <w:r w:rsidRPr="009A4746">
              <w:rPr>
                <w:rFonts w:ascii="Arial" w:hAnsi="Arial" w:cs="Arial"/>
                <w:color w:val="000000"/>
                <w:sz w:val="20"/>
                <w:szCs w:val="20"/>
              </w:rPr>
              <w:t>tura</w:t>
            </w:r>
          </w:p>
        </w:tc>
        <w:tc>
          <w:tcPr>
            <w:tcW w:w="1368" w:type="dxa"/>
          </w:tcPr>
          <w:p w14:paraId="018D10C9" w14:textId="77777777" w:rsidR="00B86E7D" w:rsidRPr="009A4746" w:rsidRDefault="00B86E7D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int</w:t>
            </w:r>
          </w:p>
        </w:tc>
        <w:tc>
          <w:tcPr>
            <w:tcW w:w="1419" w:type="dxa"/>
          </w:tcPr>
          <w:p w14:paraId="1BC9B215" w14:textId="77777777" w:rsidR="00B86E7D" w:rsidRPr="009A4746" w:rsidRDefault="00B86E7D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958" w:type="dxa"/>
          </w:tcPr>
          <w:p w14:paraId="23C198E9" w14:textId="4E951F14" w:rsidR="00B86E7D" w:rsidRPr="009A4746" w:rsidRDefault="001A70EE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40</w:t>
            </w:r>
          </w:p>
        </w:tc>
        <w:tc>
          <w:tcPr>
            <w:tcW w:w="3552" w:type="dxa"/>
          </w:tcPr>
          <w:p w14:paraId="5513FA59" w14:textId="444AA7D8" w:rsidR="00B86E7D" w:rsidRPr="009A4746" w:rsidRDefault="001A70EE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Numero d factura</w:t>
            </w:r>
          </w:p>
        </w:tc>
      </w:tr>
      <w:tr w:rsidR="00B86E7D" w:rsidRPr="009A4746" w14:paraId="5A0C45D1" w14:textId="77777777" w:rsidTr="00DC09AC">
        <w:tc>
          <w:tcPr>
            <w:tcW w:w="1531" w:type="dxa"/>
          </w:tcPr>
          <w:p w14:paraId="699A8C4F" w14:textId="5B3A91D2" w:rsidR="00B86E7D" w:rsidRPr="009A4746" w:rsidRDefault="00B86E7D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color w:val="000000"/>
                <w:sz w:val="20"/>
                <w:szCs w:val="20"/>
              </w:rPr>
              <w:t>fecha</w:t>
            </w:r>
            <w:r w:rsidR="001A70EE" w:rsidRPr="009A4746">
              <w:rPr>
                <w:rFonts w:ascii="Arial" w:hAnsi="Arial" w:cs="Arial"/>
                <w:color w:val="000000"/>
                <w:sz w:val="20"/>
                <w:szCs w:val="20"/>
              </w:rPr>
              <w:t>Factura</w:t>
            </w:r>
          </w:p>
        </w:tc>
        <w:tc>
          <w:tcPr>
            <w:tcW w:w="1368" w:type="dxa"/>
          </w:tcPr>
          <w:p w14:paraId="6905AC4E" w14:textId="77777777" w:rsidR="00B86E7D" w:rsidRPr="009A4746" w:rsidRDefault="00B86E7D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date</w:t>
            </w:r>
          </w:p>
        </w:tc>
        <w:tc>
          <w:tcPr>
            <w:tcW w:w="1419" w:type="dxa"/>
          </w:tcPr>
          <w:p w14:paraId="19B024F9" w14:textId="3FA5617E" w:rsidR="00B86E7D" w:rsidRPr="009A4746" w:rsidRDefault="001C0768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date</w:t>
            </w:r>
          </w:p>
        </w:tc>
        <w:tc>
          <w:tcPr>
            <w:tcW w:w="958" w:type="dxa"/>
          </w:tcPr>
          <w:p w14:paraId="158728DF" w14:textId="77777777" w:rsidR="00B86E7D" w:rsidRPr="009A4746" w:rsidRDefault="00B86E7D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552" w:type="dxa"/>
          </w:tcPr>
          <w:p w14:paraId="7D37A044" w14:textId="424B5056" w:rsidR="00B86E7D" w:rsidRPr="009A4746" w:rsidRDefault="00B86E7D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Fecha exacta de</w:t>
            </w:r>
            <w:r w:rsidR="001A70EE"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 la factura </w:t>
            </w:r>
          </w:p>
        </w:tc>
      </w:tr>
      <w:tr w:rsidR="00B86E7D" w:rsidRPr="009A4746" w14:paraId="01B29AF4" w14:textId="77777777" w:rsidTr="00DC09AC">
        <w:tc>
          <w:tcPr>
            <w:tcW w:w="1531" w:type="dxa"/>
          </w:tcPr>
          <w:p w14:paraId="23DF392C" w14:textId="298FB41F" w:rsidR="00B86E7D" w:rsidRPr="009A4746" w:rsidRDefault="00B86E7D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color w:val="000000"/>
                <w:sz w:val="20"/>
                <w:szCs w:val="20"/>
              </w:rPr>
              <w:t>valor</w:t>
            </w:r>
            <w:r w:rsidR="001A70EE" w:rsidRPr="009A4746">
              <w:rPr>
                <w:rFonts w:ascii="Arial" w:hAnsi="Arial" w:cs="Arial"/>
                <w:color w:val="000000"/>
                <w:sz w:val="20"/>
                <w:szCs w:val="20"/>
              </w:rPr>
              <w:t>Factura</w:t>
            </w:r>
          </w:p>
        </w:tc>
        <w:tc>
          <w:tcPr>
            <w:tcW w:w="1368" w:type="dxa"/>
          </w:tcPr>
          <w:p w14:paraId="45A10315" w14:textId="77777777" w:rsidR="00B86E7D" w:rsidRPr="009A4746" w:rsidRDefault="00B86E7D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int</w:t>
            </w:r>
          </w:p>
        </w:tc>
        <w:tc>
          <w:tcPr>
            <w:tcW w:w="1419" w:type="dxa"/>
          </w:tcPr>
          <w:p w14:paraId="4D001C03" w14:textId="77777777" w:rsidR="00B86E7D" w:rsidRPr="009A4746" w:rsidRDefault="00B86E7D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958" w:type="dxa"/>
          </w:tcPr>
          <w:p w14:paraId="183F81B3" w14:textId="77777777" w:rsidR="00B86E7D" w:rsidRPr="009A4746" w:rsidRDefault="00B86E7D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40</w:t>
            </w:r>
          </w:p>
        </w:tc>
        <w:tc>
          <w:tcPr>
            <w:tcW w:w="3552" w:type="dxa"/>
          </w:tcPr>
          <w:p w14:paraId="575F6500" w14:textId="2D914FED" w:rsidR="00B86E7D" w:rsidRPr="009A4746" w:rsidRDefault="00B86E7D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Valor d</w:t>
            </w:r>
            <w:r w:rsidR="001A70EE"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e la factura </w:t>
            </w:r>
          </w:p>
        </w:tc>
      </w:tr>
      <w:tr w:rsidR="00B86E7D" w:rsidRPr="009A4746" w14:paraId="2FB5D6B3" w14:textId="77777777" w:rsidTr="00DC09AC">
        <w:tc>
          <w:tcPr>
            <w:tcW w:w="1531" w:type="dxa"/>
          </w:tcPr>
          <w:p w14:paraId="3BEF2FF9" w14:textId="7AC252CB" w:rsidR="00B86E7D" w:rsidRPr="009A4746" w:rsidRDefault="001A70EE" w:rsidP="00DC09AC">
            <w:pPr>
              <w:pStyle w:val="Sinespaciad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A4746">
              <w:rPr>
                <w:rFonts w:ascii="Arial" w:hAnsi="Arial" w:cs="Arial"/>
                <w:color w:val="000000"/>
                <w:sz w:val="20"/>
                <w:szCs w:val="20"/>
              </w:rPr>
              <w:t>codigoPedido</w:t>
            </w:r>
          </w:p>
        </w:tc>
        <w:tc>
          <w:tcPr>
            <w:tcW w:w="1368" w:type="dxa"/>
          </w:tcPr>
          <w:p w14:paraId="6210392D" w14:textId="77777777" w:rsidR="00B86E7D" w:rsidRPr="009A4746" w:rsidRDefault="00B86E7D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int</w:t>
            </w:r>
          </w:p>
        </w:tc>
        <w:tc>
          <w:tcPr>
            <w:tcW w:w="1419" w:type="dxa"/>
          </w:tcPr>
          <w:p w14:paraId="236E5C66" w14:textId="77777777" w:rsidR="00B86E7D" w:rsidRPr="009A4746" w:rsidRDefault="00B86E7D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958" w:type="dxa"/>
          </w:tcPr>
          <w:p w14:paraId="5BDB81DB" w14:textId="651DE319" w:rsidR="00B86E7D" w:rsidRPr="009A4746" w:rsidRDefault="001A70EE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3552" w:type="dxa"/>
          </w:tcPr>
          <w:p w14:paraId="0F118F5F" w14:textId="2C959E77" w:rsidR="00B86E7D" w:rsidRPr="009A4746" w:rsidRDefault="001A70EE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Código del pedido</w:t>
            </w:r>
          </w:p>
        </w:tc>
      </w:tr>
      <w:tr w:rsidR="00B86E7D" w:rsidRPr="009A4746" w14:paraId="3ADFB873" w14:textId="77777777" w:rsidTr="00DC09AC">
        <w:tc>
          <w:tcPr>
            <w:tcW w:w="8828" w:type="dxa"/>
            <w:gridSpan w:val="5"/>
          </w:tcPr>
          <w:p w14:paraId="6DFA6ACA" w14:textId="79DD0920" w:rsidR="00B86E7D" w:rsidRPr="009A4746" w:rsidRDefault="00B86E7D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Relaciones: </w:t>
            </w:r>
            <w:r w:rsidR="001A70EE"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 Factura-</w:t>
            </w: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 Pedido  </w:t>
            </w:r>
          </w:p>
        </w:tc>
      </w:tr>
      <w:tr w:rsidR="00B86E7D" w:rsidRPr="009A4746" w14:paraId="193F519B" w14:textId="77777777" w:rsidTr="00DC09AC">
        <w:tc>
          <w:tcPr>
            <w:tcW w:w="8828" w:type="dxa"/>
            <w:gridSpan w:val="5"/>
          </w:tcPr>
          <w:p w14:paraId="33B3F15D" w14:textId="1B01A650" w:rsidR="00B86E7D" w:rsidRPr="009A4746" w:rsidRDefault="00B86E7D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>Campos Claves:</w:t>
            </w:r>
            <w:r w:rsidR="001C0768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</w:t>
            </w:r>
            <w:r w:rsidR="001C0768" w:rsidRPr="009A4746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  <w:r w:rsidR="00117B92">
              <w:rPr>
                <w:rFonts w:ascii="Arial" w:hAnsi="Arial" w:cs="Arial"/>
                <w:color w:val="000000"/>
                <w:sz w:val="20"/>
                <w:szCs w:val="20"/>
              </w:rPr>
              <w:t>u</w:t>
            </w:r>
            <w:r w:rsidR="001C0768" w:rsidRPr="009A4746">
              <w:rPr>
                <w:rFonts w:ascii="Arial" w:hAnsi="Arial" w:cs="Arial"/>
                <w:color w:val="000000"/>
                <w:sz w:val="20"/>
                <w:szCs w:val="20"/>
              </w:rPr>
              <w:t>meroFactura</w:t>
            </w:r>
          </w:p>
        </w:tc>
      </w:tr>
    </w:tbl>
    <w:p w14:paraId="40AF4B3F" w14:textId="77777777" w:rsidR="009B71FB" w:rsidRPr="009A4746" w:rsidRDefault="009B71FB" w:rsidP="005179E9">
      <w:pPr>
        <w:pStyle w:val="Sinespaciado"/>
        <w:jc w:val="both"/>
        <w:rPr>
          <w:rFonts w:ascii="Arial" w:hAnsi="Arial" w:cs="Arial"/>
          <w:sz w:val="20"/>
          <w:szCs w:val="20"/>
          <w:lang w:val="es-MX"/>
        </w:rPr>
      </w:pPr>
    </w:p>
    <w:p w14:paraId="5AADF505" w14:textId="2FB4128D" w:rsidR="005179E9" w:rsidRPr="009A4746" w:rsidRDefault="005179E9" w:rsidP="005179E9">
      <w:pPr>
        <w:pStyle w:val="Sinespaciado"/>
        <w:jc w:val="both"/>
        <w:rPr>
          <w:rFonts w:ascii="Arial" w:hAnsi="Arial" w:cs="Arial"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1"/>
        <w:gridCol w:w="1237"/>
        <w:gridCol w:w="1235"/>
        <w:gridCol w:w="983"/>
        <w:gridCol w:w="3502"/>
      </w:tblGrid>
      <w:tr w:rsidR="001A70EE" w:rsidRPr="009A4746" w14:paraId="62764367" w14:textId="77777777" w:rsidTr="00DC09AC">
        <w:tc>
          <w:tcPr>
            <w:tcW w:w="8828" w:type="dxa"/>
            <w:gridSpan w:val="5"/>
          </w:tcPr>
          <w:p w14:paraId="38E27383" w14:textId="232AB60B" w:rsidR="001A70EE" w:rsidRPr="009A4746" w:rsidRDefault="001A70EE" w:rsidP="00DC09A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>Nombre de la Tabla: Detalle</w:t>
            </w:r>
          </w:p>
        </w:tc>
      </w:tr>
      <w:tr w:rsidR="001A70EE" w:rsidRPr="009A4746" w14:paraId="435F4BD2" w14:textId="77777777" w:rsidTr="00DC09AC">
        <w:tc>
          <w:tcPr>
            <w:tcW w:w="8828" w:type="dxa"/>
            <w:gridSpan w:val="5"/>
          </w:tcPr>
          <w:p w14:paraId="6E04A5F3" w14:textId="0E42FF59" w:rsidR="001A70EE" w:rsidRPr="009A4746" w:rsidRDefault="001A70EE" w:rsidP="00DC09AC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Descripción de la Tabla: </w:t>
            </w: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Se registrarán </w:t>
            </w:r>
            <w:r w:rsidR="00C11A50"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los detalles de los servicios </w:t>
            </w: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1A70EE" w:rsidRPr="009A4746" w14:paraId="5A398CCA" w14:textId="77777777" w:rsidTr="00DC09AC">
        <w:tc>
          <w:tcPr>
            <w:tcW w:w="1874" w:type="dxa"/>
            <w:shd w:val="clear" w:color="auto" w:fill="E7E6E6" w:themeFill="background2"/>
          </w:tcPr>
          <w:p w14:paraId="39EC8A89" w14:textId="77777777" w:rsidR="001A70EE" w:rsidRPr="009A4746" w:rsidRDefault="001A70EE" w:rsidP="00DC09AC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1240" w:type="dxa"/>
            <w:shd w:val="clear" w:color="auto" w:fill="E7E6E6" w:themeFill="background2"/>
          </w:tcPr>
          <w:p w14:paraId="428B7C0A" w14:textId="77777777" w:rsidR="001A70EE" w:rsidRPr="009A4746" w:rsidRDefault="001A70EE" w:rsidP="00DC09AC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>Campo</w:t>
            </w:r>
          </w:p>
        </w:tc>
        <w:tc>
          <w:tcPr>
            <w:tcW w:w="1236" w:type="dxa"/>
            <w:shd w:val="clear" w:color="auto" w:fill="E7E6E6" w:themeFill="background2"/>
          </w:tcPr>
          <w:p w14:paraId="7C227667" w14:textId="77777777" w:rsidR="001A70EE" w:rsidRPr="009A4746" w:rsidRDefault="001A70EE" w:rsidP="00DC09AC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>Tipo</w:t>
            </w:r>
          </w:p>
        </w:tc>
        <w:tc>
          <w:tcPr>
            <w:tcW w:w="958" w:type="dxa"/>
            <w:shd w:val="clear" w:color="auto" w:fill="E7E6E6" w:themeFill="background2"/>
          </w:tcPr>
          <w:p w14:paraId="51254767" w14:textId="77777777" w:rsidR="001A70EE" w:rsidRPr="009A4746" w:rsidRDefault="001A70EE" w:rsidP="00DC09AC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>Tamaño</w:t>
            </w:r>
          </w:p>
        </w:tc>
        <w:tc>
          <w:tcPr>
            <w:tcW w:w="3520" w:type="dxa"/>
            <w:shd w:val="clear" w:color="auto" w:fill="E7E6E6" w:themeFill="background2"/>
          </w:tcPr>
          <w:p w14:paraId="1E31092C" w14:textId="77777777" w:rsidR="001A70EE" w:rsidRPr="009A4746" w:rsidRDefault="001A70EE" w:rsidP="00DC09AC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>Descripción</w:t>
            </w:r>
          </w:p>
        </w:tc>
      </w:tr>
      <w:tr w:rsidR="001A70EE" w:rsidRPr="009A4746" w14:paraId="47273C33" w14:textId="77777777" w:rsidTr="00DC09AC">
        <w:tc>
          <w:tcPr>
            <w:tcW w:w="1874" w:type="dxa"/>
          </w:tcPr>
          <w:p w14:paraId="6CDAF6E0" w14:textId="3755DEE2" w:rsidR="001A70EE" w:rsidRPr="009A4746" w:rsidRDefault="001A70EE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color w:val="000000"/>
                <w:sz w:val="20"/>
                <w:szCs w:val="20"/>
              </w:rPr>
              <w:t>codigoDetalle</w:t>
            </w:r>
          </w:p>
        </w:tc>
        <w:tc>
          <w:tcPr>
            <w:tcW w:w="1240" w:type="dxa"/>
          </w:tcPr>
          <w:p w14:paraId="273DD2E2" w14:textId="77777777" w:rsidR="001A70EE" w:rsidRPr="009A4746" w:rsidRDefault="001A70EE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int</w:t>
            </w:r>
          </w:p>
        </w:tc>
        <w:tc>
          <w:tcPr>
            <w:tcW w:w="1236" w:type="dxa"/>
          </w:tcPr>
          <w:p w14:paraId="09CFE3F9" w14:textId="5CCB86D4" w:rsidR="001A70EE" w:rsidRPr="009A4746" w:rsidRDefault="001A70EE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958" w:type="dxa"/>
          </w:tcPr>
          <w:p w14:paraId="07697FF5" w14:textId="77777777" w:rsidR="001A70EE" w:rsidRPr="009A4746" w:rsidRDefault="001A70EE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3520" w:type="dxa"/>
          </w:tcPr>
          <w:p w14:paraId="755E8BD4" w14:textId="22349A6E" w:rsidR="001A70EE" w:rsidRPr="009A4746" w:rsidRDefault="001A70EE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Código del detalle </w:t>
            </w:r>
          </w:p>
        </w:tc>
      </w:tr>
      <w:tr w:rsidR="001A70EE" w:rsidRPr="009A4746" w14:paraId="2581E130" w14:textId="77777777" w:rsidTr="00DC09AC">
        <w:tc>
          <w:tcPr>
            <w:tcW w:w="1874" w:type="dxa"/>
          </w:tcPr>
          <w:p w14:paraId="473D57DA" w14:textId="57744E4F" w:rsidR="001A70EE" w:rsidRPr="009A4746" w:rsidRDefault="001A70EE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color w:val="000000"/>
                <w:sz w:val="20"/>
                <w:szCs w:val="20"/>
              </w:rPr>
              <w:t>codigoPedido</w:t>
            </w:r>
          </w:p>
        </w:tc>
        <w:tc>
          <w:tcPr>
            <w:tcW w:w="1240" w:type="dxa"/>
          </w:tcPr>
          <w:p w14:paraId="1760328B" w14:textId="75B899C3" w:rsidR="001A70EE" w:rsidRPr="009A4746" w:rsidRDefault="001A70EE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int</w:t>
            </w:r>
          </w:p>
        </w:tc>
        <w:tc>
          <w:tcPr>
            <w:tcW w:w="1236" w:type="dxa"/>
          </w:tcPr>
          <w:p w14:paraId="607FCAFF" w14:textId="319CBEB7" w:rsidR="001A70EE" w:rsidRPr="009A4746" w:rsidRDefault="001A70EE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958" w:type="dxa"/>
          </w:tcPr>
          <w:p w14:paraId="219B83F0" w14:textId="5EEC14B0" w:rsidR="001A70EE" w:rsidRPr="009A4746" w:rsidRDefault="001A70EE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3520" w:type="dxa"/>
          </w:tcPr>
          <w:p w14:paraId="662145DB" w14:textId="316CC410" w:rsidR="001A70EE" w:rsidRPr="009A4746" w:rsidRDefault="001A70EE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Código del pedido</w:t>
            </w:r>
          </w:p>
        </w:tc>
      </w:tr>
      <w:tr w:rsidR="001A70EE" w:rsidRPr="009A4746" w14:paraId="36CCD67B" w14:textId="77777777" w:rsidTr="00DC09AC">
        <w:tc>
          <w:tcPr>
            <w:tcW w:w="1874" w:type="dxa"/>
          </w:tcPr>
          <w:p w14:paraId="02A8C73B" w14:textId="20C38943" w:rsidR="001A70EE" w:rsidRPr="009A4746" w:rsidRDefault="001A70EE" w:rsidP="001A70EE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color w:val="000000"/>
                <w:sz w:val="20"/>
                <w:szCs w:val="20"/>
              </w:rPr>
              <w:t>cantidadDetalle</w:t>
            </w:r>
          </w:p>
        </w:tc>
        <w:tc>
          <w:tcPr>
            <w:tcW w:w="1240" w:type="dxa"/>
          </w:tcPr>
          <w:p w14:paraId="1FEFDF47" w14:textId="6DE3504F" w:rsidR="001A70EE" w:rsidRPr="009A4746" w:rsidRDefault="001A70EE" w:rsidP="001A70EE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int</w:t>
            </w:r>
          </w:p>
        </w:tc>
        <w:tc>
          <w:tcPr>
            <w:tcW w:w="1236" w:type="dxa"/>
          </w:tcPr>
          <w:p w14:paraId="50556D27" w14:textId="63F4DAE3" w:rsidR="001A70EE" w:rsidRPr="009A4746" w:rsidRDefault="001A70EE" w:rsidP="001A70EE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958" w:type="dxa"/>
          </w:tcPr>
          <w:p w14:paraId="78495126" w14:textId="5AC7DE04" w:rsidR="001A70EE" w:rsidRPr="009A4746" w:rsidRDefault="001A70EE" w:rsidP="001A70EE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3520" w:type="dxa"/>
          </w:tcPr>
          <w:p w14:paraId="2FBB12CC" w14:textId="317EC3A6" w:rsidR="001A70EE" w:rsidRPr="009A4746" w:rsidRDefault="001A70EE" w:rsidP="001A70EE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Relaciona la cantidad del detalle </w:t>
            </w:r>
          </w:p>
        </w:tc>
      </w:tr>
      <w:tr w:rsidR="001A70EE" w:rsidRPr="009A4746" w14:paraId="119F04C2" w14:textId="77777777" w:rsidTr="00DC09AC">
        <w:tc>
          <w:tcPr>
            <w:tcW w:w="1874" w:type="dxa"/>
          </w:tcPr>
          <w:p w14:paraId="6B4CF344" w14:textId="6F012830" w:rsidR="001A70EE" w:rsidRPr="009A4746" w:rsidRDefault="00C11A50" w:rsidP="001A70EE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color w:val="333333"/>
                <w:sz w:val="20"/>
                <w:szCs w:val="20"/>
              </w:rPr>
              <w:t>valorDetalle</w:t>
            </w:r>
          </w:p>
        </w:tc>
        <w:tc>
          <w:tcPr>
            <w:tcW w:w="1240" w:type="dxa"/>
          </w:tcPr>
          <w:p w14:paraId="021D5598" w14:textId="77777777" w:rsidR="001A70EE" w:rsidRPr="009A4746" w:rsidRDefault="001A70EE" w:rsidP="001A70EE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Int</w:t>
            </w:r>
          </w:p>
        </w:tc>
        <w:tc>
          <w:tcPr>
            <w:tcW w:w="1236" w:type="dxa"/>
          </w:tcPr>
          <w:p w14:paraId="3A694C43" w14:textId="4D14C728" w:rsidR="001A70EE" w:rsidRPr="009A4746" w:rsidRDefault="00C11A50" w:rsidP="001A70EE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958" w:type="dxa"/>
          </w:tcPr>
          <w:p w14:paraId="749F67FA" w14:textId="57C714DA" w:rsidR="001A70EE" w:rsidRPr="009A4746" w:rsidRDefault="00C11A50" w:rsidP="001A70EE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40</w:t>
            </w:r>
          </w:p>
        </w:tc>
        <w:tc>
          <w:tcPr>
            <w:tcW w:w="3520" w:type="dxa"/>
          </w:tcPr>
          <w:p w14:paraId="2264D729" w14:textId="467AE810" w:rsidR="001A70EE" w:rsidRPr="009A4746" w:rsidRDefault="00C11A50" w:rsidP="001A70EE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Especifica el valor del detalle</w:t>
            </w:r>
          </w:p>
        </w:tc>
      </w:tr>
      <w:tr w:rsidR="001A70EE" w:rsidRPr="009A4746" w14:paraId="393F2082" w14:textId="77777777" w:rsidTr="00DC09AC">
        <w:tc>
          <w:tcPr>
            <w:tcW w:w="1874" w:type="dxa"/>
          </w:tcPr>
          <w:p w14:paraId="1C86372F" w14:textId="6CAAA243" w:rsidR="001A70EE" w:rsidRPr="009A4746" w:rsidRDefault="00C11A50" w:rsidP="001A70EE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color w:val="000000"/>
                <w:sz w:val="20"/>
                <w:szCs w:val="20"/>
              </w:rPr>
              <w:t>codigoServicios</w:t>
            </w:r>
          </w:p>
        </w:tc>
        <w:tc>
          <w:tcPr>
            <w:tcW w:w="1240" w:type="dxa"/>
          </w:tcPr>
          <w:p w14:paraId="63FFBC18" w14:textId="77777777" w:rsidR="001A70EE" w:rsidRPr="009A4746" w:rsidRDefault="001A70EE" w:rsidP="001A70EE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Int</w:t>
            </w:r>
          </w:p>
        </w:tc>
        <w:tc>
          <w:tcPr>
            <w:tcW w:w="1236" w:type="dxa"/>
          </w:tcPr>
          <w:p w14:paraId="64DFE37F" w14:textId="10BD9684" w:rsidR="001A70EE" w:rsidRPr="009A4746" w:rsidRDefault="00C11A50" w:rsidP="001A70EE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958" w:type="dxa"/>
          </w:tcPr>
          <w:p w14:paraId="7C2765DC" w14:textId="77777777" w:rsidR="001A70EE" w:rsidRPr="009A4746" w:rsidRDefault="001A70EE" w:rsidP="001A70EE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3520" w:type="dxa"/>
          </w:tcPr>
          <w:p w14:paraId="0E7BAA40" w14:textId="3977C675" w:rsidR="001A70EE" w:rsidRPr="009A4746" w:rsidRDefault="00C11A50" w:rsidP="001A70EE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Es el código del servicio</w:t>
            </w:r>
          </w:p>
        </w:tc>
      </w:tr>
      <w:tr w:rsidR="001A70EE" w:rsidRPr="009A4746" w14:paraId="2E1E100D" w14:textId="77777777" w:rsidTr="00DC09AC">
        <w:tc>
          <w:tcPr>
            <w:tcW w:w="8828" w:type="dxa"/>
            <w:gridSpan w:val="5"/>
          </w:tcPr>
          <w:p w14:paraId="45CEEB1A" w14:textId="2C19265C" w:rsidR="001A70EE" w:rsidRPr="009A4746" w:rsidRDefault="001A70EE" w:rsidP="001A70EE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>Relaciones:</w:t>
            </w:r>
            <w:r w:rsidR="00C11A50"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Detalle- Pedidos – servicios </w:t>
            </w:r>
          </w:p>
        </w:tc>
      </w:tr>
      <w:tr w:rsidR="001A70EE" w:rsidRPr="009A4746" w14:paraId="750AA1F6" w14:textId="77777777" w:rsidTr="00DC09AC">
        <w:tc>
          <w:tcPr>
            <w:tcW w:w="8828" w:type="dxa"/>
            <w:gridSpan w:val="5"/>
          </w:tcPr>
          <w:p w14:paraId="525A80C3" w14:textId="0256FCBB" w:rsidR="001A70EE" w:rsidRPr="009A4746" w:rsidRDefault="001A70EE" w:rsidP="001A70EE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>Campos Claves:</w:t>
            </w:r>
            <w:r w:rsidR="00C11A50"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códigoDetalle </w:t>
            </w:r>
            <w:r w:rsidR="00117B92">
              <w:rPr>
                <w:rFonts w:ascii="Arial" w:hAnsi="Arial" w:cs="Arial"/>
                <w:b/>
                <w:sz w:val="20"/>
                <w:szCs w:val="20"/>
                <w:lang w:val="es-MX"/>
              </w:rPr>
              <w:t>–</w:t>
            </w:r>
            <w:r w:rsidR="001C0768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</w:t>
            </w:r>
            <w:r w:rsidR="001C0768" w:rsidRPr="009A4746">
              <w:rPr>
                <w:rFonts w:ascii="Arial" w:hAnsi="Arial" w:cs="Arial"/>
                <w:color w:val="333333"/>
                <w:sz w:val="20"/>
                <w:szCs w:val="20"/>
              </w:rPr>
              <w:t>valorDetalle</w:t>
            </w:r>
            <w:r w:rsidR="00117B92">
              <w:rPr>
                <w:rFonts w:ascii="Arial" w:hAnsi="Arial" w:cs="Arial"/>
                <w:color w:val="333333"/>
                <w:sz w:val="20"/>
                <w:szCs w:val="20"/>
              </w:rPr>
              <w:t>-</w:t>
            </w:r>
            <w:r w:rsidR="00117B92" w:rsidRPr="009A4746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117B92" w:rsidRPr="009A4746">
              <w:rPr>
                <w:rFonts w:ascii="Arial" w:hAnsi="Arial" w:cs="Arial"/>
                <w:color w:val="000000"/>
                <w:sz w:val="20"/>
                <w:szCs w:val="20"/>
              </w:rPr>
              <w:t>codigoServicios</w:t>
            </w:r>
          </w:p>
        </w:tc>
      </w:tr>
    </w:tbl>
    <w:p w14:paraId="2A3883DD" w14:textId="55278A8D" w:rsidR="001A70EE" w:rsidRPr="009A4746" w:rsidRDefault="001A70EE" w:rsidP="005179E9">
      <w:pPr>
        <w:pStyle w:val="Sinespaciado"/>
        <w:jc w:val="both"/>
        <w:rPr>
          <w:rFonts w:ascii="Arial" w:hAnsi="Arial" w:cs="Arial"/>
          <w:sz w:val="20"/>
          <w:szCs w:val="20"/>
          <w:lang w:val="es-MX"/>
        </w:rPr>
      </w:pPr>
    </w:p>
    <w:p w14:paraId="68FB382F" w14:textId="08A751AC" w:rsidR="001A70EE" w:rsidRPr="009A4746" w:rsidRDefault="001A70EE" w:rsidP="005179E9">
      <w:pPr>
        <w:pStyle w:val="Sinespaciado"/>
        <w:jc w:val="both"/>
        <w:rPr>
          <w:rFonts w:ascii="Arial" w:hAnsi="Arial" w:cs="Arial"/>
          <w:sz w:val="20"/>
          <w:szCs w:val="20"/>
          <w:lang w:val="es-MX"/>
        </w:rPr>
      </w:pPr>
    </w:p>
    <w:tbl>
      <w:tblPr>
        <w:tblStyle w:val="Tablaconcuadrcula"/>
        <w:tblpPr w:leftFromText="141" w:rightFromText="141" w:vertAnchor="text" w:horzAnchor="margin" w:tblpY="67"/>
        <w:tblW w:w="0" w:type="auto"/>
        <w:tblLook w:val="04A0" w:firstRow="1" w:lastRow="0" w:firstColumn="1" w:lastColumn="0" w:noHBand="0" w:noVBand="1"/>
      </w:tblPr>
      <w:tblGrid>
        <w:gridCol w:w="2107"/>
        <w:gridCol w:w="1243"/>
        <w:gridCol w:w="1529"/>
        <w:gridCol w:w="983"/>
        <w:gridCol w:w="2966"/>
      </w:tblGrid>
      <w:tr w:rsidR="00C11A50" w:rsidRPr="009A4746" w14:paraId="2C6E4F70" w14:textId="77777777" w:rsidTr="00DC09AC">
        <w:tc>
          <w:tcPr>
            <w:tcW w:w="8828" w:type="dxa"/>
            <w:gridSpan w:val="5"/>
          </w:tcPr>
          <w:p w14:paraId="47D4091C" w14:textId="33717C0B" w:rsidR="00C11A50" w:rsidRPr="009A4746" w:rsidRDefault="00C11A50" w:rsidP="00DC09A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Nombre de la Tabla: Servicios </w:t>
            </w:r>
          </w:p>
        </w:tc>
      </w:tr>
      <w:tr w:rsidR="00C11A50" w:rsidRPr="009A4746" w14:paraId="1EB7AF87" w14:textId="77777777" w:rsidTr="00DC09AC">
        <w:tc>
          <w:tcPr>
            <w:tcW w:w="8828" w:type="dxa"/>
            <w:gridSpan w:val="5"/>
          </w:tcPr>
          <w:p w14:paraId="1EEA547B" w14:textId="77777777" w:rsidR="00C11A50" w:rsidRPr="009A4746" w:rsidRDefault="00C11A50" w:rsidP="00DC09AC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Descripción de la Tabla: </w:t>
            </w: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Se almacenará las facturas</w:t>
            </w:r>
          </w:p>
        </w:tc>
      </w:tr>
      <w:tr w:rsidR="00C11A50" w:rsidRPr="009A4746" w14:paraId="7B32658E" w14:textId="77777777" w:rsidTr="00C11A50">
        <w:tc>
          <w:tcPr>
            <w:tcW w:w="1671" w:type="dxa"/>
            <w:shd w:val="clear" w:color="auto" w:fill="E7E6E6" w:themeFill="background2"/>
          </w:tcPr>
          <w:p w14:paraId="07D59468" w14:textId="77777777" w:rsidR="00C11A50" w:rsidRPr="009A4746" w:rsidRDefault="00C11A50" w:rsidP="00DC09AC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1306" w:type="dxa"/>
            <w:shd w:val="clear" w:color="auto" w:fill="E7E6E6" w:themeFill="background2"/>
          </w:tcPr>
          <w:p w14:paraId="27AAFC66" w14:textId="77777777" w:rsidR="00C11A50" w:rsidRPr="009A4746" w:rsidRDefault="00C11A50" w:rsidP="00DC09AC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>Campo</w:t>
            </w:r>
          </w:p>
        </w:tc>
        <w:tc>
          <w:tcPr>
            <w:tcW w:w="1617" w:type="dxa"/>
            <w:shd w:val="clear" w:color="auto" w:fill="E7E6E6" w:themeFill="background2"/>
          </w:tcPr>
          <w:p w14:paraId="65A1ABBF" w14:textId="77777777" w:rsidR="00C11A50" w:rsidRPr="009A4746" w:rsidRDefault="00C11A50" w:rsidP="00DC09AC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>Tipo</w:t>
            </w:r>
          </w:p>
        </w:tc>
        <w:tc>
          <w:tcPr>
            <w:tcW w:w="958" w:type="dxa"/>
            <w:shd w:val="clear" w:color="auto" w:fill="E7E6E6" w:themeFill="background2"/>
          </w:tcPr>
          <w:p w14:paraId="06469E4C" w14:textId="77777777" w:rsidR="00C11A50" w:rsidRPr="009A4746" w:rsidRDefault="00C11A50" w:rsidP="00DC09AC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>Tamaño</w:t>
            </w:r>
          </w:p>
        </w:tc>
        <w:tc>
          <w:tcPr>
            <w:tcW w:w="3276" w:type="dxa"/>
            <w:shd w:val="clear" w:color="auto" w:fill="E7E6E6" w:themeFill="background2"/>
          </w:tcPr>
          <w:p w14:paraId="5E339044" w14:textId="77777777" w:rsidR="00C11A50" w:rsidRPr="009A4746" w:rsidRDefault="00C11A50" w:rsidP="00DC09AC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>Descripción</w:t>
            </w:r>
          </w:p>
        </w:tc>
      </w:tr>
      <w:tr w:rsidR="00C11A50" w:rsidRPr="009A4746" w14:paraId="1F10FDE5" w14:textId="77777777" w:rsidTr="00C11A50">
        <w:tc>
          <w:tcPr>
            <w:tcW w:w="1671" w:type="dxa"/>
          </w:tcPr>
          <w:p w14:paraId="576EE528" w14:textId="2393AE65" w:rsidR="00C11A50" w:rsidRPr="009A4746" w:rsidRDefault="00C11A50" w:rsidP="00DC09AC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color w:val="000000"/>
                <w:sz w:val="20"/>
                <w:szCs w:val="20"/>
              </w:rPr>
              <w:t>codigoServicios</w:t>
            </w:r>
          </w:p>
        </w:tc>
        <w:tc>
          <w:tcPr>
            <w:tcW w:w="1306" w:type="dxa"/>
          </w:tcPr>
          <w:p w14:paraId="545A1103" w14:textId="77777777" w:rsidR="00C11A50" w:rsidRPr="009A4746" w:rsidRDefault="00C11A50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int</w:t>
            </w:r>
          </w:p>
        </w:tc>
        <w:tc>
          <w:tcPr>
            <w:tcW w:w="1617" w:type="dxa"/>
          </w:tcPr>
          <w:p w14:paraId="1E4B85FF" w14:textId="77777777" w:rsidR="00C11A50" w:rsidRPr="009A4746" w:rsidRDefault="00C11A50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958" w:type="dxa"/>
          </w:tcPr>
          <w:p w14:paraId="52603C4F" w14:textId="624E91E6" w:rsidR="00C11A50" w:rsidRPr="009A4746" w:rsidRDefault="00C11A50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3276" w:type="dxa"/>
          </w:tcPr>
          <w:p w14:paraId="50F69723" w14:textId="34ECAD96" w:rsidR="00C11A50" w:rsidRPr="009A4746" w:rsidRDefault="00C11A50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Es el código de servicios </w:t>
            </w:r>
          </w:p>
        </w:tc>
      </w:tr>
      <w:tr w:rsidR="00C11A50" w:rsidRPr="009A4746" w14:paraId="0453C66F" w14:textId="77777777" w:rsidTr="00C11A50">
        <w:tc>
          <w:tcPr>
            <w:tcW w:w="1671" w:type="dxa"/>
          </w:tcPr>
          <w:p w14:paraId="69E90E69" w14:textId="7B0FD426" w:rsidR="00C11A50" w:rsidRPr="009A4746" w:rsidRDefault="00C11A50" w:rsidP="00C11A50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color w:val="000000"/>
                <w:sz w:val="20"/>
                <w:szCs w:val="20"/>
              </w:rPr>
              <w:t>nombreServicios</w:t>
            </w:r>
          </w:p>
        </w:tc>
        <w:tc>
          <w:tcPr>
            <w:tcW w:w="1306" w:type="dxa"/>
          </w:tcPr>
          <w:p w14:paraId="2CDAB247" w14:textId="2C4165AD" w:rsidR="00C11A50" w:rsidRPr="009A4746" w:rsidRDefault="00C11A50" w:rsidP="00C11A50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Varchar</w:t>
            </w:r>
          </w:p>
        </w:tc>
        <w:tc>
          <w:tcPr>
            <w:tcW w:w="1617" w:type="dxa"/>
          </w:tcPr>
          <w:p w14:paraId="5CF6295B" w14:textId="7CEF4820" w:rsidR="00C11A50" w:rsidRPr="009A4746" w:rsidRDefault="00C11A50" w:rsidP="00C11A50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958" w:type="dxa"/>
          </w:tcPr>
          <w:p w14:paraId="6A9D608C" w14:textId="54797712" w:rsidR="00C11A50" w:rsidRPr="009A4746" w:rsidRDefault="00C11A50" w:rsidP="00C11A50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40</w:t>
            </w:r>
          </w:p>
        </w:tc>
        <w:tc>
          <w:tcPr>
            <w:tcW w:w="3276" w:type="dxa"/>
          </w:tcPr>
          <w:p w14:paraId="328DC88E" w14:textId="7439DD74" w:rsidR="00C11A50" w:rsidRPr="009A4746" w:rsidRDefault="00C11A50" w:rsidP="00C11A50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del servicio  </w:t>
            </w:r>
          </w:p>
        </w:tc>
      </w:tr>
      <w:tr w:rsidR="00C11A50" w:rsidRPr="009A4746" w14:paraId="72101DA8" w14:textId="77777777" w:rsidTr="00C11A50">
        <w:tc>
          <w:tcPr>
            <w:tcW w:w="1671" w:type="dxa"/>
          </w:tcPr>
          <w:p w14:paraId="1CF03172" w14:textId="48FDF6A7" w:rsidR="00C11A50" w:rsidRPr="009A4746" w:rsidRDefault="00C11A50" w:rsidP="00C11A50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color w:val="000000"/>
                <w:sz w:val="20"/>
                <w:szCs w:val="20"/>
              </w:rPr>
              <w:t>valorServicio</w:t>
            </w:r>
          </w:p>
        </w:tc>
        <w:tc>
          <w:tcPr>
            <w:tcW w:w="1306" w:type="dxa"/>
          </w:tcPr>
          <w:p w14:paraId="45A5A0D4" w14:textId="77777777" w:rsidR="00C11A50" w:rsidRPr="009A4746" w:rsidRDefault="00C11A50" w:rsidP="00C11A50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int</w:t>
            </w:r>
          </w:p>
        </w:tc>
        <w:tc>
          <w:tcPr>
            <w:tcW w:w="1617" w:type="dxa"/>
          </w:tcPr>
          <w:p w14:paraId="7E17CA9D" w14:textId="77777777" w:rsidR="00C11A50" w:rsidRPr="009A4746" w:rsidRDefault="00C11A50" w:rsidP="00C11A50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958" w:type="dxa"/>
          </w:tcPr>
          <w:p w14:paraId="71C4F4EC" w14:textId="77777777" w:rsidR="00C11A50" w:rsidRPr="009A4746" w:rsidRDefault="00C11A50" w:rsidP="00C11A50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40</w:t>
            </w:r>
          </w:p>
        </w:tc>
        <w:tc>
          <w:tcPr>
            <w:tcW w:w="3276" w:type="dxa"/>
          </w:tcPr>
          <w:p w14:paraId="2BF506BC" w14:textId="4F2A912B" w:rsidR="00C11A50" w:rsidRPr="009A4746" w:rsidRDefault="00C11A50" w:rsidP="00C11A50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Valor del servicio</w:t>
            </w:r>
          </w:p>
        </w:tc>
      </w:tr>
      <w:tr w:rsidR="00C11A50" w:rsidRPr="009A4746" w14:paraId="48362002" w14:textId="77777777" w:rsidTr="00C11A50">
        <w:tc>
          <w:tcPr>
            <w:tcW w:w="1671" w:type="dxa"/>
          </w:tcPr>
          <w:p w14:paraId="6F4E9B2F" w14:textId="1FDB8968" w:rsidR="00C11A50" w:rsidRPr="009A4746" w:rsidRDefault="00C11A50" w:rsidP="00C11A50">
            <w:pPr>
              <w:pStyle w:val="Sinespaciad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A4746">
              <w:rPr>
                <w:rFonts w:ascii="Arial" w:hAnsi="Arial" w:cs="Arial"/>
                <w:color w:val="000000"/>
                <w:sz w:val="20"/>
                <w:szCs w:val="20"/>
              </w:rPr>
              <w:t>documentoEmpleado</w:t>
            </w:r>
          </w:p>
        </w:tc>
        <w:tc>
          <w:tcPr>
            <w:tcW w:w="1306" w:type="dxa"/>
          </w:tcPr>
          <w:p w14:paraId="35A43C4E" w14:textId="77777777" w:rsidR="00C11A50" w:rsidRPr="009A4746" w:rsidRDefault="00C11A50" w:rsidP="00C11A50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int</w:t>
            </w:r>
          </w:p>
        </w:tc>
        <w:tc>
          <w:tcPr>
            <w:tcW w:w="1617" w:type="dxa"/>
          </w:tcPr>
          <w:p w14:paraId="78AA5B44" w14:textId="77777777" w:rsidR="00C11A50" w:rsidRPr="009A4746" w:rsidRDefault="00C11A50" w:rsidP="00C11A50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958" w:type="dxa"/>
          </w:tcPr>
          <w:p w14:paraId="3A7C453A" w14:textId="77777777" w:rsidR="00C11A50" w:rsidRPr="009A4746" w:rsidRDefault="00C11A50" w:rsidP="00C11A50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3276" w:type="dxa"/>
          </w:tcPr>
          <w:p w14:paraId="4C788FEC" w14:textId="6065A993" w:rsidR="00C11A50" w:rsidRPr="009A4746" w:rsidRDefault="00C11A50" w:rsidP="00C11A50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Documento único del empleado </w:t>
            </w:r>
          </w:p>
        </w:tc>
      </w:tr>
      <w:tr w:rsidR="00C11A50" w:rsidRPr="009A4746" w14:paraId="6BAF2EB5" w14:textId="77777777" w:rsidTr="00DC09AC">
        <w:tc>
          <w:tcPr>
            <w:tcW w:w="8828" w:type="dxa"/>
            <w:gridSpan w:val="5"/>
          </w:tcPr>
          <w:p w14:paraId="5F76CD4F" w14:textId="76DF7B3E" w:rsidR="00C11A50" w:rsidRPr="009A4746" w:rsidRDefault="00C11A50" w:rsidP="00C11A50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Relaciones: </w:t>
            </w: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 Servicio- Detalle – Empleados </w:t>
            </w:r>
          </w:p>
        </w:tc>
      </w:tr>
      <w:tr w:rsidR="00C11A50" w:rsidRPr="009A4746" w14:paraId="1CF796C2" w14:textId="77777777" w:rsidTr="00DC09AC">
        <w:tc>
          <w:tcPr>
            <w:tcW w:w="8828" w:type="dxa"/>
            <w:gridSpan w:val="5"/>
          </w:tcPr>
          <w:p w14:paraId="3A9FBBE2" w14:textId="6A325217" w:rsidR="00C11A50" w:rsidRPr="009A4746" w:rsidRDefault="00C11A50" w:rsidP="00C11A50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>Campos Claves: CodigoServicios</w:t>
            </w:r>
          </w:p>
        </w:tc>
      </w:tr>
    </w:tbl>
    <w:p w14:paraId="15F4EADC" w14:textId="6FE2B650" w:rsidR="001A70EE" w:rsidRPr="009A4746" w:rsidRDefault="001A70EE" w:rsidP="005179E9">
      <w:pPr>
        <w:pStyle w:val="Sinespaciado"/>
        <w:jc w:val="both"/>
        <w:rPr>
          <w:rFonts w:ascii="Arial" w:hAnsi="Arial" w:cs="Arial"/>
          <w:sz w:val="20"/>
          <w:szCs w:val="20"/>
          <w:lang w:val="es-MX"/>
        </w:rPr>
      </w:pPr>
    </w:p>
    <w:p w14:paraId="57122E10" w14:textId="77777777" w:rsidR="001A70EE" w:rsidRPr="009A4746" w:rsidRDefault="001A70EE" w:rsidP="005179E9">
      <w:pPr>
        <w:pStyle w:val="Sinespaciado"/>
        <w:jc w:val="both"/>
        <w:rPr>
          <w:rFonts w:ascii="Arial" w:hAnsi="Arial" w:cs="Arial"/>
          <w:sz w:val="20"/>
          <w:szCs w:val="20"/>
          <w:lang w:val="es-MX"/>
        </w:rPr>
      </w:pPr>
    </w:p>
    <w:p w14:paraId="5E9DB507" w14:textId="77777777" w:rsidR="005179E9" w:rsidRPr="009A4746" w:rsidRDefault="005179E9" w:rsidP="005179E9">
      <w:pPr>
        <w:pStyle w:val="Sinespaciado"/>
        <w:jc w:val="both"/>
        <w:rPr>
          <w:rFonts w:ascii="Arial" w:hAnsi="Arial" w:cs="Arial"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04"/>
        <w:gridCol w:w="1137"/>
        <w:gridCol w:w="1191"/>
        <w:gridCol w:w="983"/>
        <w:gridCol w:w="2813"/>
      </w:tblGrid>
      <w:tr w:rsidR="005179E9" w:rsidRPr="009A4746" w14:paraId="46EA9C4B" w14:textId="77777777" w:rsidTr="00DC09AC">
        <w:tc>
          <w:tcPr>
            <w:tcW w:w="8828" w:type="dxa"/>
            <w:gridSpan w:val="5"/>
          </w:tcPr>
          <w:p w14:paraId="6336C32E" w14:textId="5E3042AE" w:rsidR="005179E9" w:rsidRPr="009A4746" w:rsidRDefault="005179E9" w:rsidP="00DC09A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Nombre de la Tabla: </w:t>
            </w:r>
            <w:r w:rsidR="00C11A50"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Empleados </w:t>
            </w:r>
          </w:p>
        </w:tc>
      </w:tr>
      <w:tr w:rsidR="005179E9" w:rsidRPr="009A4746" w14:paraId="4E614BBD" w14:textId="77777777" w:rsidTr="00DC09AC">
        <w:tc>
          <w:tcPr>
            <w:tcW w:w="8828" w:type="dxa"/>
            <w:gridSpan w:val="5"/>
          </w:tcPr>
          <w:p w14:paraId="317AC842" w14:textId="57757BBD" w:rsidR="005179E9" w:rsidRPr="009A4746" w:rsidRDefault="005179E9" w:rsidP="00DC09AC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Descripción de la Tabla: </w:t>
            </w: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Se </w:t>
            </w:r>
            <w:r w:rsidR="00DC09AC" w:rsidRPr="009A4746">
              <w:rPr>
                <w:rFonts w:ascii="Arial" w:hAnsi="Arial" w:cs="Arial"/>
                <w:sz w:val="20"/>
                <w:szCs w:val="20"/>
                <w:lang w:val="es-MX"/>
              </w:rPr>
              <w:t>registrarán</w:t>
            </w: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 los </w:t>
            </w:r>
            <w:r w:rsidR="00DC09AC"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empleados que hacen parte de la empresa </w:t>
            </w:r>
          </w:p>
        </w:tc>
      </w:tr>
      <w:tr w:rsidR="00DC09AC" w:rsidRPr="009A4746" w14:paraId="176F93E8" w14:textId="77777777" w:rsidTr="00DC09AC">
        <w:tc>
          <w:tcPr>
            <w:tcW w:w="2704" w:type="dxa"/>
            <w:shd w:val="clear" w:color="auto" w:fill="E7E6E6" w:themeFill="background2"/>
          </w:tcPr>
          <w:p w14:paraId="05A3819B" w14:textId="77777777" w:rsidR="005179E9" w:rsidRPr="009A4746" w:rsidRDefault="005179E9" w:rsidP="00DC09AC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1140" w:type="dxa"/>
            <w:shd w:val="clear" w:color="auto" w:fill="E7E6E6" w:themeFill="background2"/>
          </w:tcPr>
          <w:p w14:paraId="6CAFD905" w14:textId="77777777" w:rsidR="005179E9" w:rsidRPr="009A4746" w:rsidRDefault="005179E9" w:rsidP="00DC09AC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>Campo</w:t>
            </w:r>
          </w:p>
        </w:tc>
        <w:tc>
          <w:tcPr>
            <w:tcW w:w="1193" w:type="dxa"/>
            <w:shd w:val="clear" w:color="auto" w:fill="E7E6E6" w:themeFill="background2"/>
          </w:tcPr>
          <w:p w14:paraId="31257A1F" w14:textId="77777777" w:rsidR="005179E9" w:rsidRPr="009A4746" w:rsidRDefault="005179E9" w:rsidP="00DC09AC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>Tipo</w:t>
            </w:r>
          </w:p>
        </w:tc>
        <w:tc>
          <w:tcPr>
            <w:tcW w:w="958" w:type="dxa"/>
            <w:shd w:val="clear" w:color="auto" w:fill="E7E6E6" w:themeFill="background2"/>
          </w:tcPr>
          <w:p w14:paraId="05CAC0EC" w14:textId="77777777" w:rsidR="005179E9" w:rsidRPr="009A4746" w:rsidRDefault="005179E9" w:rsidP="00DC09AC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>Tamaño</w:t>
            </w:r>
          </w:p>
        </w:tc>
        <w:tc>
          <w:tcPr>
            <w:tcW w:w="2833" w:type="dxa"/>
            <w:shd w:val="clear" w:color="auto" w:fill="E7E6E6" w:themeFill="background2"/>
          </w:tcPr>
          <w:p w14:paraId="4E57C00D" w14:textId="77777777" w:rsidR="005179E9" w:rsidRPr="009A4746" w:rsidRDefault="005179E9" w:rsidP="00DC09AC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>Descripción</w:t>
            </w:r>
          </w:p>
        </w:tc>
      </w:tr>
      <w:tr w:rsidR="00DC09AC" w:rsidRPr="009A4746" w14:paraId="593B253A" w14:textId="77777777" w:rsidTr="00DC09AC">
        <w:tc>
          <w:tcPr>
            <w:tcW w:w="2704" w:type="dxa"/>
          </w:tcPr>
          <w:p w14:paraId="2E89F550" w14:textId="1518BA2D" w:rsidR="005179E9" w:rsidRPr="009A4746" w:rsidRDefault="00DC09AC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color w:val="000000"/>
                <w:sz w:val="20"/>
                <w:szCs w:val="20"/>
              </w:rPr>
              <w:t>documentoEmpleado</w:t>
            </w:r>
          </w:p>
        </w:tc>
        <w:tc>
          <w:tcPr>
            <w:tcW w:w="1140" w:type="dxa"/>
          </w:tcPr>
          <w:p w14:paraId="7D94C338" w14:textId="77777777" w:rsidR="005179E9" w:rsidRPr="009A4746" w:rsidRDefault="005179E9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int</w:t>
            </w:r>
          </w:p>
        </w:tc>
        <w:tc>
          <w:tcPr>
            <w:tcW w:w="1193" w:type="dxa"/>
          </w:tcPr>
          <w:p w14:paraId="4F122E48" w14:textId="378D4197" w:rsidR="005179E9" w:rsidRPr="009A4746" w:rsidRDefault="00C11A50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958" w:type="dxa"/>
          </w:tcPr>
          <w:p w14:paraId="07867293" w14:textId="4E60129B" w:rsidR="005179E9" w:rsidRPr="009A4746" w:rsidRDefault="00C11A50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2833" w:type="dxa"/>
          </w:tcPr>
          <w:p w14:paraId="4BE632E4" w14:textId="4E952A6D" w:rsidR="005179E9" w:rsidRPr="009A4746" w:rsidRDefault="00C11A50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Documento único del empleado </w:t>
            </w:r>
          </w:p>
        </w:tc>
      </w:tr>
      <w:tr w:rsidR="00DC09AC" w:rsidRPr="009A4746" w14:paraId="43B2C744" w14:textId="77777777" w:rsidTr="00DC09AC">
        <w:tc>
          <w:tcPr>
            <w:tcW w:w="2704" w:type="dxa"/>
          </w:tcPr>
          <w:p w14:paraId="4D0FF816" w14:textId="6DAFF8EC" w:rsidR="005179E9" w:rsidRPr="009A4746" w:rsidRDefault="005179E9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  <w:r w:rsidR="00C11A50" w:rsidRPr="009A4746">
              <w:rPr>
                <w:rFonts w:ascii="Arial" w:hAnsi="Arial" w:cs="Arial"/>
                <w:sz w:val="20"/>
                <w:szCs w:val="20"/>
                <w:lang w:val="es-MX"/>
              </w:rPr>
              <w:t>Empleado</w:t>
            </w:r>
          </w:p>
        </w:tc>
        <w:tc>
          <w:tcPr>
            <w:tcW w:w="1140" w:type="dxa"/>
          </w:tcPr>
          <w:p w14:paraId="78AD51E9" w14:textId="77777777" w:rsidR="005179E9" w:rsidRPr="009A4746" w:rsidRDefault="005179E9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Varchar</w:t>
            </w:r>
          </w:p>
        </w:tc>
        <w:tc>
          <w:tcPr>
            <w:tcW w:w="1193" w:type="dxa"/>
          </w:tcPr>
          <w:p w14:paraId="2C2C4365" w14:textId="77777777" w:rsidR="005179E9" w:rsidRPr="009A4746" w:rsidRDefault="005179E9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958" w:type="dxa"/>
          </w:tcPr>
          <w:p w14:paraId="392234F6" w14:textId="77777777" w:rsidR="005179E9" w:rsidRPr="009A4746" w:rsidRDefault="005179E9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40</w:t>
            </w:r>
          </w:p>
        </w:tc>
        <w:tc>
          <w:tcPr>
            <w:tcW w:w="2833" w:type="dxa"/>
          </w:tcPr>
          <w:p w14:paraId="70568ED7" w14:textId="685FBF41" w:rsidR="005179E9" w:rsidRPr="009A4746" w:rsidRDefault="00DC09AC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Nombre del</w:t>
            </w:r>
            <w:r w:rsidR="005179E9"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empleado </w:t>
            </w:r>
          </w:p>
        </w:tc>
      </w:tr>
      <w:tr w:rsidR="00DC09AC" w:rsidRPr="009A4746" w14:paraId="38027C3D" w14:textId="77777777" w:rsidTr="00DC09AC">
        <w:tc>
          <w:tcPr>
            <w:tcW w:w="2704" w:type="dxa"/>
          </w:tcPr>
          <w:p w14:paraId="3C934A9A" w14:textId="6D8348C2" w:rsidR="005179E9" w:rsidRPr="009A4746" w:rsidRDefault="005179E9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apellido</w:t>
            </w:r>
            <w:r w:rsidR="00DC09AC"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Empleado </w:t>
            </w:r>
          </w:p>
        </w:tc>
        <w:tc>
          <w:tcPr>
            <w:tcW w:w="1140" w:type="dxa"/>
          </w:tcPr>
          <w:p w14:paraId="79A1DA0C" w14:textId="77777777" w:rsidR="005179E9" w:rsidRPr="009A4746" w:rsidRDefault="005179E9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Varchar</w:t>
            </w:r>
          </w:p>
        </w:tc>
        <w:tc>
          <w:tcPr>
            <w:tcW w:w="1193" w:type="dxa"/>
          </w:tcPr>
          <w:p w14:paraId="5136F1F9" w14:textId="77777777" w:rsidR="005179E9" w:rsidRPr="009A4746" w:rsidRDefault="005179E9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958" w:type="dxa"/>
          </w:tcPr>
          <w:p w14:paraId="43EDC1C9" w14:textId="77777777" w:rsidR="005179E9" w:rsidRPr="009A4746" w:rsidRDefault="005179E9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40</w:t>
            </w:r>
          </w:p>
        </w:tc>
        <w:tc>
          <w:tcPr>
            <w:tcW w:w="2833" w:type="dxa"/>
          </w:tcPr>
          <w:p w14:paraId="13301E2E" w14:textId="1D4016F0" w:rsidR="005179E9" w:rsidRPr="009A4746" w:rsidRDefault="005179E9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Apellido del </w:t>
            </w:r>
            <w:r w:rsidR="00DC09AC"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empleado </w:t>
            </w:r>
          </w:p>
        </w:tc>
      </w:tr>
      <w:tr w:rsidR="00DC09AC" w:rsidRPr="009A4746" w14:paraId="796CD6EA" w14:textId="77777777" w:rsidTr="00DC09AC">
        <w:tc>
          <w:tcPr>
            <w:tcW w:w="2704" w:type="dxa"/>
          </w:tcPr>
          <w:p w14:paraId="52650C79" w14:textId="2C9861F4" w:rsidR="005179E9" w:rsidRPr="009A4746" w:rsidRDefault="00DC09AC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color w:val="000000"/>
                <w:sz w:val="20"/>
                <w:szCs w:val="20"/>
              </w:rPr>
              <w:t>direccionEmpleado</w:t>
            </w:r>
          </w:p>
        </w:tc>
        <w:tc>
          <w:tcPr>
            <w:tcW w:w="1140" w:type="dxa"/>
          </w:tcPr>
          <w:p w14:paraId="099C4F68" w14:textId="771DCCF8" w:rsidR="005179E9" w:rsidRPr="009A4746" w:rsidRDefault="00DC09AC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Varchar</w:t>
            </w:r>
          </w:p>
        </w:tc>
        <w:tc>
          <w:tcPr>
            <w:tcW w:w="1193" w:type="dxa"/>
          </w:tcPr>
          <w:p w14:paraId="4C9F0D44" w14:textId="07D76057" w:rsidR="005179E9" w:rsidRPr="009A4746" w:rsidRDefault="00DC09AC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958" w:type="dxa"/>
          </w:tcPr>
          <w:p w14:paraId="0CCCC44B" w14:textId="6C978C4B" w:rsidR="005179E9" w:rsidRPr="009A4746" w:rsidRDefault="005179E9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4</w:t>
            </w:r>
            <w:r w:rsidR="00DC09AC" w:rsidRPr="009A4746">
              <w:rPr>
                <w:rFonts w:ascii="Arial" w:hAnsi="Arial" w:cs="Arial"/>
                <w:sz w:val="20"/>
                <w:szCs w:val="20"/>
                <w:lang w:val="es-MX"/>
              </w:rPr>
              <w:t>0</w:t>
            </w:r>
          </w:p>
        </w:tc>
        <w:tc>
          <w:tcPr>
            <w:tcW w:w="2833" w:type="dxa"/>
          </w:tcPr>
          <w:p w14:paraId="26933BE0" w14:textId="3E416C3B" w:rsidR="005179E9" w:rsidRPr="009A4746" w:rsidRDefault="00DC09AC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Dirección del empleado</w:t>
            </w:r>
          </w:p>
        </w:tc>
      </w:tr>
      <w:tr w:rsidR="00DC09AC" w:rsidRPr="009A4746" w14:paraId="6D918356" w14:textId="77777777" w:rsidTr="00DC09AC">
        <w:tc>
          <w:tcPr>
            <w:tcW w:w="2704" w:type="dxa"/>
          </w:tcPr>
          <w:p w14:paraId="5F7DC757" w14:textId="48A359DE" w:rsidR="005179E9" w:rsidRPr="009A4746" w:rsidRDefault="00DC09AC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color w:val="000000"/>
                <w:sz w:val="20"/>
                <w:szCs w:val="20"/>
              </w:rPr>
              <w:t>telefonoEmpleado</w:t>
            </w:r>
          </w:p>
        </w:tc>
        <w:tc>
          <w:tcPr>
            <w:tcW w:w="1140" w:type="dxa"/>
          </w:tcPr>
          <w:p w14:paraId="77554A04" w14:textId="00508076" w:rsidR="005179E9" w:rsidRPr="009A4746" w:rsidRDefault="00DC09AC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Varchar</w:t>
            </w:r>
          </w:p>
        </w:tc>
        <w:tc>
          <w:tcPr>
            <w:tcW w:w="1193" w:type="dxa"/>
          </w:tcPr>
          <w:p w14:paraId="1E056D7F" w14:textId="22893C4C" w:rsidR="005179E9" w:rsidRPr="009A4746" w:rsidRDefault="00DC09AC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958" w:type="dxa"/>
          </w:tcPr>
          <w:p w14:paraId="5146664B" w14:textId="05DB0136" w:rsidR="005179E9" w:rsidRPr="009A4746" w:rsidRDefault="005179E9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4</w:t>
            </w:r>
            <w:r w:rsidR="00DC09AC" w:rsidRPr="009A4746">
              <w:rPr>
                <w:rFonts w:ascii="Arial" w:hAnsi="Arial" w:cs="Arial"/>
                <w:sz w:val="20"/>
                <w:szCs w:val="20"/>
                <w:lang w:val="es-MX"/>
              </w:rPr>
              <w:t>0</w:t>
            </w:r>
          </w:p>
        </w:tc>
        <w:tc>
          <w:tcPr>
            <w:tcW w:w="2833" w:type="dxa"/>
          </w:tcPr>
          <w:p w14:paraId="14CF3E30" w14:textId="3EFC4E4D" w:rsidR="005179E9" w:rsidRPr="009A4746" w:rsidRDefault="00DC09AC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Teléfono del empleado </w:t>
            </w:r>
          </w:p>
        </w:tc>
      </w:tr>
      <w:tr w:rsidR="00DC09AC" w:rsidRPr="009A4746" w14:paraId="729AB1C6" w14:textId="77777777" w:rsidTr="00DC09AC">
        <w:tc>
          <w:tcPr>
            <w:tcW w:w="2704" w:type="dxa"/>
          </w:tcPr>
          <w:p w14:paraId="02687A86" w14:textId="7CDF2A1C" w:rsidR="005179E9" w:rsidRPr="009A4746" w:rsidRDefault="005179E9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correo</w:t>
            </w:r>
            <w:r w:rsidR="00DC09AC"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electronicoEmpleado </w:t>
            </w:r>
          </w:p>
        </w:tc>
        <w:tc>
          <w:tcPr>
            <w:tcW w:w="1140" w:type="dxa"/>
          </w:tcPr>
          <w:p w14:paraId="7D3118F4" w14:textId="77777777" w:rsidR="005179E9" w:rsidRPr="009A4746" w:rsidRDefault="005179E9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Varchar</w:t>
            </w:r>
          </w:p>
        </w:tc>
        <w:tc>
          <w:tcPr>
            <w:tcW w:w="1193" w:type="dxa"/>
          </w:tcPr>
          <w:p w14:paraId="5F974446" w14:textId="77777777" w:rsidR="005179E9" w:rsidRPr="009A4746" w:rsidRDefault="005179E9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958" w:type="dxa"/>
          </w:tcPr>
          <w:p w14:paraId="4923171B" w14:textId="77777777" w:rsidR="005179E9" w:rsidRPr="009A4746" w:rsidRDefault="005179E9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40</w:t>
            </w:r>
          </w:p>
        </w:tc>
        <w:tc>
          <w:tcPr>
            <w:tcW w:w="2833" w:type="dxa"/>
          </w:tcPr>
          <w:p w14:paraId="623A534E" w14:textId="43ECC85C" w:rsidR="005179E9" w:rsidRPr="009A4746" w:rsidRDefault="005179E9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El correo </w:t>
            </w:r>
            <w:r w:rsidR="00DC09AC" w:rsidRPr="009A4746">
              <w:rPr>
                <w:rFonts w:ascii="Arial" w:hAnsi="Arial" w:cs="Arial"/>
                <w:sz w:val="20"/>
                <w:szCs w:val="20"/>
                <w:lang w:val="es-MX"/>
              </w:rPr>
              <w:t>electrónico</w:t>
            </w: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 de</w:t>
            </w:r>
            <w:r w:rsidR="00DC09AC"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l empleado </w:t>
            </w:r>
          </w:p>
        </w:tc>
      </w:tr>
      <w:tr w:rsidR="005179E9" w:rsidRPr="009A4746" w14:paraId="4B87D86B" w14:textId="77777777" w:rsidTr="00DC09AC">
        <w:tc>
          <w:tcPr>
            <w:tcW w:w="8828" w:type="dxa"/>
            <w:gridSpan w:val="5"/>
          </w:tcPr>
          <w:p w14:paraId="3217864C" w14:textId="3CBF4910" w:rsidR="005179E9" w:rsidRPr="009A4746" w:rsidRDefault="005179E9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Relaciones: </w:t>
            </w: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DC09AC" w:rsidRPr="009A4746">
              <w:rPr>
                <w:rFonts w:ascii="Arial" w:hAnsi="Arial" w:cs="Arial"/>
                <w:sz w:val="20"/>
                <w:szCs w:val="20"/>
                <w:lang w:val="es-MX"/>
              </w:rPr>
              <w:t>Empleados -servicios- contrato</w:t>
            </w:r>
          </w:p>
        </w:tc>
      </w:tr>
      <w:tr w:rsidR="005179E9" w:rsidRPr="009A4746" w14:paraId="7C5040EF" w14:textId="77777777" w:rsidTr="00DC09AC">
        <w:tc>
          <w:tcPr>
            <w:tcW w:w="8828" w:type="dxa"/>
            <w:gridSpan w:val="5"/>
          </w:tcPr>
          <w:p w14:paraId="35864D4D" w14:textId="67E588CA" w:rsidR="005179E9" w:rsidRPr="009A4746" w:rsidRDefault="005179E9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Campos Claves: </w:t>
            </w: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DC09AC" w:rsidRPr="009A4746">
              <w:rPr>
                <w:rFonts w:ascii="Arial" w:hAnsi="Arial" w:cs="Arial"/>
                <w:sz w:val="20"/>
                <w:szCs w:val="20"/>
                <w:lang w:val="es-MX"/>
              </w:rPr>
              <w:t>documentoEmpleado</w:t>
            </w:r>
          </w:p>
        </w:tc>
      </w:tr>
    </w:tbl>
    <w:p w14:paraId="2DD81958" w14:textId="77777777" w:rsidR="005179E9" w:rsidRPr="009A4746" w:rsidRDefault="005179E9" w:rsidP="005179E9">
      <w:pPr>
        <w:pStyle w:val="Sinespaciado"/>
        <w:jc w:val="both"/>
        <w:rPr>
          <w:rFonts w:ascii="Arial" w:hAnsi="Arial" w:cs="Arial"/>
          <w:b/>
          <w:sz w:val="20"/>
          <w:szCs w:val="20"/>
          <w:lang w:val="es-MX"/>
        </w:rPr>
      </w:pPr>
    </w:p>
    <w:p w14:paraId="56511D02" w14:textId="77777777" w:rsidR="005179E9" w:rsidRPr="009A4746" w:rsidRDefault="005179E9" w:rsidP="005179E9">
      <w:pPr>
        <w:pStyle w:val="Sinespaciado"/>
        <w:jc w:val="both"/>
        <w:rPr>
          <w:rFonts w:ascii="Arial" w:hAnsi="Arial" w:cs="Arial"/>
          <w:b/>
          <w:sz w:val="20"/>
          <w:szCs w:val="20"/>
          <w:lang w:val="es-MX"/>
        </w:rPr>
      </w:pPr>
    </w:p>
    <w:p w14:paraId="00D2BFFB" w14:textId="77777777" w:rsidR="005179E9" w:rsidRPr="009A4746" w:rsidRDefault="005179E9" w:rsidP="005179E9">
      <w:pPr>
        <w:pStyle w:val="Sinespaciado"/>
        <w:jc w:val="both"/>
        <w:rPr>
          <w:rFonts w:ascii="Arial" w:hAnsi="Arial" w:cs="Arial"/>
          <w:b/>
          <w:sz w:val="20"/>
          <w:szCs w:val="20"/>
          <w:lang w:val="es-MX"/>
        </w:rPr>
      </w:pPr>
    </w:p>
    <w:tbl>
      <w:tblPr>
        <w:tblStyle w:val="Tablaconcuadrcula"/>
        <w:tblpPr w:leftFromText="141" w:rightFromText="141" w:vertAnchor="text" w:horzAnchor="margin" w:tblpY="67"/>
        <w:tblW w:w="0" w:type="auto"/>
        <w:tblLook w:val="04A0" w:firstRow="1" w:lastRow="0" w:firstColumn="1" w:lastColumn="0" w:noHBand="0" w:noVBand="1"/>
      </w:tblPr>
      <w:tblGrid>
        <w:gridCol w:w="2107"/>
        <w:gridCol w:w="1271"/>
        <w:gridCol w:w="1355"/>
        <w:gridCol w:w="983"/>
        <w:gridCol w:w="3112"/>
      </w:tblGrid>
      <w:tr w:rsidR="00DC09AC" w:rsidRPr="009A4746" w14:paraId="0CF383DB" w14:textId="77777777" w:rsidTr="00DC09AC">
        <w:tc>
          <w:tcPr>
            <w:tcW w:w="8828" w:type="dxa"/>
            <w:gridSpan w:val="5"/>
          </w:tcPr>
          <w:p w14:paraId="61D39477" w14:textId="542CD6B5" w:rsidR="00DC09AC" w:rsidRPr="009A4746" w:rsidRDefault="00DC09AC" w:rsidP="00DC09A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>Nombre de la Tabla:</w:t>
            </w:r>
            <w:r w:rsidR="009A4746"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Contrato </w:t>
            </w:r>
          </w:p>
        </w:tc>
      </w:tr>
      <w:tr w:rsidR="00DC09AC" w:rsidRPr="009A4746" w14:paraId="6EF8D783" w14:textId="77777777" w:rsidTr="00DC09AC">
        <w:tc>
          <w:tcPr>
            <w:tcW w:w="8828" w:type="dxa"/>
            <w:gridSpan w:val="5"/>
          </w:tcPr>
          <w:p w14:paraId="75162E3D" w14:textId="278EEAA4" w:rsidR="00DC09AC" w:rsidRPr="009A4746" w:rsidRDefault="00DC09AC" w:rsidP="00DC09AC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Descripción de la Tabla: </w:t>
            </w: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Se </w:t>
            </w:r>
            <w:r w:rsidR="009A4746" w:rsidRPr="009A4746">
              <w:rPr>
                <w:rFonts w:ascii="Arial" w:hAnsi="Arial" w:cs="Arial"/>
                <w:sz w:val="20"/>
                <w:szCs w:val="20"/>
                <w:lang w:val="es-MX"/>
              </w:rPr>
              <w:t>guardarán</w:t>
            </w: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 l</w:t>
            </w:r>
            <w:r w:rsid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os contratos de los empleados </w:t>
            </w:r>
          </w:p>
        </w:tc>
      </w:tr>
      <w:tr w:rsidR="00DC09AC" w:rsidRPr="009A4746" w14:paraId="4BCF7FBC" w14:textId="77777777" w:rsidTr="00DC09AC">
        <w:tc>
          <w:tcPr>
            <w:tcW w:w="1968" w:type="dxa"/>
            <w:shd w:val="clear" w:color="auto" w:fill="E7E6E6" w:themeFill="background2"/>
          </w:tcPr>
          <w:p w14:paraId="5B70B872" w14:textId="77777777" w:rsidR="00DC09AC" w:rsidRPr="009A4746" w:rsidRDefault="00DC09AC" w:rsidP="00DC09AC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1296" w:type="dxa"/>
            <w:shd w:val="clear" w:color="auto" w:fill="E7E6E6" w:themeFill="background2"/>
          </w:tcPr>
          <w:p w14:paraId="0E60D0FF" w14:textId="77777777" w:rsidR="00DC09AC" w:rsidRPr="009A4746" w:rsidRDefault="00DC09AC" w:rsidP="00DC09AC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>Campo</w:t>
            </w:r>
          </w:p>
        </w:tc>
        <w:tc>
          <w:tcPr>
            <w:tcW w:w="1374" w:type="dxa"/>
            <w:shd w:val="clear" w:color="auto" w:fill="E7E6E6" w:themeFill="background2"/>
          </w:tcPr>
          <w:p w14:paraId="333E8979" w14:textId="77777777" w:rsidR="00DC09AC" w:rsidRPr="009A4746" w:rsidRDefault="00DC09AC" w:rsidP="00DC09AC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>Tipo</w:t>
            </w:r>
          </w:p>
        </w:tc>
        <w:tc>
          <w:tcPr>
            <w:tcW w:w="958" w:type="dxa"/>
            <w:shd w:val="clear" w:color="auto" w:fill="E7E6E6" w:themeFill="background2"/>
          </w:tcPr>
          <w:p w14:paraId="012CC1B3" w14:textId="77777777" w:rsidR="00DC09AC" w:rsidRPr="009A4746" w:rsidRDefault="00DC09AC" w:rsidP="00DC09AC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>Tamaño</w:t>
            </w:r>
          </w:p>
        </w:tc>
        <w:tc>
          <w:tcPr>
            <w:tcW w:w="3232" w:type="dxa"/>
            <w:shd w:val="clear" w:color="auto" w:fill="E7E6E6" w:themeFill="background2"/>
          </w:tcPr>
          <w:p w14:paraId="2D0FA23B" w14:textId="77777777" w:rsidR="00DC09AC" w:rsidRPr="009A4746" w:rsidRDefault="00DC09AC" w:rsidP="00DC09AC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>Descripción</w:t>
            </w:r>
          </w:p>
        </w:tc>
      </w:tr>
      <w:tr w:rsidR="00DC09AC" w:rsidRPr="009A4746" w14:paraId="39BC3D28" w14:textId="77777777" w:rsidTr="00DC09AC">
        <w:tc>
          <w:tcPr>
            <w:tcW w:w="1968" w:type="dxa"/>
          </w:tcPr>
          <w:p w14:paraId="72642D84" w14:textId="45C5C113" w:rsidR="00DC09AC" w:rsidRPr="009A4746" w:rsidRDefault="00DC09AC" w:rsidP="00DC09AC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color w:val="333333"/>
                <w:sz w:val="20"/>
                <w:szCs w:val="20"/>
              </w:rPr>
              <w:t>codigoContrato</w:t>
            </w:r>
          </w:p>
        </w:tc>
        <w:tc>
          <w:tcPr>
            <w:tcW w:w="1296" w:type="dxa"/>
          </w:tcPr>
          <w:p w14:paraId="08331DCA" w14:textId="77777777" w:rsidR="00DC09AC" w:rsidRPr="009A4746" w:rsidRDefault="00DC09AC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int</w:t>
            </w:r>
          </w:p>
        </w:tc>
        <w:tc>
          <w:tcPr>
            <w:tcW w:w="1374" w:type="dxa"/>
          </w:tcPr>
          <w:p w14:paraId="2C0A732D" w14:textId="77777777" w:rsidR="00DC09AC" w:rsidRPr="009A4746" w:rsidRDefault="00DC09AC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958" w:type="dxa"/>
          </w:tcPr>
          <w:p w14:paraId="27F13FF2" w14:textId="77777777" w:rsidR="00DC09AC" w:rsidRPr="009A4746" w:rsidRDefault="00DC09AC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3232" w:type="dxa"/>
          </w:tcPr>
          <w:p w14:paraId="6D2EDC09" w14:textId="31034890" w:rsidR="00DC09AC" w:rsidRPr="009A4746" w:rsidRDefault="00DC09AC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Código del contrato</w:t>
            </w:r>
          </w:p>
        </w:tc>
      </w:tr>
      <w:tr w:rsidR="00DC09AC" w:rsidRPr="009A4746" w14:paraId="6D85CFEA" w14:textId="77777777" w:rsidTr="00DC09AC">
        <w:tc>
          <w:tcPr>
            <w:tcW w:w="1968" w:type="dxa"/>
          </w:tcPr>
          <w:p w14:paraId="0582F2FD" w14:textId="405B4AC9" w:rsidR="00DC09AC" w:rsidRPr="009A4746" w:rsidRDefault="00DC09AC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color w:val="333333"/>
                <w:sz w:val="20"/>
                <w:szCs w:val="20"/>
              </w:rPr>
              <w:t>documentoEmpleado</w:t>
            </w:r>
          </w:p>
        </w:tc>
        <w:tc>
          <w:tcPr>
            <w:tcW w:w="1296" w:type="dxa"/>
          </w:tcPr>
          <w:p w14:paraId="0BB08405" w14:textId="3A4777B0" w:rsidR="00DC09AC" w:rsidRPr="009A4746" w:rsidRDefault="00DC09AC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int</w:t>
            </w:r>
          </w:p>
        </w:tc>
        <w:tc>
          <w:tcPr>
            <w:tcW w:w="1374" w:type="dxa"/>
          </w:tcPr>
          <w:p w14:paraId="0DC55876" w14:textId="06C3AAE5" w:rsidR="00DC09AC" w:rsidRPr="009A4746" w:rsidRDefault="00DC09AC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958" w:type="dxa"/>
          </w:tcPr>
          <w:p w14:paraId="66DF5386" w14:textId="33DC70E3" w:rsidR="00DC09AC" w:rsidRPr="009A4746" w:rsidRDefault="00DC09AC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3232" w:type="dxa"/>
          </w:tcPr>
          <w:p w14:paraId="20941F69" w14:textId="5A81A458" w:rsidR="00DC09AC" w:rsidRPr="009A4746" w:rsidRDefault="00DC09AC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Documento único del empleado </w:t>
            </w:r>
          </w:p>
        </w:tc>
      </w:tr>
      <w:tr w:rsidR="00DC09AC" w:rsidRPr="009A4746" w14:paraId="2725A485" w14:textId="77777777" w:rsidTr="00DC09AC">
        <w:tc>
          <w:tcPr>
            <w:tcW w:w="1968" w:type="dxa"/>
          </w:tcPr>
          <w:p w14:paraId="55FA5E95" w14:textId="3ADCC70A" w:rsidR="00DC09AC" w:rsidRPr="009A4746" w:rsidRDefault="00DC09AC" w:rsidP="00DC09AC">
            <w:pPr>
              <w:pStyle w:val="Sinespaciado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9A4746">
              <w:rPr>
                <w:rFonts w:ascii="Arial" w:hAnsi="Arial" w:cs="Arial"/>
                <w:color w:val="333333"/>
                <w:sz w:val="20"/>
                <w:szCs w:val="20"/>
              </w:rPr>
              <w:t>subirContrato</w:t>
            </w:r>
          </w:p>
        </w:tc>
        <w:tc>
          <w:tcPr>
            <w:tcW w:w="1296" w:type="dxa"/>
          </w:tcPr>
          <w:p w14:paraId="010B6954" w14:textId="3DA6A076" w:rsidR="00DC09AC" w:rsidRPr="009A4746" w:rsidRDefault="00DC09AC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Varchar</w:t>
            </w:r>
          </w:p>
        </w:tc>
        <w:tc>
          <w:tcPr>
            <w:tcW w:w="1374" w:type="dxa"/>
          </w:tcPr>
          <w:p w14:paraId="2DD45DE9" w14:textId="2AE8F357" w:rsidR="00DC09AC" w:rsidRPr="009A4746" w:rsidRDefault="00DC09AC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958" w:type="dxa"/>
          </w:tcPr>
          <w:p w14:paraId="4723756F" w14:textId="4306DA49" w:rsidR="00DC09AC" w:rsidRPr="009A4746" w:rsidRDefault="00DC09AC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40</w:t>
            </w:r>
          </w:p>
        </w:tc>
        <w:tc>
          <w:tcPr>
            <w:tcW w:w="3232" w:type="dxa"/>
          </w:tcPr>
          <w:p w14:paraId="365CF4BC" w14:textId="56CB3179" w:rsidR="00DC09AC" w:rsidRPr="009A4746" w:rsidRDefault="009A4746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>Enviar el</w:t>
            </w:r>
            <w:r w:rsidR="00DC09AC"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 contrato </w:t>
            </w:r>
          </w:p>
        </w:tc>
      </w:tr>
      <w:tr w:rsidR="00DC09AC" w:rsidRPr="009A4746" w14:paraId="55D9EA09" w14:textId="77777777" w:rsidTr="00DC09AC">
        <w:tc>
          <w:tcPr>
            <w:tcW w:w="8828" w:type="dxa"/>
            <w:gridSpan w:val="5"/>
          </w:tcPr>
          <w:p w14:paraId="41863CDE" w14:textId="233B8CB5" w:rsidR="00DC09AC" w:rsidRPr="009A4746" w:rsidRDefault="00DC09AC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Relaciones: </w:t>
            </w:r>
            <w:r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9A4746" w:rsidRPr="009A4746">
              <w:rPr>
                <w:rFonts w:ascii="Arial" w:hAnsi="Arial" w:cs="Arial"/>
                <w:sz w:val="20"/>
                <w:szCs w:val="20"/>
                <w:lang w:val="es-MX"/>
              </w:rPr>
              <w:t xml:space="preserve">Contrato- Empleados </w:t>
            </w:r>
          </w:p>
        </w:tc>
      </w:tr>
      <w:tr w:rsidR="00DC09AC" w:rsidRPr="009A4746" w14:paraId="6EA876AC" w14:textId="77777777" w:rsidTr="00DC09AC">
        <w:tc>
          <w:tcPr>
            <w:tcW w:w="8828" w:type="dxa"/>
            <w:gridSpan w:val="5"/>
          </w:tcPr>
          <w:p w14:paraId="23F44FDC" w14:textId="2DF6240C" w:rsidR="00DC09AC" w:rsidRPr="009A4746" w:rsidRDefault="00DC09AC" w:rsidP="00DC09AC">
            <w:pPr>
              <w:pStyle w:val="Sinespaciado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Campos Claves: </w:t>
            </w:r>
            <w:r w:rsidR="009A4746"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>Cod</w:t>
            </w:r>
            <w:r w:rsid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>i</w:t>
            </w:r>
            <w:r w:rsidR="009A4746" w:rsidRPr="009A4746">
              <w:rPr>
                <w:rFonts w:ascii="Arial" w:hAnsi="Arial" w:cs="Arial"/>
                <w:b/>
                <w:sz w:val="20"/>
                <w:szCs w:val="20"/>
                <w:lang w:val="es-MX"/>
              </w:rPr>
              <w:t>goContrato</w:t>
            </w:r>
          </w:p>
        </w:tc>
      </w:tr>
    </w:tbl>
    <w:p w14:paraId="43D4B1CE" w14:textId="77777777" w:rsidR="00053BBA" w:rsidRPr="009A4746" w:rsidRDefault="00053BBA">
      <w:pPr>
        <w:rPr>
          <w:rFonts w:ascii="Arial" w:hAnsi="Arial" w:cs="Arial"/>
          <w:sz w:val="20"/>
          <w:szCs w:val="20"/>
          <w:lang w:val="es-ES"/>
        </w:rPr>
      </w:pPr>
    </w:p>
    <w:sectPr w:rsidR="00053BBA" w:rsidRPr="009A47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9E9"/>
    <w:rsid w:val="00053BBA"/>
    <w:rsid w:val="00117B92"/>
    <w:rsid w:val="001A70EE"/>
    <w:rsid w:val="001C0768"/>
    <w:rsid w:val="00335DFA"/>
    <w:rsid w:val="004C595A"/>
    <w:rsid w:val="005179E9"/>
    <w:rsid w:val="00793FF5"/>
    <w:rsid w:val="00983661"/>
    <w:rsid w:val="009A4746"/>
    <w:rsid w:val="009B71FB"/>
    <w:rsid w:val="00B86E7D"/>
    <w:rsid w:val="00C11A50"/>
    <w:rsid w:val="00DC09AC"/>
    <w:rsid w:val="00F93C7A"/>
    <w:rsid w:val="00FF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7D0D0"/>
  <w15:chartTrackingRefBased/>
  <w15:docId w15:val="{04D25C7C-E47A-4D4F-A517-9670D291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9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179E9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17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670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3</cp:revision>
  <dcterms:created xsi:type="dcterms:W3CDTF">2021-04-25T13:55:00Z</dcterms:created>
  <dcterms:modified xsi:type="dcterms:W3CDTF">2021-06-20T14:06:00Z</dcterms:modified>
</cp:coreProperties>
</file>