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12F6F" w14:textId="09B0C498" w:rsidR="00D133C3" w:rsidRPr="006C7E1F" w:rsidRDefault="00077B06" w:rsidP="000406FF">
      <w:pPr>
        <w:jc w:val="right"/>
        <w:rPr>
          <w:rFonts w:ascii="Times New Roman" w:hAnsi="Times New Roman" w:cs="Times New Roman"/>
          <w:sz w:val="20"/>
        </w:rPr>
      </w:pPr>
      <w:r w:rsidRPr="00011835">
        <w:rPr>
          <w:rFonts w:ascii="Times New Roman" w:hAnsi="Times New Roman" w:cs="Times New Roman"/>
          <w:b/>
          <w:sz w:val="36"/>
          <w:szCs w:val="40"/>
        </w:rPr>
        <w:t>Alessio BIUNDO</w:t>
      </w:r>
    </w:p>
    <w:p w14:paraId="6CE58952" w14:textId="68722B23" w:rsidR="00D133C3" w:rsidRPr="00011835" w:rsidRDefault="00AB3942" w:rsidP="00A57611">
      <w:pPr>
        <w:pStyle w:val="Aaoeeu"/>
        <w:rPr>
          <w:b/>
          <w:bCs/>
          <w:sz w:val="24"/>
          <w:szCs w:val="24"/>
          <w:u w:val="single"/>
          <w:lang w:val="fr-BE"/>
        </w:rPr>
      </w:pPr>
      <w:r w:rsidRPr="00AC6838">
        <w:rPr>
          <w:rFonts w:ascii="Arial Narrow" w:hAnsi="Arial Narrow"/>
          <w:b/>
          <w:noProof/>
          <w:sz w:val="40"/>
          <w:szCs w:val="40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1DB7AF" wp14:editId="26F8016A">
                <wp:simplePos x="0" y="0"/>
                <wp:positionH relativeFrom="column">
                  <wp:posOffset>-148590</wp:posOffset>
                </wp:positionH>
                <wp:positionV relativeFrom="paragraph">
                  <wp:posOffset>30480</wp:posOffset>
                </wp:positionV>
                <wp:extent cx="1976755" cy="9598660"/>
                <wp:effectExtent l="0" t="0" r="29845" b="27940"/>
                <wp:wrapTight wrapText="bothSides">
                  <wp:wrapPolygon edited="0">
                    <wp:start x="0" y="0"/>
                    <wp:lineTo x="0" y="21606"/>
                    <wp:lineTo x="21649" y="21606"/>
                    <wp:lineTo x="21649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95986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E1CE7" w14:textId="6E176E18" w:rsidR="005B4882" w:rsidRDefault="005B4882" w:rsidP="00AC6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  <w:p w14:paraId="1E53CEDA" w14:textId="24A477DF" w:rsidR="005B4882" w:rsidRDefault="005B4882" w:rsidP="00AC6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it-IT" w:eastAsia="it-IT"/>
                              </w:rPr>
                              <w:drawing>
                                <wp:inline distT="0" distB="0" distL="0" distR="0" wp14:anchorId="0B47E18B" wp14:editId="5FA45514">
                                  <wp:extent cx="1572760" cy="1869837"/>
                                  <wp:effectExtent l="0" t="0" r="2540" b="10160"/>
                                  <wp:docPr id="29" name="Immagine 0" descr="il BRUZ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magine 0" descr="il BRUZ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2760" cy="18698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386C" w14:textId="77777777" w:rsidR="005B4882" w:rsidRDefault="005B4882" w:rsidP="00AC6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  <w:p w14:paraId="0E009275" w14:textId="1A04E90D" w:rsidR="005B4882" w:rsidRPr="0059357B" w:rsidRDefault="005B4882" w:rsidP="000406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INFORMATIONS PERSONNELLES</w:t>
                            </w:r>
                          </w:p>
                          <w:p w14:paraId="480C741E" w14:textId="77777777" w:rsidR="005E0B58" w:rsidRDefault="005E0B58" w:rsidP="000406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6FF4D19" w14:textId="735AC6D6" w:rsidR="005B4882" w:rsidRPr="00011835" w:rsidRDefault="005B4882" w:rsidP="000406FF">
                            <w:pPr>
                              <w:spacing w:after="0" w:line="240" w:lineRule="auto"/>
                              <w:rPr>
                                <w:rStyle w:val="Collegamentoipertestuale"/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01183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E-mail</w:t>
                            </w:r>
                            <w:r w:rsidRPr="0001183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</w:t>
                            </w:r>
                            <w:r w:rsidRPr="00011835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hyperlink r:id="rId9" w:history="1">
                              <w:r w:rsidR="005509CE">
                                <w:rPr>
                                  <w:rStyle w:val="Collegamentoipertestuale"/>
                                  <w:rFonts w:ascii="Times New Roman" w:hAnsi="Times New Roman" w:cs="Times New Roman"/>
                                  <w:sz w:val="22"/>
                                </w:rPr>
                                <w:t>alessiobiundo2008@live.it</w:t>
                              </w:r>
                            </w:hyperlink>
                          </w:p>
                          <w:p w14:paraId="4B3D9392" w14:textId="31CC8C73" w:rsidR="005B4882" w:rsidRPr="009B57CA" w:rsidRDefault="005E0B58" w:rsidP="00815743">
                            <w:pPr>
                              <w:spacing w:after="0" w:line="240" w:lineRule="auto"/>
                              <w:rPr>
                                <w:rStyle w:val="Collegamentoipertestuale"/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u w:val="none"/>
                              </w:rPr>
                            </w:pPr>
                            <w:r w:rsidRPr="009B57CA">
                              <w:rPr>
                                <w:rStyle w:val="Collegamentoipertestuale"/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2"/>
                                <w:u w:val="none"/>
                              </w:rPr>
                              <w:t>Adresse</w:t>
                            </w:r>
                            <w:r w:rsidR="005B4882" w:rsidRPr="009B57CA">
                              <w:rPr>
                                <w:rStyle w:val="Collegamentoipertestuale"/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u w:val="none"/>
                              </w:rPr>
                              <w:t>:</w:t>
                            </w:r>
                          </w:p>
                          <w:p w14:paraId="14531990" w14:textId="18156E05" w:rsidR="005B4882" w:rsidRPr="0059357B" w:rsidRDefault="00C92B23" w:rsidP="008157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Rue Scarron 8, 1050</w:t>
                            </w:r>
                            <w:r w:rsidR="005B4882" w:rsidRPr="0059357B">
                              <w:rPr>
                                <w:rFonts w:ascii="Times New Roman" w:hAnsi="Times New Roman" w:cs="Times New Roman"/>
                              </w:rPr>
                              <w:t xml:space="preserve"> Brussels (Belgium)</w:t>
                            </w:r>
                          </w:p>
                          <w:p w14:paraId="530874C4" w14:textId="33966863" w:rsidR="005B4882" w:rsidRPr="009B57CA" w:rsidRDefault="005B4882" w:rsidP="0033292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9357B">
                              <w:rPr>
                                <w:rFonts w:ascii="Times New Roman" w:hAnsi="Times New Roman" w:cs="Times New Roman"/>
                                <w:i/>
                              </w:rPr>
                              <w:t>Phone</w:t>
                            </w:r>
                            <w:r w:rsidRPr="0059357B">
                              <w:rPr>
                                <w:rFonts w:ascii="Times New Roman" w:hAnsi="Times New Roman" w:cs="Times New Roman"/>
                              </w:rPr>
                              <w:t xml:space="preserve"> : </w:t>
                            </w:r>
                            <w:r w:rsidRPr="009B57CA">
                              <w:rPr>
                                <w:rFonts w:ascii="Times New Roman" w:hAnsi="Times New Roman" w:cs="Times New Roman"/>
                              </w:rPr>
                              <w:t xml:space="preserve">+32 </w:t>
                            </w:r>
                            <w:r w:rsidR="00DB59FA">
                              <w:rPr>
                                <w:rFonts w:ascii="Times New Roman" w:hAnsi="Times New Roman" w:cs="Times New Roman"/>
                              </w:rPr>
                              <w:t>493 843585</w:t>
                            </w:r>
                          </w:p>
                          <w:p w14:paraId="067459AD" w14:textId="3767E841" w:rsidR="005B4882" w:rsidRDefault="005B4882" w:rsidP="0033292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2927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Date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de naissance: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03-04</w:t>
                            </w:r>
                            <w:r w:rsidRPr="00BE55E1">
                              <w:rPr>
                                <w:rFonts w:ascii="Times New Roman" w:hAnsi="Times New Roman" w:cs="Times New Roman"/>
                              </w:rPr>
                              <w:t>-19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87</w:t>
                            </w:r>
                          </w:p>
                          <w:p w14:paraId="38A0E67D" w14:textId="4D68C25A" w:rsidR="005B4882" w:rsidRPr="00A52920" w:rsidRDefault="005509CE" w:rsidP="0033292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A52920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Permis de conduire : B,C,A</w:t>
                            </w:r>
                            <w:r w:rsidR="00A52920" w:rsidRPr="00A52920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, </w:t>
                            </w:r>
                            <w:r w:rsidRPr="00A52920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ab/>
                            </w:r>
                          </w:p>
                          <w:p w14:paraId="0FB71C6F" w14:textId="2D334C33" w:rsidR="005B4882" w:rsidRPr="00AB3942" w:rsidRDefault="005B48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LANGUES</w:t>
                            </w:r>
                            <w:r w:rsidRPr="00AB39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7ECA8BB0" w14:textId="5C185E5D" w:rsidR="005B4882" w:rsidRPr="0059357B" w:rsidRDefault="005B4882" w:rsidP="000406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Italien</w:t>
                            </w:r>
                            <w:r w:rsidRPr="0059357B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 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langue maternelle</w:t>
                            </w:r>
                            <w:r w:rsidRPr="0059357B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 </w:t>
                            </w:r>
                          </w:p>
                          <w:p w14:paraId="3B5DD613" w14:textId="35C25746" w:rsidR="005B4882" w:rsidRPr="0059357B" w:rsidRDefault="005E0B58" w:rsidP="000406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Fra</w:t>
                            </w:r>
                            <w:r w:rsidR="005B4882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nçais</w:t>
                            </w:r>
                            <w:r w:rsidR="005B4882" w:rsidRPr="0059357B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 : </w:t>
                            </w:r>
                            <w:r w:rsidR="005B4882">
                              <w:rPr>
                                <w:rFonts w:ascii="Times New Roman" w:hAnsi="Times New Roman" w:cs="Times New Roman"/>
                              </w:rPr>
                              <w:t>excellent</w:t>
                            </w:r>
                            <w:r w:rsidR="005B4882" w:rsidRPr="0059357B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14:paraId="19EA698D" w14:textId="091B64E1" w:rsidR="005B4882" w:rsidRPr="0059357B" w:rsidRDefault="005B4882" w:rsidP="000406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Anglais</w:t>
                            </w:r>
                            <w:r w:rsidRPr="0059357B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 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bon</w:t>
                            </w:r>
                            <w:r w:rsidRPr="0059357B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14:paraId="50E0071C" w14:textId="02D4AC42" w:rsidR="005B4882" w:rsidRDefault="005B4882" w:rsidP="000406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Espagnol</w:t>
                            </w:r>
                            <w:r w:rsidRPr="0059357B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 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élementaire</w:t>
                            </w:r>
                          </w:p>
                          <w:p w14:paraId="17D1CBD9" w14:textId="77777777" w:rsidR="005B4882" w:rsidRPr="0059357B" w:rsidRDefault="005B4882" w:rsidP="000406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</w:p>
                          <w:p w14:paraId="1ED1C723" w14:textId="70D13FBC" w:rsidR="00063409" w:rsidRPr="00063409" w:rsidRDefault="005B4882" w:rsidP="000406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COMPETENCES</w:t>
                            </w:r>
                            <w:r w:rsidRPr="00AB394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2405BFA" w14:textId="7E651C36" w:rsidR="005B4882" w:rsidRPr="00AB3942" w:rsidRDefault="005B4882" w:rsidP="000406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COMPETENCES TECHNIQUES</w:t>
                            </w:r>
                          </w:p>
                          <w:p w14:paraId="433A5838" w14:textId="30572566" w:rsidR="00063409" w:rsidRDefault="00063409" w:rsidP="00972E59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Chariot élévateur</w:t>
                            </w:r>
                          </w:p>
                          <w:p w14:paraId="5D709670" w14:textId="00CC4697" w:rsidR="002061C2" w:rsidRPr="00A52920" w:rsidRDefault="002061C2" w:rsidP="00972E59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52920">
                              <w:rPr>
                                <w:rFonts w:ascii="Times New Roman" w:hAnsi="Times New Roman" w:cs="Times New Roman"/>
                                <w:b/>
                              </w:rPr>
                              <w:t>Diable et trans-palettes</w:t>
                            </w:r>
                          </w:p>
                          <w:p w14:paraId="7A15365F" w14:textId="236699B8" w:rsidR="005B4882" w:rsidRPr="005E0B58" w:rsidRDefault="005B4882" w:rsidP="00972E59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0B58">
                              <w:rPr>
                                <w:rFonts w:ascii="Times New Roman" w:hAnsi="Times New Roman" w:cs="Times New Roman"/>
                              </w:rPr>
                              <w:t>Préparation de cocktail</w:t>
                            </w:r>
                            <w:r w:rsidR="005E0B58" w:rsidRPr="005E0B58">
                              <w:rPr>
                                <w:rFonts w:ascii="Times New Roman" w:hAnsi="Times New Roman" w:cs="Times New Roman"/>
                              </w:rPr>
                              <w:t>s et caf</w:t>
                            </w:r>
                            <w:r w:rsidRPr="005E0B58">
                              <w:rPr>
                                <w:rFonts w:ascii="Times New Roman" w:hAnsi="Times New Roman" w:cs="Times New Roman"/>
                              </w:rPr>
                              <w:t>és</w:t>
                            </w:r>
                          </w:p>
                          <w:p w14:paraId="1AD3CF54" w14:textId="3C552C5A" w:rsidR="005B4882" w:rsidRPr="0059357B" w:rsidRDefault="005B4882" w:rsidP="00972E59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Géstion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salle</w:t>
                            </w:r>
                            <w:proofErr w:type="spellEnd"/>
                          </w:p>
                          <w:p w14:paraId="4AC59AD0" w14:textId="4EF5BA2C" w:rsidR="005B4882" w:rsidRDefault="005B4882" w:rsidP="00972E59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985FDE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Surété</w:t>
                            </w:r>
                            <w:proofErr w:type="spellEnd"/>
                            <w:r w:rsidRPr="00985FDE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en </w:t>
                            </w:r>
                            <w:proofErr w:type="spellStart"/>
                            <w:r w:rsidRPr="00985FDE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chantier</w:t>
                            </w:r>
                            <w:proofErr w:type="spellEnd"/>
                          </w:p>
                          <w:p w14:paraId="19D0FA7A" w14:textId="25E93254" w:rsidR="005B4882" w:rsidRPr="002061C2" w:rsidRDefault="005B4882" w:rsidP="002061C2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Montage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d’échafaudage</w:t>
                            </w:r>
                            <w:r w:rsidR="005E0B58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s</w:t>
                            </w:r>
                            <w:proofErr w:type="spellEnd"/>
                          </w:p>
                          <w:p w14:paraId="28A0603D" w14:textId="77777777" w:rsidR="00063409" w:rsidRDefault="00063409" w:rsidP="00972E59">
                            <w:pPr>
                              <w:spacing w:after="0"/>
                              <w:ind w:left="66"/>
                              <w:rPr>
                                <w:rFonts w:ascii="Times New Roman" w:hAnsi="Times New Roman" w:cs="Times New Roman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25D6CB" w14:textId="66140B00" w:rsidR="005B4882" w:rsidRPr="00AB3942" w:rsidRDefault="005B4882" w:rsidP="00972E59">
                            <w:pPr>
                              <w:spacing w:after="0"/>
                              <w:ind w:left="66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CONPETENCES RELATIONELLES</w:t>
                            </w:r>
                          </w:p>
                          <w:p w14:paraId="23ADCD44" w14:textId="1E9A8C8B" w:rsidR="005B4882" w:rsidRPr="0059357B" w:rsidRDefault="005B4882" w:rsidP="00EF602D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Fiable</w:t>
                            </w:r>
                            <w:proofErr w:type="spellEnd"/>
                          </w:p>
                          <w:p w14:paraId="5DA860ED" w14:textId="3DDB088C" w:rsidR="005B4882" w:rsidRPr="0059357B" w:rsidRDefault="005B4882" w:rsidP="00EF602D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Prise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de </w:t>
                            </w:r>
                            <w:r w:rsidR="005E0B58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decision</w:t>
                            </w:r>
                          </w:p>
                          <w:p w14:paraId="1F9B446C" w14:textId="3728A1C1" w:rsidR="005B4882" w:rsidRPr="0059357B" w:rsidRDefault="005B4882" w:rsidP="00EF602D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Gestion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du temps</w:t>
                            </w:r>
                          </w:p>
                          <w:p w14:paraId="229C96A3" w14:textId="172915CB" w:rsidR="005B4882" w:rsidRPr="0059357B" w:rsidRDefault="005B4882" w:rsidP="00EF602D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Résolution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problèmes</w:t>
                            </w:r>
                            <w:proofErr w:type="spellEnd"/>
                          </w:p>
                          <w:p w14:paraId="6C4BB5EA" w14:textId="77777777" w:rsidR="005B4882" w:rsidRPr="0059357B" w:rsidRDefault="005B4882" w:rsidP="00EF602D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59357B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Multitasking</w:t>
                            </w:r>
                          </w:p>
                          <w:p w14:paraId="2F8ED5E2" w14:textId="0FF9726D" w:rsidR="005B4882" w:rsidRPr="0059357B" w:rsidRDefault="005B4882" w:rsidP="00EF602D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Planification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organisation</w:t>
                            </w:r>
                            <w:proofErr w:type="spellEnd"/>
                          </w:p>
                          <w:p w14:paraId="15B00CF4" w14:textId="15D6A8F2" w:rsidR="005B4882" w:rsidRDefault="005B4882" w:rsidP="00EF602D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Travail en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équipe</w:t>
                            </w:r>
                            <w:proofErr w:type="spellEnd"/>
                          </w:p>
                          <w:p w14:paraId="1DEDBBEB" w14:textId="77777777" w:rsidR="005B4882" w:rsidRPr="0059357B" w:rsidRDefault="005B4882" w:rsidP="00EF602D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Communication</w:t>
                            </w:r>
                          </w:p>
                          <w:p w14:paraId="444EE097" w14:textId="77777777" w:rsidR="005B4882" w:rsidRPr="00972E59" w:rsidRDefault="005B4882" w:rsidP="00972E59">
                            <w:pPr>
                              <w:spacing w:after="0"/>
                              <w:ind w:left="66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1.65pt;margin-top:2.4pt;width:155.65pt;height:755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" filled="f" strokeweight="1.5pt">
                <v:textbox>
                  <w:txbxContent>
                    <w:p w14:paraId="195E1CE7" w14:textId="6E176E18" w:rsidR="005B4882" w:rsidRDefault="005B4882" w:rsidP="00AC6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  <w:p w14:paraId="1E53CEDA" w14:textId="24A477DF" w:rsidR="005B4882" w:rsidRDefault="005B4882" w:rsidP="00AC6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noProof/>
                          <w:sz w:val="36"/>
                          <w:szCs w:val="36"/>
                          <w:lang w:val="it-IT" w:eastAsia="it-IT"/>
                        </w:rPr>
                        <w:drawing>
                          <wp:inline distT="0" distB="0" distL="0" distR="0" wp14:anchorId="0B47E18B" wp14:editId="5FA45514">
                            <wp:extent cx="1572760" cy="1869837"/>
                            <wp:effectExtent l="0" t="0" r="2540" b="10160"/>
                            <wp:docPr id="29" name="Immagine 0" descr="il BRUZ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magine 0" descr="il BRUZ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2760" cy="18698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386C" w14:textId="77777777" w:rsidR="005B4882" w:rsidRDefault="005B4882" w:rsidP="00AC6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  <w:p w14:paraId="0E009275" w14:textId="1A04E90D" w:rsidR="005B4882" w:rsidRPr="0059357B" w:rsidRDefault="005B4882" w:rsidP="000406F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INFORMATIONS PERSONNELLES</w:t>
                      </w:r>
                    </w:p>
                    <w:p w14:paraId="480C741E" w14:textId="77777777" w:rsidR="005E0B58" w:rsidRDefault="005E0B58" w:rsidP="000406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6FF4D19" w14:textId="735AC6D6" w:rsidR="005B4882" w:rsidRPr="00011835" w:rsidRDefault="005B4882" w:rsidP="000406FF">
                      <w:pPr>
                        <w:spacing w:after="0" w:line="240" w:lineRule="auto"/>
                        <w:rPr>
                          <w:rStyle w:val="Collegamentoipertestuale"/>
                          <w:rFonts w:ascii="Times New Roman" w:hAnsi="Times New Roman" w:cs="Times New Roman"/>
                          <w:sz w:val="22"/>
                        </w:rPr>
                      </w:pPr>
                      <w:r w:rsidRPr="0001183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E-mail</w:t>
                      </w:r>
                      <w:r w:rsidRPr="0001183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</w:t>
                      </w:r>
                      <w:r w:rsidRPr="00011835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hyperlink r:id="rId10" w:history="1">
                        <w:r w:rsidR="005509CE">
                          <w:rPr>
                            <w:rStyle w:val="Collegamentoipertestuale"/>
                            <w:rFonts w:ascii="Times New Roman" w:hAnsi="Times New Roman" w:cs="Times New Roman"/>
                            <w:sz w:val="22"/>
                          </w:rPr>
                          <w:t>alessiobiundo2008@live.it</w:t>
                        </w:r>
                      </w:hyperlink>
                    </w:p>
                    <w:p w14:paraId="4B3D9392" w14:textId="31CC8C73" w:rsidR="005B4882" w:rsidRPr="009B57CA" w:rsidRDefault="005E0B58" w:rsidP="00815743">
                      <w:pPr>
                        <w:spacing w:after="0" w:line="240" w:lineRule="auto"/>
                        <w:rPr>
                          <w:rStyle w:val="Collegamentoipertestuale"/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u w:val="none"/>
                        </w:rPr>
                      </w:pPr>
                      <w:r w:rsidRPr="009B57CA">
                        <w:rPr>
                          <w:rStyle w:val="Collegamentoipertestuale"/>
                          <w:rFonts w:ascii="Times New Roman" w:hAnsi="Times New Roman" w:cs="Times New Roman"/>
                          <w:i/>
                          <w:color w:val="000000" w:themeColor="text1"/>
                          <w:sz w:val="22"/>
                          <w:u w:val="none"/>
                        </w:rPr>
                        <w:t>Adresse</w:t>
                      </w:r>
                      <w:r w:rsidR="005B4882" w:rsidRPr="009B57CA">
                        <w:rPr>
                          <w:rStyle w:val="Collegamentoipertestuale"/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u w:val="none"/>
                        </w:rPr>
                        <w:t>:</w:t>
                      </w:r>
                    </w:p>
                    <w:p w14:paraId="14531990" w14:textId="18156E05" w:rsidR="005B4882" w:rsidRPr="0059357B" w:rsidRDefault="00C92B23" w:rsidP="0081574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Rue Scarron 8, 1050</w:t>
                      </w:r>
                      <w:r w:rsidR="005B4882" w:rsidRPr="0059357B">
                        <w:rPr>
                          <w:rFonts w:ascii="Times New Roman" w:hAnsi="Times New Roman" w:cs="Times New Roman"/>
                        </w:rPr>
                        <w:t xml:space="preserve"> Brussels (Belgium)</w:t>
                      </w:r>
                    </w:p>
                    <w:p w14:paraId="530874C4" w14:textId="33966863" w:rsidR="005B4882" w:rsidRPr="009B57CA" w:rsidRDefault="005B4882" w:rsidP="0033292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59357B">
                        <w:rPr>
                          <w:rFonts w:ascii="Times New Roman" w:hAnsi="Times New Roman" w:cs="Times New Roman"/>
                          <w:i/>
                        </w:rPr>
                        <w:t>Phone</w:t>
                      </w:r>
                      <w:r w:rsidRPr="0059357B">
                        <w:rPr>
                          <w:rFonts w:ascii="Times New Roman" w:hAnsi="Times New Roman" w:cs="Times New Roman"/>
                        </w:rPr>
                        <w:t xml:space="preserve"> : </w:t>
                      </w:r>
                      <w:r w:rsidRPr="009B57CA">
                        <w:rPr>
                          <w:rFonts w:ascii="Times New Roman" w:hAnsi="Times New Roman" w:cs="Times New Roman"/>
                        </w:rPr>
                        <w:t xml:space="preserve">+32 </w:t>
                      </w:r>
                      <w:r w:rsidR="00DB59FA">
                        <w:rPr>
                          <w:rFonts w:ascii="Times New Roman" w:hAnsi="Times New Roman" w:cs="Times New Roman"/>
                        </w:rPr>
                        <w:t>493 843585</w:t>
                      </w:r>
                    </w:p>
                    <w:p w14:paraId="067459AD" w14:textId="3767E841" w:rsidR="005B4882" w:rsidRDefault="005B4882" w:rsidP="0033292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332927">
                        <w:rPr>
                          <w:rFonts w:ascii="Times New Roman" w:hAnsi="Times New Roman" w:cs="Times New Roman"/>
                          <w:i/>
                        </w:rPr>
                        <w:t xml:space="preserve">Date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de naissance: </w:t>
                      </w:r>
                      <w:r>
                        <w:rPr>
                          <w:rFonts w:ascii="Times New Roman" w:hAnsi="Times New Roman" w:cs="Times New Roman"/>
                        </w:rPr>
                        <w:t>03-04</w:t>
                      </w:r>
                      <w:r w:rsidRPr="00BE55E1">
                        <w:rPr>
                          <w:rFonts w:ascii="Times New Roman" w:hAnsi="Times New Roman" w:cs="Times New Roman"/>
                        </w:rPr>
                        <w:t>-19</w:t>
                      </w:r>
                      <w:r>
                        <w:rPr>
                          <w:rFonts w:ascii="Times New Roman" w:hAnsi="Times New Roman" w:cs="Times New Roman"/>
                        </w:rPr>
                        <w:t>87</w:t>
                      </w:r>
                    </w:p>
                    <w:p w14:paraId="38A0E67D" w14:textId="4D68C25A" w:rsidR="005B4882" w:rsidRPr="00A52920" w:rsidRDefault="005509CE" w:rsidP="0033292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A52920">
                        <w:rPr>
                          <w:rFonts w:ascii="Times New Roman" w:hAnsi="Times New Roman" w:cs="Times New Roman"/>
                          <w:b/>
                          <w:i/>
                        </w:rPr>
                        <w:t>Permis de conduire : B,C,A</w:t>
                      </w:r>
                      <w:r w:rsidR="00A52920" w:rsidRPr="00A52920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, </w:t>
                      </w:r>
                      <w:r w:rsidRPr="00A52920">
                        <w:rPr>
                          <w:rFonts w:ascii="Times New Roman" w:hAnsi="Times New Roman" w:cs="Times New Roman"/>
                          <w:b/>
                          <w:i/>
                        </w:rPr>
                        <w:tab/>
                      </w:r>
                    </w:p>
                    <w:p w14:paraId="0FB71C6F" w14:textId="2D334C33" w:rsidR="005B4882" w:rsidRPr="00AB3942" w:rsidRDefault="005B488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LANGUES</w:t>
                      </w:r>
                      <w:r w:rsidRPr="00AB394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7ECA8BB0" w14:textId="5C185E5D" w:rsidR="005B4882" w:rsidRPr="0059357B" w:rsidRDefault="005B4882" w:rsidP="000406F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Italien</w:t>
                      </w:r>
                      <w:r w:rsidRPr="0059357B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 : </w:t>
                      </w:r>
                      <w:r>
                        <w:rPr>
                          <w:rFonts w:ascii="Times New Roman" w:hAnsi="Times New Roman" w:cs="Times New Roman"/>
                        </w:rPr>
                        <w:t>langue maternelle</w:t>
                      </w:r>
                      <w:r w:rsidRPr="0059357B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 </w:t>
                      </w:r>
                    </w:p>
                    <w:p w14:paraId="3B5DD613" w14:textId="35C25746" w:rsidR="005B4882" w:rsidRPr="0059357B" w:rsidRDefault="005E0B58" w:rsidP="000406F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Fra</w:t>
                      </w:r>
                      <w:r w:rsidR="005B4882">
                        <w:rPr>
                          <w:rFonts w:ascii="Times New Roman" w:hAnsi="Times New Roman" w:cs="Times New Roman"/>
                          <w:b/>
                          <w:i/>
                        </w:rPr>
                        <w:t>nçais</w:t>
                      </w:r>
                      <w:r w:rsidR="005B4882" w:rsidRPr="0059357B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 : </w:t>
                      </w:r>
                      <w:r w:rsidR="005B4882">
                        <w:rPr>
                          <w:rFonts w:ascii="Times New Roman" w:hAnsi="Times New Roman" w:cs="Times New Roman"/>
                        </w:rPr>
                        <w:t>excellent</w:t>
                      </w:r>
                      <w:r w:rsidR="005B4882" w:rsidRPr="0059357B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</w:t>
                      </w:r>
                    </w:p>
                    <w:p w14:paraId="19EA698D" w14:textId="091B64E1" w:rsidR="005B4882" w:rsidRPr="0059357B" w:rsidRDefault="005B4882" w:rsidP="000406F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Anglais</w:t>
                      </w:r>
                      <w:r w:rsidRPr="0059357B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 : </w:t>
                      </w:r>
                      <w:r>
                        <w:rPr>
                          <w:rFonts w:ascii="Times New Roman" w:hAnsi="Times New Roman" w:cs="Times New Roman"/>
                        </w:rPr>
                        <w:t>bon</w:t>
                      </w:r>
                      <w:r w:rsidRPr="0059357B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</w:t>
                      </w:r>
                    </w:p>
                    <w:p w14:paraId="50E0071C" w14:textId="02D4AC42" w:rsidR="005B4882" w:rsidRDefault="005B4882" w:rsidP="000406F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Espagnol</w:t>
                      </w:r>
                      <w:r w:rsidRPr="0059357B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 : </w:t>
                      </w:r>
                      <w:r>
                        <w:rPr>
                          <w:rFonts w:ascii="Times New Roman" w:hAnsi="Times New Roman" w:cs="Times New Roman"/>
                        </w:rPr>
                        <w:t>élementaire</w:t>
                      </w:r>
                    </w:p>
                    <w:p w14:paraId="17D1CBD9" w14:textId="77777777" w:rsidR="005B4882" w:rsidRPr="0059357B" w:rsidRDefault="005B4882" w:rsidP="000406F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</w:p>
                    <w:p w14:paraId="1ED1C723" w14:textId="70D13FBC" w:rsidR="00063409" w:rsidRPr="00063409" w:rsidRDefault="005B4882" w:rsidP="000406F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COMPETENCES</w:t>
                      </w:r>
                      <w:r w:rsidRPr="00AB394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2405BFA" w14:textId="7E651C36" w:rsidR="005B4882" w:rsidRPr="00AB3942" w:rsidRDefault="005B4882" w:rsidP="000406FF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COMPETENCES TECHNIQUES</w:t>
                      </w:r>
                    </w:p>
                    <w:p w14:paraId="433A5838" w14:textId="30572566" w:rsidR="00063409" w:rsidRDefault="00063409" w:rsidP="00972E59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ind w:left="426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Chariot élévateur</w:t>
                      </w:r>
                    </w:p>
                    <w:p w14:paraId="5D709670" w14:textId="00CC4697" w:rsidR="002061C2" w:rsidRPr="00A52920" w:rsidRDefault="002061C2" w:rsidP="00972E59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ind w:left="426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52920">
                        <w:rPr>
                          <w:rFonts w:ascii="Times New Roman" w:hAnsi="Times New Roman" w:cs="Times New Roman"/>
                          <w:b/>
                        </w:rPr>
                        <w:t>Diable et trans-palettes</w:t>
                      </w:r>
                    </w:p>
                    <w:p w14:paraId="7A15365F" w14:textId="236699B8" w:rsidR="005B4882" w:rsidRPr="005E0B58" w:rsidRDefault="005B4882" w:rsidP="00972E59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r w:rsidRPr="005E0B58">
                        <w:rPr>
                          <w:rFonts w:ascii="Times New Roman" w:hAnsi="Times New Roman" w:cs="Times New Roman"/>
                        </w:rPr>
                        <w:t>Préparation de cocktail</w:t>
                      </w:r>
                      <w:r w:rsidR="005E0B58" w:rsidRPr="005E0B58">
                        <w:rPr>
                          <w:rFonts w:ascii="Times New Roman" w:hAnsi="Times New Roman" w:cs="Times New Roman"/>
                        </w:rPr>
                        <w:t>s et caf</w:t>
                      </w:r>
                      <w:r w:rsidRPr="005E0B58">
                        <w:rPr>
                          <w:rFonts w:ascii="Times New Roman" w:hAnsi="Times New Roman" w:cs="Times New Roman"/>
                        </w:rPr>
                        <w:t>és</w:t>
                      </w:r>
                    </w:p>
                    <w:p w14:paraId="1AD3CF54" w14:textId="3C552C5A" w:rsidR="005B4882" w:rsidRPr="0059357B" w:rsidRDefault="005B4882" w:rsidP="00972E59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ind w:left="426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Géstion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salle</w:t>
                      </w:r>
                      <w:proofErr w:type="spellEnd"/>
                    </w:p>
                    <w:p w14:paraId="4AC59AD0" w14:textId="4EF5BA2C" w:rsidR="005B4882" w:rsidRDefault="005B4882" w:rsidP="00972E59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ind w:left="426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proofErr w:type="spellStart"/>
                      <w:r w:rsidRPr="00985FDE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Surété</w:t>
                      </w:r>
                      <w:proofErr w:type="spellEnd"/>
                      <w:r w:rsidRPr="00985FDE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en </w:t>
                      </w:r>
                      <w:proofErr w:type="spellStart"/>
                      <w:r w:rsidRPr="00985FDE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chantier</w:t>
                      </w:r>
                      <w:proofErr w:type="spellEnd"/>
                    </w:p>
                    <w:p w14:paraId="19D0FA7A" w14:textId="25E93254" w:rsidR="005B4882" w:rsidRPr="002061C2" w:rsidRDefault="005B4882" w:rsidP="002061C2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ind w:left="426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Montage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d’échafaudage</w:t>
                      </w:r>
                      <w:r w:rsidR="005E0B58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s</w:t>
                      </w:r>
                      <w:proofErr w:type="spellEnd"/>
                    </w:p>
                    <w:p w14:paraId="28A0603D" w14:textId="77777777" w:rsidR="00063409" w:rsidRDefault="00063409" w:rsidP="00972E59">
                      <w:pPr>
                        <w:spacing w:after="0"/>
                        <w:ind w:left="66"/>
                        <w:rPr>
                          <w:rFonts w:ascii="Times New Roman" w:hAnsi="Times New Roman" w:cs="Times New Roman"/>
                          <w:bCs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14:paraId="0125D6CB" w14:textId="66140B00" w:rsidR="005B4882" w:rsidRPr="00AB3942" w:rsidRDefault="005B4882" w:rsidP="00972E59">
                      <w:pPr>
                        <w:spacing w:after="0"/>
                        <w:ind w:left="66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/>
                          <w:sz w:val="20"/>
                          <w:szCs w:val="20"/>
                          <w:lang w:val="en-US"/>
                        </w:rPr>
                        <w:t>CONPETENCES RELATIONELLES</w:t>
                      </w:r>
                    </w:p>
                    <w:p w14:paraId="23ADCD44" w14:textId="1E9A8C8B" w:rsidR="005B4882" w:rsidRPr="0059357B" w:rsidRDefault="005B4882" w:rsidP="00EF602D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/>
                        <w:ind w:left="426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Fiable</w:t>
                      </w:r>
                      <w:proofErr w:type="spellEnd"/>
                    </w:p>
                    <w:p w14:paraId="5DA860ED" w14:textId="3DDB088C" w:rsidR="005B4882" w:rsidRPr="0059357B" w:rsidRDefault="005B4882" w:rsidP="00EF602D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/>
                        <w:ind w:left="426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Prise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de </w:t>
                      </w:r>
                      <w:r w:rsidR="005E0B58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decision</w:t>
                      </w:r>
                    </w:p>
                    <w:p w14:paraId="1F9B446C" w14:textId="3728A1C1" w:rsidR="005B4882" w:rsidRPr="0059357B" w:rsidRDefault="005B4882" w:rsidP="00EF602D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/>
                        <w:ind w:left="426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Gestion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du temps</w:t>
                      </w:r>
                    </w:p>
                    <w:p w14:paraId="229C96A3" w14:textId="172915CB" w:rsidR="005B4882" w:rsidRPr="0059357B" w:rsidRDefault="005B4882" w:rsidP="00EF602D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/>
                        <w:ind w:left="426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Résolution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problèmes</w:t>
                      </w:r>
                      <w:proofErr w:type="spellEnd"/>
                    </w:p>
                    <w:p w14:paraId="6C4BB5EA" w14:textId="77777777" w:rsidR="005B4882" w:rsidRPr="0059357B" w:rsidRDefault="005B4882" w:rsidP="00EF602D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/>
                        <w:ind w:left="426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59357B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Multitasking</w:t>
                      </w:r>
                    </w:p>
                    <w:p w14:paraId="2F8ED5E2" w14:textId="0FF9726D" w:rsidR="005B4882" w:rsidRPr="0059357B" w:rsidRDefault="005B4882" w:rsidP="00EF602D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/>
                        <w:ind w:left="426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Planification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organisation</w:t>
                      </w:r>
                      <w:proofErr w:type="spellEnd"/>
                    </w:p>
                    <w:p w14:paraId="15B00CF4" w14:textId="15D6A8F2" w:rsidR="005B4882" w:rsidRDefault="005B4882" w:rsidP="00EF602D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/>
                        <w:ind w:left="426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Travail en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équipe</w:t>
                      </w:r>
                      <w:proofErr w:type="spellEnd"/>
                    </w:p>
                    <w:p w14:paraId="1DEDBBEB" w14:textId="77777777" w:rsidR="005B4882" w:rsidRPr="0059357B" w:rsidRDefault="005B4882" w:rsidP="00EF602D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/>
                        <w:ind w:left="426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Communication</w:t>
                      </w:r>
                    </w:p>
                    <w:p w14:paraId="444EE097" w14:textId="77777777" w:rsidR="005B4882" w:rsidRPr="00972E59" w:rsidRDefault="005B4882" w:rsidP="00972E59">
                      <w:pPr>
                        <w:spacing w:after="0"/>
                        <w:ind w:left="66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1F3783" w:rsidRPr="00011835">
        <w:rPr>
          <w:b/>
          <w:bCs/>
          <w:sz w:val="24"/>
          <w:szCs w:val="24"/>
          <w:u w:val="single"/>
          <w:lang w:val="fr-BE"/>
        </w:rPr>
        <w:t>EXPERIENCE</w:t>
      </w:r>
    </w:p>
    <w:p w14:paraId="4D2A3189" w14:textId="24E2915D" w:rsidR="00011835" w:rsidRDefault="000118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EF56C8" wp14:editId="1476AAB3">
                <wp:simplePos x="0" y="0"/>
                <wp:positionH relativeFrom="column">
                  <wp:posOffset>1196975</wp:posOffset>
                </wp:positionH>
                <wp:positionV relativeFrom="paragraph">
                  <wp:posOffset>76559</wp:posOffset>
                </wp:positionV>
                <wp:extent cx="3199765" cy="588010"/>
                <wp:effectExtent l="0" t="0" r="635" b="25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9765" cy="58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6C6B6" w14:textId="77777777" w:rsidR="00011835" w:rsidRPr="00011835" w:rsidRDefault="00011835" w:rsidP="000118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0118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Chef de Rang</w:t>
                            </w:r>
                          </w:p>
                          <w:p w14:paraId="6D6227A8" w14:textId="77777777" w:rsidR="00011835" w:rsidRPr="009B57CA" w:rsidRDefault="00011835" w:rsidP="000118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Gestion totale et autonome de la salle (commande, service aux tables, addition etc.) et préparation des boissons</w:t>
                            </w:r>
                          </w:p>
                          <w:p w14:paraId="69984C51" w14:textId="77777777" w:rsidR="00011835" w:rsidRPr="009B57CA" w:rsidRDefault="00011835" w:rsidP="0001183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2B4BC09" w14:textId="77777777" w:rsidR="00011835" w:rsidRPr="009B57CA" w:rsidRDefault="00011835" w:rsidP="000118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</w:p>
                          <w:p w14:paraId="3A9E5B5E" w14:textId="77777777" w:rsidR="00011835" w:rsidRPr="009B57CA" w:rsidRDefault="00011835" w:rsidP="000118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</w:p>
                          <w:tbl>
                            <w:tblPr>
                              <w:tblStyle w:val="Grigliatabella"/>
                              <w:tblW w:w="932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322"/>
                            </w:tblGrid>
                            <w:tr w:rsidR="00011835" w:rsidRPr="00AA3900" w14:paraId="48CEB803" w14:textId="77777777" w:rsidTr="00555603">
                              <w:tc>
                                <w:tcPr>
                                  <w:tcW w:w="72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68240488" w14:textId="77777777" w:rsidR="00011835" w:rsidRPr="00AA3900" w:rsidRDefault="00011835" w:rsidP="0055560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A3900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1st September 2015 – 29 February 2016, </w:t>
                                  </w:r>
                                  <w:r w:rsidRPr="00AA3900">
                                    <w:rPr>
                                      <w:b/>
                                      <w:sz w:val="18"/>
                                      <w:szCs w:val="18"/>
                                      <w:lang w:val="en-GB"/>
                                    </w:rPr>
                                    <w:t>Brussels</w:t>
                                  </w:r>
                                </w:p>
                              </w:tc>
                            </w:tr>
                            <w:tr w:rsidR="00011835" w:rsidRPr="00FA6BD2" w14:paraId="21ED878E" w14:textId="77777777" w:rsidTr="00555603">
                              <w:tc>
                                <w:tcPr>
                                  <w:tcW w:w="722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D76266E" w14:textId="77777777" w:rsidR="00011835" w:rsidRPr="00AA3900" w:rsidRDefault="00011835" w:rsidP="00555603">
                                  <w:pPr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A3900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>6 months contract for the “</w:t>
                                  </w:r>
                                  <w:r w:rsidRPr="00747C27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ONG </w:t>
                                  </w:r>
                                  <w:proofErr w:type="spellStart"/>
                                  <w:r w:rsidRPr="00747C27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>Conseil</w:t>
                                  </w:r>
                                  <w:proofErr w:type="spellEnd"/>
                                  <w:r w:rsidRPr="00AA3900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>” as a donor recruiter for the Red Cross</w:t>
                                  </w:r>
                                </w:p>
                                <w:p w14:paraId="78AD0D8B" w14:textId="77777777" w:rsidR="00011835" w:rsidRPr="00AA3900" w:rsidRDefault="00011835" w:rsidP="00555603">
                                  <w:pPr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762861" w14:textId="77777777" w:rsidR="00011835" w:rsidRPr="00E35AB5" w:rsidRDefault="00011835" w:rsidP="0001183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4.25pt;margin-top:6.05pt;width:251.95pt;height:46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" stroked="f">
                <v:textbox>
                  <w:txbxContent>
                    <w:p w14:paraId="61E6C6B6" w14:textId="77777777" w:rsidR="00011835" w:rsidRPr="00011835" w:rsidRDefault="00011835" w:rsidP="0001183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</w:rPr>
                      </w:pPr>
                      <w:r w:rsidRPr="00011835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</w:rPr>
                        <w:t>Chef de Rang</w:t>
                      </w:r>
                    </w:p>
                    <w:p w14:paraId="6D6227A8" w14:textId="77777777" w:rsidR="00011835" w:rsidRPr="009B57CA" w:rsidRDefault="00011835" w:rsidP="00011835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B57CA">
                        <w:rPr>
                          <w:rFonts w:ascii="Times New Roman" w:hAnsi="Times New Roman" w:cs="Times New Roman"/>
                          <w:sz w:val="20"/>
                        </w:rPr>
                        <w:t>Gestion totale et autonome de la salle (commande, service aux tables, addition etc.) et préparation des boissons</w:t>
                      </w:r>
                    </w:p>
                    <w:p w14:paraId="69984C51" w14:textId="77777777" w:rsidR="00011835" w:rsidRPr="009B57CA" w:rsidRDefault="00011835" w:rsidP="0001183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2B4BC09" w14:textId="77777777" w:rsidR="00011835" w:rsidRPr="009B57CA" w:rsidRDefault="00011835" w:rsidP="00011835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</w:p>
                    <w:p w14:paraId="3A9E5B5E" w14:textId="77777777" w:rsidR="00011835" w:rsidRPr="009B57CA" w:rsidRDefault="00011835" w:rsidP="00011835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</w:p>
                    <w:tbl>
                      <w:tblPr>
                        <w:tblStyle w:val="Grigliatabella"/>
                        <w:tblW w:w="9322" w:type="dxa"/>
                        <w:tblLook w:val="04A0" w:firstRow="1" w:lastRow="0" w:firstColumn="1" w:lastColumn="0" w:noHBand="0" w:noVBand="1"/>
                      </w:tblPr>
                      <w:tblGrid>
                        <w:gridCol w:w="9322"/>
                      </w:tblGrid>
                      <w:tr w:rsidR="00011835" w:rsidRPr="00AA3900" w14:paraId="48CEB803" w14:textId="77777777" w:rsidTr="00555603">
                        <w:tc>
                          <w:tcPr>
                            <w:tcW w:w="72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68240488" w14:textId="77777777" w:rsidR="00011835" w:rsidRPr="00AA3900" w:rsidRDefault="00011835" w:rsidP="00555603">
                            <w:pP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A3900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1st September 2015 – 29 February 2016, </w:t>
                            </w:r>
                            <w:r w:rsidRPr="00AA3900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Brussels</w:t>
                            </w:r>
                          </w:p>
                        </w:tc>
                      </w:tr>
                      <w:tr w:rsidR="00011835" w:rsidRPr="00FA6BD2" w14:paraId="21ED878E" w14:textId="77777777" w:rsidTr="00555603">
                        <w:tc>
                          <w:tcPr>
                            <w:tcW w:w="722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3D76266E" w14:textId="77777777" w:rsidR="00011835" w:rsidRPr="00AA3900" w:rsidRDefault="00011835" w:rsidP="0055560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A3900">
                              <w:rPr>
                                <w:sz w:val="18"/>
                                <w:szCs w:val="18"/>
                                <w:lang w:val="en-GB"/>
                              </w:rPr>
                              <w:t>6 months contract for the “</w:t>
                            </w:r>
                            <w:r w:rsidRPr="00747C2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ONG </w:t>
                            </w:r>
                            <w:proofErr w:type="spellStart"/>
                            <w:r w:rsidRPr="00747C27">
                              <w:rPr>
                                <w:sz w:val="18"/>
                                <w:szCs w:val="18"/>
                                <w:lang w:val="en-GB"/>
                              </w:rPr>
                              <w:t>Conseil</w:t>
                            </w:r>
                            <w:proofErr w:type="spellEnd"/>
                            <w:r w:rsidRPr="00AA3900">
                              <w:rPr>
                                <w:sz w:val="18"/>
                                <w:szCs w:val="18"/>
                                <w:lang w:val="en-GB"/>
                              </w:rPr>
                              <w:t>” as a donor recruiter for the Red Cross</w:t>
                            </w:r>
                          </w:p>
                          <w:p w14:paraId="78AD0D8B" w14:textId="77777777" w:rsidR="00011835" w:rsidRPr="00AA3900" w:rsidRDefault="00011835" w:rsidP="0055560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30762861" w14:textId="77777777" w:rsidR="00011835" w:rsidRPr="00E35AB5" w:rsidRDefault="00011835" w:rsidP="0001183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240C64" wp14:editId="27FAD210">
                <wp:simplePos x="0" y="0"/>
                <wp:positionH relativeFrom="column">
                  <wp:posOffset>-5667</wp:posOffset>
                </wp:positionH>
                <wp:positionV relativeFrom="paragraph">
                  <wp:posOffset>76200</wp:posOffset>
                </wp:positionV>
                <wp:extent cx="1189355" cy="698500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19493" w14:textId="77777777" w:rsidR="00011835" w:rsidRPr="006C7E1F" w:rsidRDefault="00011835" w:rsidP="0001183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Réstaurant « Le sans 13 »</w:t>
                            </w:r>
                          </w:p>
                          <w:p w14:paraId="17EDAF36" w14:textId="77777777" w:rsidR="00011835" w:rsidRPr="006C7E1F" w:rsidRDefault="00011835" w:rsidP="0001183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Brux</w:t>
                            </w: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14675BFF" w14:textId="277F589D" w:rsidR="00011835" w:rsidRPr="00011835" w:rsidRDefault="00011835" w:rsidP="0001183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09/2018- en cours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45pt;margin-top:6pt;width:93.65pt;height: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" stroked="f">
                <v:textbox>
                  <w:txbxContent>
                    <w:p w14:paraId="3D419493" w14:textId="77777777" w:rsidR="00011835" w:rsidRPr="006C7E1F" w:rsidRDefault="00011835" w:rsidP="0001183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6C7E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Réstaurant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« 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sans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13 »</w:t>
                      </w:r>
                    </w:p>
                    <w:p w14:paraId="17EDAF36" w14:textId="77777777" w:rsidR="00011835" w:rsidRPr="006C7E1F" w:rsidRDefault="00011835" w:rsidP="0001183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Brux</w:t>
                      </w:r>
                      <w:r w:rsidRPr="006C7E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 w:rsidRPr="006C7E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 w:rsidRPr="006C7E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</w:p>
                    <w:p w14:paraId="14675BFF" w14:textId="277F589D" w:rsidR="00011835" w:rsidRPr="00011835" w:rsidRDefault="00011835" w:rsidP="0001183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09/2018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 cours</w:t>
                      </w:r>
                    </w:p>
                  </w:txbxContent>
                </v:textbox>
              </v:shape>
            </w:pict>
          </mc:Fallback>
        </mc:AlternateContent>
      </w:r>
    </w:p>
    <w:p w14:paraId="66BB2B9C" w14:textId="6F19B7FB" w:rsidR="00011835" w:rsidRDefault="000118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</w:p>
    <w:bookmarkEnd w:id="0"/>
    <w:p w14:paraId="3CD1F105" w14:textId="7C541532" w:rsidR="001F3783" w:rsidRDefault="00FA6B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AE4B5C" wp14:editId="092B2564">
                <wp:simplePos x="0" y="0"/>
                <wp:positionH relativeFrom="column">
                  <wp:posOffset>1224280</wp:posOffset>
                </wp:positionH>
                <wp:positionV relativeFrom="paragraph">
                  <wp:posOffset>135471</wp:posOffset>
                </wp:positionV>
                <wp:extent cx="3155950" cy="54292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CDC07" w14:textId="77777777" w:rsidR="005B4882" w:rsidRPr="003A126A" w:rsidRDefault="005B4882" w:rsidP="007A262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3A126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Barman</w:t>
                            </w:r>
                          </w:p>
                          <w:p w14:paraId="3E71AAAC" w14:textId="488B7147" w:rsidR="005B4882" w:rsidRPr="009B57CA" w:rsidRDefault="003A126A" w:rsidP="007336EE">
                            <w:pPr>
                              <w:spacing w:after="100" w:afterAutospacing="1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répa</w:t>
                            </w: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ration</w:t>
                            </w:r>
                            <w:r w:rsidR="005B4882" w:rsidRPr="009B57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 toute sorte de boissons, cocktails et café</w:t>
                            </w:r>
                          </w:p>
                          <w:p w14:paraId="478F2C57" w14:textId="20AC4EEF" w:rsidR="005B4882" w:rsidRPr="009B57CA" w:rsidRDefault="005B4882" w:rsidP="00E35AB5">
                            <w:pPr>
                              <w:spacing w:after="100" w:afterAutospacing="1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6.4pt;margin-top:10.65pt;width:248.5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" filled="f" stroked="f">
                <v:textbox>
                  <w:txbxContent>
                    <w:p w14:paraId="0D5CDC07" w14:textId="77777777" w:rsidR="005B4882" w:rsidRPr="003A126A" w:rsidRDefault="005B4882" w:rsidP="007A262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3A126A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Barman</w:t>
                      </w:r>
                    </w:p>
                    <w:p w14:paraId="3E71AAAC" w14:textId="488B7147" w:rsidR="005B4882" w:rsidRPr="009B57CA" w:rsidRDefault="003A126A" w:rsidP="007336EE">
                      <w:pPr>
                        <w:spacing w:after="100" w:afterAutospacing="1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57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répa</w:t>
                      </w:r>
                      <w:r w:rsidRPr="009B57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ration</w:t>
                      </w:r>
                      <w:r w:rsidR="005B4882" w:rsidRPr="009B57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 toute sorte de boissons, cocktails et café</w:t>
                      </w:r>
                    </w:p>
                    <w:p w14:paraId="478F2C57" w14:textId="20AC4EEF" w:rsidR="005B4882" w:rsidRPr="009B57CA" w:rsidRDefault="005B4882" w:rsidP="00E35AB5">
                      <w:pPr>
                        <w:spacing w:after="100" w:afterAutospacing="1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6E07E" wp14:editId="40BE2669">
                <wp:simplePos x="0" y="0"/>
                <wp:positionH relativeFrom="column">
                  <wp:posOffset>-6985</wp:posOffset>
                </wp:positionH>
                <wp:positionV relativeFrom="paragraph">
                  <wp:posOffset>120878</wp:posOffset>
                </wp:positionV>
                <wp:extent cx="1173480" cy="655320"/>
                <wp:effectExtent l="0" t="0" r="762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AA7B3" w14:textId="3F3F5D28" w:rsidR="005B4882" w:rsidRPr="007336EE" w:rsidRDefault="005B4882" w:rsidP="0008257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7336E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Abruzzo Club</w:t>
                            </w:r>
                          </w:p>
                          <w:p w14:paraId="05506E6C" w14:textId="306135BC" w:rsidR="005B4882" w:rsidRPr="006C7E1F" w:rsidRDefault="005B4882" w:rsidP="0008257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Melbourne (Australie)</w:t>
                            </w:r>
                          </w:p>
                          <w:p w14:paraId="79A8EA64" w14:textId="258ADC0D" w:rsidR="005B4882" w:rsidRPr="0051094F" w:rsidRDefault="005B4882" w:rsidP="0008257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4/2016 –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0</w:t>
                            </w: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/201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.55pt;margin-top:9.5pt;width:92.4pt;height:5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" stroked="f">
                <v:textbox>
                  <w:txbxContent>
                    <w:p w14:paraId="7F8AA7B3" w14:textId="3F3F5D28" w:rsidR="005B4882" w:rsidRPr="007336EE" w:rsidRDefault="005B4882" w:rsidP="00082576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proofErr w:type="spellStart"/>
                      <w:r w:rsidRPr="007336EE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Abruzzo</w:t>
                      </w:r>
                      <w:proofErr w:type="spellEnd"/>
                      <w:r w:rsidRPr="007336EE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Club</w:t>
                      </w:r>
                    </w:p>
                    <w:p w14:paraId="05506E6C" w14:textId="306135BC" w:rsidR="005B4882" w:rsidRPr="006C7E1F" w:rsidRDefault="005B4882" w:rsidP="00082576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Melbourne (Australie)</w:t>
                      </w:r>
                    </w:p>
                    <w:p w14:paraId="79A8EA64" w14:textId="258ADC0D" w:rsidR="005B4882" w:rsidRPr="0051094F" w:rsidRDefault="005B4882" w:rsidP="00082576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6C7E1F">
                        <w:rPr>
                          <w:rFonts w:ascii="Times New Roman" w:hAnsi="Times New Roman" w:cs="Times New Roman"/>
                          <w:sz w:val="20"/>
                        </w:rPr>
                        <w:t>4/2016 – 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  <w:r w:rsidRPr="006C7E1F">
                        <w:rPr>
                          <w:rFonts w:ascii="Times New Roman" w:hAnsi="Times New Roman" w:cs="Times New Roman"/>
                          <w:sz w:val="20"/>
                        </w:rPr>
                        <w:t>/201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D182BC0" w14:textId="7DFC9AC3" w:rsidR="00BE55E1" w:rsidRDefault="00BE55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5343EA" w14:textId="0841B860" w:rsidR="00BE55E1" w:rsidRPr="003A126A" w:rsidRDefault="00FA6BD2" w:rsidP="0050635D">
      <w:pPr>
        <w:tabs>
          <w:tab w:val="left" w:pos="255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1BB58E" wp14:editId="16039B87">
                <wp:simplePos x="0" y="0"/>
                <wp:positionH relativeFrom="column">
                  <wp:posOffset>1251585</wp:posOffset>
                </wp:positionH>
                <wp:positionV relativeFrom="paragraph">
                  <wp:posOffset>147895</wp:posOffset>
                </wp:positionV>
                <wp:extent cx="3199765" cy="588010"/>
                <wp:effectExtent l="0" t="0" r="635" b="254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9765" cy="58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11845" w14:textId="587CF1DE" w:rsidR="00970825" w:rsidRPr="00970825" w:rsidRDefault="00970825" w:rsidP="0097082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9708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En possession d’un visa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« </w:t>
                            </w:r>
                            <w:r w:rsidRPr="009708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working holiday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 »</w:t>
                            </w:r>
                            <w:r w:rsidRPr="009708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j’ai travaillé dans la </w:t>
                            </w:r>
                            <w:r w:rsidR="00C05138" w:rsidRPr="009708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récolte</w:t>
                            </w:r>
                            <w:r w:rsidRPr="009708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de fruits et </w:t>
                            </w:r>
                            <w:r w:rsidR="00C05138" w:rsidRPr="009708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légumes</w:t>
                            </w:r>
                            <w:r w:rsidRPr="009708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 dans u</w:t>
                            </w:r>
                            <w:r w:rsidR="00C0513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ne</w:t>
                            </w:r>
                            <w:r w:rsidRPr="009708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ferme laitière et comme livreurs d’annuaires </w:t>
                            </w:r>
                            <w:r w:rsidR="00C05138" w:rsidRPr="009708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téléphoniques</w:t>
                            </w:r>
                          </w:p>
                          <w:p w14:paraId="5C5CF86A" w14:textId="77777777" w:rsidR="00970825" w:rsidRPr="009B57CA" w:rsidRDefault="00970825" w:rsidP="009708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B2E32E" w14:textId="77777777" w:rsidR="00970825" w:rsidRPr="009B57CA" w:rsidRDefault="00970825" w:rsidP="0097082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</w:p>
                          <w:p w14:paraId="6AC25265" w14:textId="77777777" w:rsidR="00970825" w:rsidRPr="009B57CA" w:rsidRDefault="00970825" w:rsidP="0097082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</w:p>
                          <w:tbl>
                            <w:tblPr>
                              <w:tblStyle w:val="Grigliatabella"/>
                              <w:tblW w:w="932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322"/>
                            </w:tblGrid>
                            <w:tr w:rsidR="00970825" w:rsidRPr="00AA3900" w14:paraId="16F1F17D" w14:textId="77777777" w:rsidTr="00555603">
                              <w:tc>
                                <w:tcPr>
                                  <w:tcW w:w="72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3BDFE21B" w14:textId="77777777" w:rsidR="00970825" w:rsidRPr="00AA3900" w:rsidRDefault="00970825" w:rsidP="0055560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A3900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1st September 2015 – 29 February 2016, </w:t>
                                  </w:r>
                                  <w:r w:rsidRPr="00AA3900">
                                    <w:rPr>
                                      <w:b/>
                                      <w:sz w:val="18"/>
                                      <w:szCs w:val="18"/>
                                      <w:lang w:val="en-GB"/>
                                    </w:rPr>
                                    <w:t>Brussels</w:t>
                                  </w:r>
                                </w:p>
                              </w:tc>
                            </w:tr>
                            <w:tr w:rsidR="00970825" w:rsidRPr="00FA6BD2" w14:paraId="671BB384" w14:textId="77777777" w:rsidTr="00555603">
                              <w:tc>
                                <w:tcPr>
                                  <w:tcW w:w="722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ACA0D6B" w14:textId="77777777" w:rsidR="00970825" w:rsidRPr="00AA3900" w:rsidRDefault="00970825" w:rsidP="00555603">
                                  <w:pPr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A3900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>6 months contract for the “</w:t>
                                  </w:r>
                                  <w:r w:rsidRPr="00747C27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ONG </w:t>
                                  </w:r>
                                  <w:proofErr w:type="spellStart"/>
                                  <w:r w:rsidRPr="00747C27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>Conseil</w:t>
                                  </w:r>
                                  <w:proofErr w:type="spellEnd"/>
                                  <w:r w:rsidRPr="00AA3900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>” as a donor recruiter for the Red Cross</w:t>
                                  </w:r>
                                </w:p>
                                <w:p w14:paraId="1471A6E1" w14:textId="77777777" w:rsidR="00970825" w:rsidRPr="00AA3900" w:rsidRDefault="00970825" w:rsidP="00555603">
                                  <w:pPr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C2CE7C" w14:textId="77777777" w:rsidR="00970825" w:rsidRPr="00E35AB5" w:rsidRDefault="00970825" w:rsidP="0097082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8.55pt;margin-top:11.65pt;width:251.95pt;height:46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" stroked="f">
                <v:textbox>
                  <w:txbxContent>
                    <w:p w14:paraId="5F911845" w14:textId="587CF1DE" w:rsidR="00970825" w:rsidRPr="00970825" w:rsidRDefault="00970825" w:rsidP="00970825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70825">
                        <w:rPr>
                          <w:rFonts w:ascii="Times New Roman" w:hAnsi="Times New Roman" w:cs="Times New Roman"/>
                          <w:sz w:val="20"/>
                        </w:rPr>
                        <w:t xml:space="preserve">En possession d’un visa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« </w:t>
                      </w:r>
                      <w:r w:rsidRPr="00970825">
                        <w:rPr>
                          <w:rFonts w:ascii="Times New Roman" w:hAnsi="Times New Roman" w:cs="Times New Roman"/>
                          <w:sz w:val="20"/>
                        </w:rPr>
                        <w:t>working holiday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 »</w:t>
                      </w:r>
                      <w:r w:rsidRPr="00970825">
                        <w:rPr>
                          <w:rFonts w:ascii="Times New Roman" w:hAnsi="Times New Roman" w:cs="Times New Roman"/>
                          <w:sz w:val="20"/>
                        </w:rPr>
                        <w:t xml:space="preserve">, j’ai travaillé dans la </w:t>
                      </w:r>
                      <w:r w:rsidR="00C05138" w:rsidRPr="00970825">
                        <w:rPr>
                          <w:rFonts w:ascii="Times New Roman" w:hAnsi="Times New Roman" w:cs="Times New Roman"/>
                          <w:sz w:val="20"/>
                        </w:rPr>
                        <w:t>récolte</w:t>
                      </w:r>
                      <w:r w:rsidRPr="00970825">
                        <w:rPr>
                          <w:rFonts w:ascii="Times New Roman" w:hAnsi="Times New Roman" w:cs="Times New Roman"/>
                          <w:sz w:val="20"/>
                        </w:rPr>
                        <w:t xml:space="preserve"> de fruits et </w:t>
                      </w:r>
                      <w:r w:rsidR="00C05138" w:rsidRPr="00970825">
                        <w:rPr>
                          <w:rFonts w:ascii="Times New Roman" w:hAnsi="Times New Roman" w:cs="Times New Roman"/>
                          <w:sz w:val="20"/>
                        </w:rPr>
                        <w:t>légumes</w:t>
                      </w:r>
                      <w:r w:rsidRPr="00970825">
                        <w:rPr>
                          <w:rFonts w:ascii="Times New Roman" w:hAnsi="Times New Roman" w:cs="Times New Roman"/>
                          <w:sz w:val="20"/>
                        </w:rPr>
                        <w:t>, dans u</w:t>
                      </w:r>
                      <w:r w:rsidR="00C05138">
                        <w:rPr>
                          <w:rFonts w:ascii="Times New Roman" w:hAnsi="Times New Roman" w:cs="Times New Roman"/>
                          <w:sz w:val="20"/>
                        </w:rPr>
                        <w:t>ne</w:t>
                      </w:r>
                      <w:r w:rsidRPr="00970825">
                        <w:rPr>
                          <w:rFonts w:ascii="Times New Roman" w:hAnsi="Times New Roman" w:cs="Times New Roman"/>
                          <w:sz w:val="20"/>
                        </w:rPr>
                        <w:t xml:space="preserve"> ferme laitière et comme livreurs d’annuaires </w:t>
                      </w:r>
                      <w:r w:rsidR="00C05138" w:rsidRPr="00970825">
                        <w:rPr>
                          <w:rFonts w:ascii="Times New Roman" w:hAnsi="Times New Roman" w:cs="Times New Roman"/>
                          <w:sz w:val="20"/>
                        </w:rPr>
                        <w:t>téléphoniques</w:t>
                      </w:r>
                    </w:p>
                    <w:p w14:paraId="5C5CF86A" w14:textId="77777777" w:rsidR="00970825" w:rsidRPr="009B57CA" w:rsidRDefault="00970825" w:rsidP="0097082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5B2E32E" w14:textId="77777777" w:rsidR="00970825" w:rsidRPr="009B57CA" w:rsidRDefault="00970825" w:rsidP="00970825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</w:p>
                    <w:p w14:paraId="6AC25265" w14:textId="77777777" w:rsidR="00970825" w:rsidRPr="009B57CA" w:rsidRDefault="00970825" w:rsidP="00970825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</w:p>
                    <w:tbl>
                      <w:tblPr>
                        <w:tblStyle w:val="Grigliatabella"/>
                        <w:tblW w:w="9322" w:type="dxa"/>
                        <w:tblLook w:val="04A0" w:firstRow="1" w:lastRow="0" w:firstColumn="1" w:lastColumn="0" w:noHBand="0" w:noVBand="1"/>
                      </w:tblPr>
                      <w:tblGrid>
                        <w:gridCol w:w="9322"/>
                      </w:tblGrid>
                      <w:tr w:rsidR="00970825" w:rsidRPr="00AA3900" w14:paraId="16F1F17D" w14:textId="77777777" w:rsidTr="00555603">
                        <w:tc>
                          <w:tcPr>
                            <w:tcW w:w="72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3BDFE21B" w14:textId="77777777" w:rsidR="00970825" w:rsidRPr="00AA3900" w:rsidRDefault="00970825" w:rsidP="00555603">
                            <w:pP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A3900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1st September 2015 – 29 February 2016, </w:t>
                            </w:r>
                            <w:r w:rsidRPr="00AA3900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Brussels</w:t>
                            </w:r>
                          </w:p>
                        </w:tc>
                      </w:tr>
                      <w:tr w:rsidR="00970825" w:rsidRPr="00FA6BD2" w14:paraId="671BB384" w14:textId="77777777" w:rsidTr="00555603">
                        <w:tc>
                          <w:tcPr>
                            <w:tcW w:w="722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5ACA0D6B" w14:textId="77777777" w:rsidR="00970825" w:rsidRPr="00AA3900" w:rsidRDefault="00970825" w:rsidP="0055560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A3900">
                              <w:rPr>
                                <w:sz w:val="18"/>
                                <w:szCs w:val="18"/>
                                <w:lang w:val="en-GB"/>
                              </w:rPr>
                              <w:t>6 months contract for the “</w:t>
                            </w:r>
                            <w:r w:rsidRPr="00747C2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ONG </w:t>
                            </w:r>
                            <w:proofErr w:type="spellStart"/>
                            <w:r w:rsidRPr="00747C27">
                              <w:rPr>
                                <w:sz w:val="18"/>
                                <w:szCs w:val="18"/>
                                <w:lang w:val="en-GB"/>
                              </w:rPr>
                              <w:t>Conseil</w:t>
                            </w:r>
                            <w:proofErr w:type="spellEnd"/>
                            <w:r w:rsidRPr="00AA3900">
                              <w:rPr>
                                <w:sz w:val="18"/>
                                <w:szCs w:val="18"/>
                                <w:lang w:val="en-GB"/>
                              </w:rPr>
                              <w:t>” as a donor recruiter for the Red Cross</w:t>
                            </w:r>
                          </w:p>
                          <w:p w14:paraId="1471A6E1" w14:textId="77777777" w:rsidR="00970825" w:rsidRPr="00AA3900" w:rsidRDefault="00970825" w:rsidP="0055560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2CC2CE7C" w14:textId="77777777" w:rsidR="00970825" w:rsidRPr="00E35AB5" w:rsidRDefault="00970825" w:rsidP="0097082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A784CA" wp14:editId="5C4AFFCF">
                <wp:simplePos x="0" y="0"/>
                <wp:positionH relativeFrom="column">
                  <wp:posOffset>27305</wp:posOffset>
                </wp:positionH>
                <wp:positionV relativeFrom="paragraph">
                  <wp:posOffset>119129</wp:posOffset>
                </wp:positionV>
                <wp:extent cx="1173480" cy="370840"/>
                <wp:effectExtent l="0" t="0" r="762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42052" w14:textId="231B3E71" w:rsidR="00970825" w:rsidRPr="006C7E1F" w:rsidRDefault="00970825" w:rsidP="0097082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Australie</w:t>
                            </w:r>
                          </w:p>
                          <w:p w14:paraId="0F98BD56" w14:textId="65B6DD2C" w:rsidR="00970825" w:rsidRPr="0051094F" w:rsidRDefault="00970825" w:rsidP="0097082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10/2016 – 01</w:t>
                            </w: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/201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.15pt;margin-top:9.4pt;width:92.4pt;height:2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" stroked="f">
                <v:textbox>
                  <w:txbxContent>
                    <w:p w14:paraId="4B442052" w14:textId="231B3E71" w:rsidR="00970825" w:rsidRPr="006C7E1F" w:rsidRDefault="00970825" w:rsidP="0097082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Australie</w:t>
                      </w:r>
                    </w:p>
                    <w:p w14:paraId="0F98BD56" w14:textId="65B6DD2C" w:rsidR="00970825" w:rsidRPr="0051094F" w:rsidRDefault="00970825" w:rsidP="0097082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10/2016 – 01</w:t>
                      </w:r>
                      <w:r w:rsidRPr="006C7E1F">
                        <w:rPr>
                          <w:rFonts w:ascii="Times New Roman" w:hAnsi="Times New Roman" w:cs="Times New Roman"/>
                          <w:sz w:val="20"/>
                        </w:rPr>
                        <w:t>/201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1A5B4A7A" w14:textId="26742F6B" w:rsidR="00970825" w:rsidRDefault="00970825"/>
    <w:p w14:paraId="3B44F207" w14:textId="063C92E3" w:rsidR="00970825" w:rsidRDefault="00FA6BD2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727000" wp14:editId="75E86981">
                <wp:simplePos x="0" y="0"/>
                <wp:positionH relativeFrom="column">
                  <wp:posOffset>-19685</wp:posOffset>
                </wp:positionH>
                <wp:positionV relativeFrom="paragraph">
                  <wp:posOffset>19685</wp:posOffset>
                </wp:positionV>
                <wp:extent cx="1189355" cy="69850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B076A" w14:textId="300536AB" w:rsidR="005B4882" w:rsidRPr="006C7E1F" w:rsidRDefault="005B4882" w:rsidP="0008257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Réstaurant « Le sans 13 »</w:t>
                            </w:r>
                          </w:p>
                          <w:p w14:paraId="28983717" w14:textId="0932FD29" w:rsidR="005B4882" w:rsidRPr="006C7E1F" w:rsidRDefault="005B4882" w:rsidP="0008257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Brux</w:t>
                            </w: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72862F11" w14:textId="5E62ADBC" w:rsidR="005B4882" w:rsidRPr="006C7E1F" w:rsidRDefault="005B4882" w:rsidP="0008257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02/2014-03/2016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.55pt;margin-top:1.55pt;width:93.65pt;height: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" stroked="f">
                <v:textbox>
                  <w:txbxContent>
                    <w:p w14:paraId="393B076A" w14:textId="300536AB" w:rsidR="005B4882" w:rsidRPr="006C7E1F" w:rsidRDefault="005B4882" w:rsidP="00082576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6C7E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Réstaurant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« 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sans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13 »</w:t>
                      </w:r>
                    </w:p>
                    <w:p w14:paraId="28983717" w14:textId="0932FD29" w:rsidR="005B4882" w:rsidRPr="006C7E1F" w:rsidRDefault="005B4882" w:rsidP="00082576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Brux</w:t>
                      </w:r>
                      <w:r w:rsidRPr="006C7E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 w:rsidRPr="006C7E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 w:rsidRPr="006C7E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</w:p>
                    <w:p w14:paraId="72862F11" w14:textId="5E62ADBC" w:rsidR="005B4882" w:rsidRPr="006C7E1F" w:rsidRDefault="005B4882" w:rsidP="00082576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02/2014-03/2016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32D6D6" wp14:editId="5CDBC383">
                <wp:simplePos x="0" y="0"/>
                <wp:positionH relativeFrom="column">
                  <wp:posOffset>1202282</wp:posOffset>
                </wp:positionH>
                <wp:positionV relativeFrom="paragraph">
                  <wp:posOffset>80405</wp:posOffset>
                </wp:positionV>
                <wp:extent cx="3199765" cy="588010"/>
                <wp:effectExtent l="0" t="0" r="635" b="25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9765" cy="58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8B01E" w14:textId="12D81622" w:rsidR="005B4882" w:rsidRPr="00011835" w:rsidRDefault="005B4882" w:rsidP="006C7E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0118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Chef de Rang</w:t>
                            </w:r>
                          </w:p>
                          <w:p w14:paraId="502956C0" w14:textId="1AEBF8DE" w:rsidR="005B4882" w:rsidRPr="009B57CA" w:rsidRDefault="005B4882" w:rsidP="006C7E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Gestion totale et autonome de la salle (commande, service aux tables, addition etc.) et </w:t>
                            </w:r>
                            <w:r w:rsidR="005E0B58" w:rsidRPr="009B57C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préparation</w:t>
                            </w: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des boissons</w:t>
                            </w:r>
                          </w:p>
                          <w:p w14:paraId="5CF1D426" w14:textId="77777777" w:rsidR="005B4882" w:rsidRPr="009B57CA" w:rsidRDefault="005B48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4648BD3" w14:textId="77777777" w:rsidR="005B4882" w:rsidRPr="009B57CA" w:rsidRDefault="005B488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</w:p>
                          <w:p w14:paraId="6054E535" w14:textId="77777777" w:rsidR="005B4882" w:rsidRPr="009B57CA" w:rsidRDefault="005B488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</w:p>
                          <w:tbl>
                            <w:tblPr>
                              <w:tblStyle w:val="Grigliatabella"/>
                              <w:tblW w:w="932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322"/>
                            </w:tblGrid>
                            <w:tr w:rsidR="005B4882" w:rsidRPr="00AA3900" w14:paraId="3527F77C" w14:textId="77777777" w:rsidTr="00555603">
                              <w:tc>
                                <w:tcPr>
                                  <w:tcW w:w="72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33EA0E00" w14:textId="77777777" w:rsidR="005B4882" w:rsidRPr="00AA3900" w:rsidRDefault="005B4882" w:rsidP="0055560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A3900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1st September 2015 – 29 February 2016, </w:t>
                                  </w:r>
                                  <w:r w:rsidRPr="00AA3900">
                                    <w:rPr>
                                      <w:b/>
                                      <w:sz w:val="18"/>
                                      <w:szCs w:val="18"/>
                                      <w:lang w:val="en-GB"/>
                                    </w:rPr>
                                    <w:t>Brussels</w:t>
                                  </w:r>
                                </w:p>
                              </w:tc>
                            </w:tr>
                            <w:tr w:rsidR="005B4882" w:rsidRPr="00FA6BD2" w14:paraId="25F1D77C" w14:textId="77777777" w:rsidTr="00555603">
                              <w:tc>
                                <w:tcPr>
                                  <w:tcW w:w="722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94E0F96" w14:textId="77777777" w:rsidR="005B4882" w:rsidRPr="00AA3900" w:rsidRDefault="005B4882" w:rsidP="00555603">
                                  <w:pPr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A3900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>6 months contract for the “</w:t>
                                  </w:r>
                                  <w:r w:rsidRPr="00747C27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ONG </w:t>
                                  </w:r>
                                  <w:proofErr w:type="spellStart"/>
                                  <w:r w:rsidRPr="00747C27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>Conseil</w:t>
                                  </w:r>
                                  <w:proofErr w:type="spellEnd"/>
                                  <w:r w:rsidRPr="00AA3900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>” as a donor recruiter for the Red Cross</w:t>
                                  </w:r>
                                </w:p>
                                <w:p w14:paraId="22B8C888" w14:textId="77777777" w:rsidR="005B4882" w:rsidRPr="00AA3900" w:rsidRDefault="005B4882" w:rsidP="00555603">
                                  <w:pPr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E46DDD" w14:textId="77777777" w:rsidR="005B4882" w:rsidRPr="00E35AB5" w:rsidRDefault="005B488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4.65pt;margin-top:6.35pt;width:251.95pt;height:4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" stroked="f">
                <v:textbox>
                  <w:txbxContent>
                    <w:p w14:paraId="6A18B01E" w14:textId="12D81622" w:rsidR="005B4882" w:rsidRPr="00011835" w:rsidRDefault="005B4882" w:rsidP="006C7E1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</w:rPr>
                      </w:pPr>
                      <w:r w:rsidRPr="00011835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</w:rPr>
                        <w:t>Chef de Rang</w:t>
                      </w:r>
                    </w:p>
                    <w:p w14:paraId="502956C0" w14:textId="1AEBF8DE" w:rsidR="005B4882" w:rsidRPr="009B57CA" w:rsidRDefault="005B4882" w:rsidP="006C7E1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B57CA">
                        <w:rPr>
                          <w:rFonts w:ascii="Times New Roman" w:hAnsi="Times New Roman" w:cs="Times New Roman"/>
                          <w:sz w:val="20"/>
                        </w:rPr>
                        <w:t xml:space="preserve">Gestion totale et autonome de la salle (commande, service aux tables, addition etc.) et </w:t>
                      </w:r>
                      <w:r w:rsidR="005E0B58" w:rsidRPr="009B57CA">
                        <w:rPr>
                          <w:rFonts w:ascii="Times New Roman" w:hAnsi="Times New Roman" w:cs="Times New Roman"/>
                          <w:sz w:val="20"/>
                        </w:rPr>
                        <w:t>préparation</w:t>
                      </w:r>
                      <w:r w:rsidRPr="009B57CA">
                        <w:rPr>
                          <w:rFonts w:ascii="Times New Roman" w:hAnsi="Times New Roman" w:cs="Times New Roman"/>
                          <w:sz w:val="20"/>
                        </w:rPr>
                        <w:t xml:space="preserve"> des boissons</w:t>
                      </w:r>
                    </w:p>
                    <w:p w14:paraId="5CF1D426" w14:textId="77777777" w:rsidR="005B4882" w:rsidRPr="009B57CA" w:rsidRDefault="005B488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4648BD3" w14:textId="77777777" w:rsidR="005B4882" w:rsidRPr="009B57CA" w:rsidRDefault="005B4882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</w:p>
                    <w:p w14:paraId="6054E535" w14:textId="77777777" w:rsidR="005B4882" w:rsidRPr="009B57CA" w:rsidRDefault="005B4882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</w:p>
                    <w:tbl>
                      <w:tblPr>
                        <w:tblStyle w:val="Grigliatabella"/>
                        <w:tblW w:w="9322" w:type="dxa"/>
                        <w:tblLook w:val="04A0" w:firstRow="1" w:lastRow="0" w:firstColumn="1" w:lastColumn="0" w:noHBand="0" w:noVBand="1"/>
                      </w:tblPr>
                      <w:tblGrid>
                        <w:gridCol w:w="9322"/>
                      </w:tblGrid>
                      <w:tr w:rsidR="005B4882" w:rsidRPr="00AA3900" w14:paraId="3527F77C" w14:textId="77777777" w:rsidTr="00555603">
                        <w:tc>
                          <w:tcPr>
                            <w:tcW w:w="72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33EA0E00" w14:textId="77777777" w:rsidR="005B4882" w:rsidRPr="00AA3900" w:rsidRDefault="005B4882" w:rsidP="00555603">
                            <w:pP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A3900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1st September 2015 – 29 February 2016, </w:t>
                            </w:r>
                            <w:r w:rsidRPr="00AA3900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Brussels</w:t>
                            </w:r>
                          </w:p>
                        </w:tc>
                      </w:tr>
                      <w:tr w:rsidR="005B4882" w:rsidRPr="00FA6BD2" w14:paraId="25F1D77C" w14:textId="77777777" w:rsidTr="00555603">
                        <w:tc>
                          <w:tcPr>
                            <w:tcW w:w="722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594E0F96" w14:textId="77777777" w:rsidR="005B4882" w:rsidRPr="00AA3900" w:rsidRDefault="005B4882" w:rsidP="0055560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A3900">
                              <w:rPr>
                                <w:sz w:val="18"/>
                                <w:szCs w:val="18"/>
                                <w:lang w:val="en-GB"/>
                              </w:rPr>
                              <w:t>6 months contract for the “</w:t>
                            </w:r>
                            <w:r w:rsidRPr="00747C2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ONG </w:t>
                            </w:r>
                            <w:proofErr w:type="spellStart"/>
                            <w:r w:rsidRPr="00747C27">
                              <w:rPr>
                                <w:sz w:val="18"/>
                                <w:szCs w:val="18"/>
                                <w:lang w:val="en-GB"/>
                              </w:rPr>
                              <w:t>Conseil</w:t>
                            </w:r>
                            <w:proofErr w:type="spellEnd"/>
                            <w:r w:rsidRPr="00AA3900">
                              <w:rPr>
                                <w:sz w:val="18"/>
                                <w:szCs w:val="18"/>
                                <w:lang w:val="en-GB"/>
                              </w:rPr>
                              <w:t>” as a donor recruiter for the Red Cross</w:t>
                            </w:r>
                          </w:p>
                          <w:p w14:paraId="22B8C888" w14:textId="77777777" w:rsidR="005B4882" w:rsidRPr="00AA3900" w:rsidRDefault="005B4882" w:rsidP="0055560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49E46DDD" w14:textId="77777777" w:rsidR="005B4882" w:rsidRPr="00E35AB5" w:rsidRDefault="005B488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610F59" w14:textId="2F28D255" w:rsidR="00D133C3" w:rsidRDefault="00D133C3"/>
    <w:p w14:paraId="22968AAD" w14:textId="3B258B6D" w:rsidR="001F3783" w:rsidRDefault="00FA6BD2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71C5F1" wp14:editId="23F0B136">
                <wp:simplePos x="0" y="0"/>
                <wp:positionH relativeFrom="column">
                  <wp:posOffset>1253490</wp:posOffset>
                </wp:positionH>
                <wp:positionV relativeFrom="paragraph">
                  <wp:posOffset>93345</wp:posOffset>
                </wp:positionV>
                <wp:extent cx="3225165" cy="6858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16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B3FF" w14:textId="5F8C1464" w:rsidR="005B4882" w:rsidRPr="0096035A" w:rsidRDefault="005B4882" w:rsidP="008B3F3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lang w:val="fr-FR"/>
                              </w:rPr>
                              <w:t>Gérant</w:t>
                            </w:r>
                          </w:p>
                          <w:p w14:paraId="2E489205" w14:textId="5A4F794D" w:rsidR="005B4882" w:rsidRPr="0096035A" w:rsidRDefault="005B4882" w:rsidP="006057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fr-FR"/>
                              </w:rPr>
                              <w:t>Gestion totale et autonome du bar : préparations des repas, commandes, préparation de boissons, cocktails et cafés, gestion de la caisse, ouverture et fermeture</w:t>
                            </w:r>
                          </w:p>
                          <w:p w14:paraId="31169126" w14:textId="77777777" w:rsidR="005B4882" w:rsidRPr="0096035A" w:rsidRDefault="005B488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fr-FR"/>
                              </w:rPr>
                            </w:pPr>
                          </w:p>
                          <w:tbl>
                            <w:tblPr>
                              <w:tblW w:w="932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322"/>
                            </w:tblGrid>
                            <w:tr w:rsidR="005B4882" w:rsidRPr="0096035A" w14:paraId="13D5E8CA" w14:textId="77777777" w:rsidTr="00555603">
                              <w:tc>
                                <w:tcPr>
                                  <w:tcW w:w="72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49CB35A5" w14:textId="77777777" w:rsidR="005B4882" w:rsidRPr="0096035A" w:rsidRDefault="005B4882" w:rsidP="0055560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 w:rsidRPr="0096035A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 xml:space="preserve">1st </w:t>
                                  </w:r>
                                  <w:proofErr w:type="spellStart"/>
                                  <w:r w:rsidRPr="0096035A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September</w:t>
                                  </w:r>
                                  <w:proofErr w:type="spellEnd"/>
                                  <w:r w:rsidRPr="0096035A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 xml:space="preserve"> 2015 – 29 </w:t>
                                  </w:r>
                                  <w:proofErr w:type="spellStart"/>
                                  <w:r w:rsidRPr="0096035A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>February</w:t>
                                  </w:r>
                                  <w:proofErr w:type="spellEnd"/>
                                  <w:r w:rsidRPr="0096035A">
                                    <w:rPr>
                                      <w:sz w:val="18"/>
                                      <w:szCs w:val="18"/>
                                      <w:lang w:val="fr-FR"/>
                                    </w:rPr>
                                    <w:t xml:space="preserve"> 2016, </w:t>
                                  </w:r>
                                  <w:r w:rsidRPr="0096035A">
                                    <w:rPr>
                                      <w:b/>
                                      <w:sz w:val="18"/>
                                      <w:szCs w:val="18"/>
                                      <w:lang w:val="fr-FR"/>
                                    </w:rPr>
                                    <w:t>Brussels</w:t>
                                  </w:r>
                                </w:p>
                              </w:tc>
                            </w:tr>
                            <w:tr w:rsidR="005B4882" w:rsidRPr="00FA6BD2" w14:paraId="790649A4" w14:textId="77777777" w:rsidTr="00555603">
                              <w:tc>
                                <w:tcPr>
                                  <w:tcW w:w="722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0504BCD" w14:textId="77777777" w:rsidR="005B4882" w:rsidRPr="009B57CA" w:rsidRDefault="005B4882" w:rsidP="00555603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B57CA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6 months contract for the “ONG </w:t>
                                  </w:r>
                                  <w:proofErr w:type="spellStart"/>
                                  <w:r w:rsidRPr="009B57CA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Conseil</w:t>
                                  </w:r>
                                  <w:proofErr w:type="spellEnd"/>
                                  <w:r w:rsidRPr="009B57CA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” as a donor recruiter for the Red Cross</w:t>
                                  </w:r>
                                </w:p>
                                <w:p w14:paraId="7378B6B6" w14:textId="77777777" w:rsidR="005B4882" w:rsidRPr="009B57CA" w:rsidRDefault="005B4882" w:rsidP="00555603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441D94" w14:textId="77777777" w:rsidR="005B4882" w:rsidRPr="009B57CA" w:rsidRDefault="005B488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98.7pt;margin-top:7.35pt;width:253.9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" stroked="f">
                <v:textbox>
                  <w:txbxContent>
                    <w:p w14:paraId="488FB3FF" w14:textId="5F8C1464" w:rsidR="005B4882" w:rsidRPr="0096035A" w:rsidRDefault="005B4882" w:rsidP="008B3F3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fr-FR"/>
                        </w:rPr>
                        <w:t>Gérant</w:t>
                      </w:r>
                    </w:p>
                    <w:p w14:paraId="2E489205" w14:textId="5A4F794D" w:rsidR="005B4882" w:rsidRPr="0096035A" w:rsidRDefault="005B4882" w:rsidP="006057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fr-FR"/>
                        </w:rPr>
                        <w:t>Gestion totale et autonome du bar : préparations des repas, commandes, préparation de boissons, cocktails et cafés, gestion de la caisse, ouverture et fermeture</w:t>
                      </w:r>
                    </w:p>
                    <w:p w14:paraId="31169126" w14:textId="77777777" w:rsidR="005B4882" w:rsidRPr="0096035A" w:rsidRDefault="005B4882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fr-FR"/>
                        </w:rPr>
                      </w:pPr>
                    </w:p>
                    <w:tbl>
                      <w:tblPr>
                        <w:tblW w:w="9322" w:type="dxa"/>
                        <w:tblLook w:val="04A0" w:firstRow="1" w:lastRow="0" w:firstColumn="1" w:lastColumn="0" w:noHBand="0" w:noVBand="1"/>
                      </w:tblPr>
                      <w:tblGrid>
                        <w:gridCol w:w="9322"/>
                      </w:tblGrid>
                      <w:tr w:rsidR="005B4882" w:rsidRPr="0096035A" w14:paraId="13D5E8CA" w14:textId="77777777" w:rsidTr="00555603">
                        <w:tc>
                          <w:tcPr>
                            <w:tcW w:w="72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49CB35A5" w14:textId="77777777" w:rsidR="005B4882" w:rsidRPr="0096035A" w:rsidRDefault="005B4882" w:rsidP="00555603">
                            <w:pPr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96035A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1st </w:t>
                            </w:r>
                            <w:proofErr w:type="spellStart"/>
                            <w:r w:rsidRPr="0096035A">
                              <w:rPr>
                                <w:sz w:val="18"/>
                                <w:szCs w:val="18"/>
                                <w:lang w:val="fr-FR"/>
                              </w:rPr>
                              <w:t>September</w:t>
                            </w:r>
                            <w:proofErr w:type="spellEnd"/>
                            <w:r w:rsidRPr="0096035A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 2015 – 29 </w:t>
                            </w:r>
                            <w:proofErr w:type="spellStart"/>
                            <w:r w:rsidRPr="0096035A">
                              <w:rPr>
                                <w:sz w:val="18"/>
                                <w:szCs w:val="18"/>
                                <w:lang w:val="fr-FR"/>
                              </w:rPr>
                              <w:t>February</w:t>
                            </w:r>
                            <w:proofErr w:type="spellEnd"/>
                            <w:r w:rsidRPr="0096035A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 2016, </w:t>
                            </w:r>
                            <w:r w:rsidRPr="0096035A"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>Brussels</w:t>
                            </w:r>
                          </w:p>
                        </w:tc>
                      </w:tr>
                      <w:tr w:rsidR="005B4882" w:rsidRPr="00FA6BD2" w14:paraId="790649A4" w14:textId="77777777" w:rsidTr="00555603">
                        <w:tc>
                          <w:tcPr>
                            <w:tcW w:w="722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10504BCD" w14:textId="77777777" w:rsidR="005B4882" w:rsidRPr="009B57CA" w:rsidRDefault="005B4882" w:rsidP="0055560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57C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6 months contract for the “ONG </w:t>
                            </w:r>
                            <w:proofErr w:type="spellStart"/>
                            <w:r w:rsidRPr="009B57CA">
                              <w:rPr>
                                <w:sz w:val="18"/>
                                <w:szCs w:val="18"/>
                                <w:lang w:val="en-US"/>
                              </w:rPr>
                              <w:t>Conseil</w:t>
                            </w:r>
                            <w:proofErr w:type="spellEnd"/>
                            <w:r w:rsidRPr="009B57CA">
                              <w:rPr>
                                <w:sz w:val="18"/>
                                <w:szCs w:val="18"/>
                                <w:lang w:val="en-US"/>
                              </w:rPr>
                              <w:t>” as a donor recruiter for the Red Cross</w:t>
                            </w:r>
                          </w:p>
                          <w:p w14:paraId="7378B6B6" w14:textId="77777777" w:rsidR="005B4882" w:rsidRPr="009B57CA" w:rsidRDefault="005B4882" w:rsidP="0055560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1441D94" w14:textId="77777777" w:rsidR="005B4882" w:rsidRPr="009B57CA" w:rsidRDefault="005B488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793D4C" wp14:editId="2A629B68">
                <wp:simplePos x="0" y="0"/>
                <wp:positionH relativeFrom="column">
                  <wp:posOffset>-33020</wp:posOffset>
                </wp:positionH>
                <wp:positionV relativeFrom="paragraph">
                  <wp:posOffset>94771</wp:posOffset>
                </wp:positionV>
                <wp:extent cx="1189355" cy="72453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72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02C8" w14:textId="069EE410" w:rsidR="005B4882" w:rsidRPr="006C7E1F" w:rsidRDefault="005B4882" w:rsidP="0008257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Bar/Café « Angel’s »</w:t>
                            </w:r>
                          </w:p>
                          <w:p w14:paraId="1E1079E1" w14:textId="4B1CB905" w:rsidR="005B4882" w:rsidRPr="006C7E1F" w:rsidRDefault="005B4882" w:rsidP="0008257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Rome</w:t>
                            </w:r>
                          </w:p>
                          <w:p w14:paraId="792065F1" w14:textId="12530F67" w:rsidR="005B4882" w:rsidRPr="006C7E1F" w:rsidRDefault="005B4882" w:rsidP="00082576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1/2013 - 10</w:t>
                            </w: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/201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.6pt;margin-top:7.45pt;width:93.65pt;height:57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" stroked="f">
                <v:textbox>
                  <w:txbxContent>
                    <w:p w14:paraId="116D02C8" w14:textId="069EE410" w:rsidR="005B4882" w:rsidRPr="006C7E1F" w:rsidRDefault="005B4882" w:rsidP="00082576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Bar/Café « 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Angel’s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 »</w:t>
                      </w:r>
                    </w:p>
                    <w:p w14:paraId="1E1079E1" w14:textId="4B1CB905" w:rsidR="005B4882" w:rsidRPr="006C7E1F" w:rsidRDefault="005B4882" w:rsidP="00082576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Rome</w:t>
                      </w:r>
                    </w:p>
                    <w:p w14:paraId="792065F1" w14:textId="12530F67" w:rsidR="005B4882" w:rsidRPr="006C7E1F" w:rsidRDefault="005B4882" w:rsidP="00082576">
                      <w:pPr>
                        <w:spacing w:after="0" w:line="240" w:lineRule="auto"/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1/2013 - 10</w:t>
                      </w:r>
                      <w:r w:rsidRPr="006C7E1F">
                        <w:rPr>
                          <w:rFonts w:ascii="Times New Roman" w:hAnsi="Times New Roman" w:cs="Times New Roman"/>
                          <w:sz w:val="20"/>
                        </w:rPr>
                        <w:t>/201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452C1F4" w14:textId="6A91C37D" w:rsidR="003C293A" w:rsidRDefault="003C293A"/>
    <w:p w14:paraId="75E75C78" w14:textId="68D73D66" w:rsidR="00D82C08" w:rsidRDefault="00FA6BD2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E8DC48" wp14:editId="082AB499">
                <wp:simplePos x="0" y="0"/>
                <wp:positionH relativeFrom="column">
                  <wp:posOffset>1252220</wp:posOffset>
                </wp:positionH>
                <wp:positionV relativeFrom="paragraph">
                  <wp:posOffset>211287</wp:posOffset>
                </wp:positionV>
                <wp:extent cx="3413125" cy="53467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12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C57CF" w14:textId="5F07EF82" w:rsidR="005B4882" w:rsidRPr="00011835" w:rsidRDefault="005B4882" w:rsidP="00A5761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118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Chef de Rang</w:t>
                            </w:r>
                          </w:p>
                          <w:p w14:paraId="1CA15C12" w14:textId="2864D371" w:rsidR="005B4882" w:rsidRPr="009B57CA" w:rsidRDefault="005B4882" w:rsidP="00A5761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Préparation des petits déjeuner le matin et commis de salle le soir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8.6pt;margin-top:16.65pt;width:268.75pt;height:42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" stroked="f">
                <v:textbox>
                  <w:txbxContent>
                    <w:p w14:paraId="275C57CF" w14:textId="5F07EF82" w:rsidR="005B4882" w:rsidRPr="00011835" w:rsidRDefault="005B4882" w:rsidP="00A5761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11835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</w:rPr>
                        <w:t>Chef de Rang</w:t>
                      </w:r>
                    </w:p>
                    <w:p w14:paraId="1CA15C12" w14:textId="2864D371" w:rsidR="005B4882" w:rsidRPr="009B57CA" w:rsidRDefault="005B4882" w:rsidP="00A5761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B57CA">
                        <w:rPr>
                          <w:rFonts w:ascii="Times New Roman" w:hAnsi="Times New Roman" w:cs="Times New Roman"/>
                          <w:sz w:val="20"/>
                        </w:rPr>
                        <w:t>Préparation des petits déjeuner le matin et commis de salle le soir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CE94B7" wp14:editId="5EAC6CF8">
                <wp:simplePos x="0" y="0"/>
                <wp:positionH relativeFrom="column">
                  <wp:posOffset>-6985</wp:posOffset>
                </wp:positionH>
                <wp:positionV relativeFrom="paragraph">
                  <wp:posOffset>211455</wp:posOffset>
                </wp:positionV>
                <wp:extent cx="1233170" cy="819150"/>
                <wp:effectExtent l="0" t="0" r="508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74C75" w14:textId="595E487B" w:rsidR="005B4882" w:rsidRPr="00011835" w:rsidRDefault="005B4882" w:rsidP="00A57611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it-IT"/>
                              </w:rPr>
                            </w:pPr>
                            <w:r w:rsidRPr="0001183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it-IT"/>
                              </w:rPr>
                              <w:t>Restaurant “Gli Olivastri” (</w:t>
                            </w:r>
                            <w:r w:rsidR="005E0B58" w:rsidRPr="0001183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it-IT"/>
                              </w:rPr>
                              <w:t>etoile</w:t>
                            </w:r>
                            <w:r w:rsidRPr="0001183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it-IT"/>
                              </w:rPr>
                              <w:t xml:space="preserve"> Michelin) </w:t>
                            </w:r>
                          </w:p>
                          <w:p w14:paraId="73AD1CC3" w14:textId="5155785F" w:rsidR="005B4882" w:rsidRPr="006C7E1F" w:rsidRDefault="005B4882" w:rsidP="00A57611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Sard</w:t>
                            </w:r>
                            <w:r w:rsidR="00FA6BD2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gne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Italie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3355335" w14:textId="582D928C" w:rsidR="005B4882" w:rsidRPr="00D82C08" w:rsidRDefault="005B4882" w:rsidP="00D82C08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1/2012 - 6</w:t>
                            </w: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/201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.55pt;margin-top:16.65pt;width:97.1pt;height:6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" stroked="f">
                <v:textbox>
                  <w:txbxContent>
                    <w:p w14:paraId="79274C75" w14:textId="595E487B" w:rsidR="005B4882" w:rsidRPr="00011835" w:rsidRDefault="005B4882" w:rsidP="00A57611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0"/>
                          <w:lang w:val="it-IT"/>
                        </w:rPr>
                      </w:pPr>
                      <w:r w:rsidRPr="00011835">
                        <w:rPr>
                          <w:rFonts w:ascii="Times New Roman" w:hAnsi="Times New Roman" w:cs="Times New Roman"/>
                          <w:b/>
                          <w:sz w:val="20"/>
                          <w:lang w:val="it-IT"/>
                        </w:rPr>
                        <w:t>Restaurant “Gli Olivastri” (</w:t>
                      </w:r>
                      <w:r w:rsidR="005E0B58" w:rsidRPr="00011835">
                        <w:rPr>
                          <w:rFonts w:ascii="Times New Roman" w:hAnsi="Times New Roman" w:cs="Times New Roman"/>
                          <w:b/>
                          <w:sz w:val="20"/>
                          <w:lang w:val="it-IT"/>
                        </w:rPr>
                        <w:t>etoile</w:t>
                      </w:r>
                      <w:r w:rsidRPr="00011835">
                        <w:rPr>
                          <w:rFonts w:ascii="Times New Roman" w:hAnsi="Times New Roman" w:cs="Times New Roman"/>
                          <w:b/>
                          <w:sz w:val="20"/>
                          <w:lang w:val="it-IT"/>
                        </w:rPr>
                        <w:t xml:space="preserve"> Michelin) </w:t>
                      </w:r>
                    </w:p>
                    <w:p w14:paraId="73AD1CC3" w14:textId="5155785F" w:rsidR="005B4882" w:rsidRPr="006C7E1F" w:rsidRDefault="005B4882" w:rsidP="00A57611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Sard</w:t>
                      </w:r>
                      <w:r w:rsidR="00FA6BD2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ai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gne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Italie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)</w:t>
                      </w:r>
                    </w:p>
                    <w:p w14:paraId="53355335" w14:textId="582D928C" w:rsidR="005B4882" w:rsidRPr="00D82C08" w:rsidRDefault="005B4882" w:rsidP="00D82C08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1/2012 - 6</w:t>
                      </w:r>
                      <w:r w:rsidRPr="006C7E1F">
                        <w:rPr>
                          <w:rFonts w:ascii="Times New Roman" w:hAnsi="Times New Roman" w:cs="Times New Roman"/>
                          <w:sz w:val="20"/>
                        </w:rPr>
                        <w:t>/201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7D35597" w14:textId="1C9CEE64" w:rsidR="00D82C08" w:rsidRDefault="00D82C08"/>
    <w:p w14:paraId="11874E36" w14:textId="4B7242E0" w:rsidR="00D82C08" w:rsidRDefault="005509CE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33DED" wp14:editId="797C6F53">
                <wp:simplePos x="0" y="0"/>
                <wp:positionH relativeFrom="column">
                  <wp:posOffset>-2061210</wp:posOffset>
                </wp:positionH>
                <wp:positionV relativeFrom="paragraph">
                  <wp:posOffset>177165</wp:posOffset>
                </wp:positionV>
                <wp:extent cx="1853565" cy="0"/>
                <wp:effectExtent l="0" t="0" r="2603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5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2.25pt,13.95pt" to="-16.3pt,1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" strokecolor="black [3213]" strokeweight="1.5pt"/>
            </w:pict>
          </mc:Fallback>
        </mc:AlternateContent>
      </w:r>
    </w:p>
    <w:p w14:paraId="0ED0249E" w14:textId="20228D1E" w:rsidR="003C293A" w:rsidRDefault="00FA6BD2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0145" wp14:editId="688C867F">
                <wp:simplePos x="0" y="0"/>
                <wp:positionH relativeFrom="column">
                  <wp:posOffset>1182370</wp:posOffset>
                </wp:positionH>
                <wp:positionV relativeFrom="paragraph">
                  <wp:posOffset>9525</wp:posOffset>
                </wp:positionV>
                <wp:extent cx="3492500" cy="4826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57477" w14:textId="76965C80" w:rsidR="005B4882" w:rsidRPr="00011835" w:rsidRDefault="003D7F3E" w:rsidP="000D452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118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Commis </w:t>
                            </w:r>
                            <w:r w:rsidR="005B4882" w:rsidRPr="000118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de salle</w:t>
                            </w:r>
                          </w:p>
                          <w:p w14:paraId="2281D8C4" w14:textId="3981AF6A" w:rsidR="005B4882" w:rsidRPr="009B57CA" w:rsidRDefault="005B4882" w:rsidP="00A5761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Préparation des </w:t>
                            </w:r>
                            <w:r w:rsidR="005E0B58" w:rsidRPr="009B57C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apéritifs</w:t>
                            </w: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et </w:t>
                            </w:r>
                            <w:r w:rsidR="005E0B58" w:rsidRPr="009B57C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fermeture</w:t>
                            </w: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de l’établissement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93.1pt;margin-top:.75pt;width:275pt;height:3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" stroked="f">
                <v:textbox>
                  <w:txbxContent>
                    <w:p w14:paraId="4BF57477" w14:textId="76965C80" w:rsidR="005B4882" w:rsidRPr="00011835" w:rsidRDefault="003D7F3E" w:rsidP="000D452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11835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</w:rPr>
                        <w:t xml:space="preserve">Commis </w:t>
                      </w:r>
                      <w:r w:rsidR="005B4882" w:rsidRPr="00011835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</w:rPr>
                        <w:t>de salle</w:t>
                      </w:r>
                    </w:p>
                    <w:p w14:paraId="2281D8C4" w14:textId="3981AF6A" w:rsidR="005B4882" w:rsidRPr="009B57CA" w:rsidRDefault="005B4882" w:rsidP="00A5761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B57CA">
                        <w:rPr>
                          <w:rFonts w:ascii="Times New Roman" w:hAnsi="Times New Roman" w:cs="Times New Roman"/>
                          <w:sz w:val="20"/>
                        </w:rPr>
                        <w:t xml:space="preserve">Préparation des </w:t>
                      </w:r>
                      <w:r w:rsidR="005E0B58" w:rsidRPr="009B57CA">
                        <w:rPr>
                          <w:rFonts w:ascii="Times New Roman" w:hAnsi="Times New Roman" w:cs="Times New Roman"/>
                          <w:sz w:val="20"/>
                        </w:rPr>
                        <w:t>apéritifs</w:t>
                      </w:r>
                      <w:r w:rsidRPr="009B57CA">
                        <w:rPr>
                          <w:rFonts w:ascii="Times New Roman" w:hAnsi="Times New Roman" w:cs="Times New Roman"/>
                          <w:sz w:val="20"/>
                        </w:rPr>
                        <w:t xml:space="preserve"> et </w:t>
                      </w:r>
                      <w:r w:rsidR="005E0B58" w:rsidRPr="009B57CA">
                        <w:rPr>
                          <w:rFonts w:ascii="Times New Roman" w:hAnsi="Times New Roman" w:cs="Times New Roman"/>
                          <w:sz w:val="20"/>
                        </w:rPr>
                        <w:t>fermeture</w:t>
                      </w:r>
                      <w:r w:rsidRPr="009B57CA">
                        <w:rPr>
                          <w:rFonts w:ascii="Times New Roman" w:hAnsi="Times New Roman" w:cs="Times New Roman"/>
                          <w:sz w:val="20"/>
                        </w:rPr>
                        <w:t xml:space="preserve"> de l’établissement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CDC4F" wp14:editId="4438ED29">
                <wp:simplePos x="0" y="0"/>
                <wp:positionH relativeFrom="column">
                  <wp:posOffset>-8255</wp:posOffset>
                </wp:positionH>
                <wp:positionV relativeFrom="paragraph">
                  <wp:posOffset>13970</wp:posOffset>
                </wp:positionV>
                <wp:extent cx="1233170" cy="802005"/>
                <wp:effectExtent l="0" t="0" r="508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B6F68" w14:textId="2EDC767B" w:rsidR="005B4882" w:rsidRPr="009B57CA" w:rsidRDefault="005B4882" w:rsidP="005E1604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9B57C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Restaurant “St Teodoro” (étoile </w:t>
                            </w:r>
                            <w:r w:rsidR="005E0B5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M</w:t>
                            </w:r>
                            <w:r w:rsidRPr="009B57C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ichelin</w:t>
                            </w: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</w:p>
                          <w:p w14:paraId="568DA672" w14:textId="77777777" w:rsidR="005B4882" w:rsidRPr="006C7E1F" w:rsidRDefault="005B4882" w:rsidP="00BD227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en-US"/>
                              </w:rPr>
                            </w:pP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Rome</w:t>
                            </w:r>
                          </w:p>
                          <w:p w14:paraId="13375010" w14:textId="77777777" w:rsidR="005B4882" w:rsidRPr="00D82C08" w:rsidRDefault="005B4882" w:rsidP="00BD2276">
                            <w:pPr>
                              <w:spacing w:after="0" w:line="240" w:lineRule="auto"/>
                              <w:jc w:val="right"/>
                              <w:rPr>
                                <w:lang w:val="en-US"/>
                              </w:rPr>
                            </w:pP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2/2013 - 2/2014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.65pt;margin-top:1.1pt;width:97.1pt;height:6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" stroked="f">
                <v:textbox>
                  <w:txbxContent>
                    <w:p w14:paraId="2B1B6F68" w14:textId="2EDC767B" w:rsidR="005B4882" w:rsidRPr="009B57CA" w:rsidRDefault="005B4882" w:rsidP="005E1604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9B57CA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Restaurant “St </w:t>
                      </w:r>
                      <w:proofErr w:type="spellStart"/>
                      <w:r w:rsidRPr="009B57CA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Teodoro</w:t>
                      </w:r>
                      <w:proofErr w:type="spellEnd"/>
                      <w:r w:rsidRPr="009B57CA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” (étoile </w:t>
                      </w:r>
                      <w:r w:rsidR="005E0B58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M</w:t>
                      </w:r>
                      <w:r w:rsidRPr="009B57CA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ichelin</w:t>
                      </w:r>
                      <w:r w:rsidRPr="009B57CA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  <w:p w14:paraId="568DA672" w14:textId="77777777" w:rsidR="005B4882" w:rsidRPr="006C7E1F" w:rsidRDefault="005B4882" w:rsidP="00BD2276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0"/>
                          <w:lang w:val="en-US"/>
                        </w:rPr>
                      </w:pPr>
                      <w:r w:rsidRPr="006C7E1F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Rome</w:t>
                      </w:r>
                    </w:p>
                    <w:p w14:paraId="13375010" w14:textId="77777777" w:rsidR="005B4882" w:rsidRPr="00D82C08" w:rsidRDefault="005B4882" w:rsidP="00BD2276">
                      <w:pPr>
                        <w:spacing w:after="0" w:line="240" w:lineRule="auto"/>
                        <w:jc w:val="right"/>
                        <w:rPr>
                          <w:lang w:val="en-US"/>
                        </w:rPr>
                      </w:pPr>
                      <w:r w:rsidRPr="006C7E1F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2/2013 - 2/2014</w:t>
                      </w:r>
                    </w:p>
                  </w:txbxContent>
                </v:textbox>
              </v:shape>
            </w:pict>
          </mc:Fallback>
        </mc:AlternateContent>
      </w:r>
    </w:p>
    <w:p w14:paraId="6219814F" w14:textId="0E3847AE" w:rsidR="002A5970" w:rsidRDefault="002A5970"/>
    <w:p w14:paraId="0782B195" w14:textId="652F3C3C" w:rsidR="002A5970" w:rsidRDefault="00FA6BD2">
      <w:r w:rsidRPr="006C7E1F"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D7991" wp14:editId="466EA9BB">
                <wp:simplePos x="0" y="0"/>
                <wp:positionH relativeFrom="column">
                  <wp:posOffset>57785</wp:posOffset>
                </wp:positionH>
                <wp:positionV relativeFrom="paragraph">
                  <wp:posOffset>184150</wp:posOffset>
                </wp:positionV>
                <wp:extent cx="1143000" cy="68961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250BF" w14:textId="22777D79" w:rsidR="005B4882" w:rsidRPr="009B57CA" w:rsidRDefault="005B4882" w:rsidP="0059357B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it-IT"/>
                              </w:rPr>
                            </w:pPr>
                            <w:r w:rsidRPr="009B57C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it-IT"/>
                              </w:rPr>
                              <w:t xml:space="preserve"> Bar « </w:t>
                            </w:r>
                            <w:r w:rsidR="0050635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it-IT"/>
                              </w:rPr>
                              <w:t>C</w:t>
                            </w:r>
                            <w:r w:rsidRPr="009B57C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it-IT"/>
                              </w:rPr>
                              <w:t>’era una volta il caffé »</w:t>
                            </w:r>
                            <w:r w:rsidRPr="009B57C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lang w:val="it-IT"/>
                              </w:rPr>
                              <w:t xml:space="preserve"> </w:t>
                            </w: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  <w:lang w:val="it-IT"/>
                              </w:rPr>
                              <w:t>Rome (Italie)</w:t>
                            </w:r>
                          </w:p>
                          <w:p w14:paraId="4F968206" w14:textId="13BAD798" w:rsidR="005B4882" w:rsidRPr="006C7E1F" w:rsidRDefault="005B4882" w:rsidP="0059357B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9/2011-1/2012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.55pt;margin-top:14.5pt;width:90pt;height:5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" filled="f" stroked="f">
                <v:textbox>
                  <w:txbxContent>
                    <w:p w14:paraId="108250BF" w14:textId="22777D79" w:rsidR="005B4882" w:rsidRPr="009B57CA" w:rsidRDefault="005B4882" w:rsidP="0059357B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it-IT"/>
                        </w:rPr>
                      </w:pPr>
                      <w:r w:rsidRPr="009B57CA">
                        <w:rPr>
                          <w:rFonts w:ascii="Times New Roman" w:hAnsi="Times New Roman" w:cs="Times New Roman"/>
                          <w:b/>
                          <w:sz w:val="20"/>
                          <w:lang w:val="it-IT"/>
                        </w:rPr>
                        <w:t xml:space="preserve"> Bar « </w:t>
                      </w:r>
                      <w:r w:rsidR="0050635D">
                        <w:rPr>
                          <w:rFonts w:ascii="Times New Roman" w:hAnsi="Times New Roman" w:cs="Times New Roman"/>
                          <w:b/>
                          <w:sz w:val="20"/>
                          <w:lang w:val="it-IT"/>
                        </w:rPr>
                        <w:t>C</w:t>
                      </w:r>
                      <w:r w:rsidRPr="009B57CA">
                        <w:rPr>
                          <w:rFonts w:ascii="Times New Roman" w:hAnsi="Times New Roman" w:cs="Times New Roman"/>
                          <w:b/>
                          <w:sz w:val="20"/>
                          <w:lang w:val="it-IT"/>
                        </w:rPr>
                        <w:t>’era una volta il caffé »</w:t>
                      </w:r>
                      <w:r w:rsidRPr="009B57CA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it-IT"/>
                        </w:rPr>
                        <w:t xml:space="preserve"> </w:t>
                      </w:r>
                      <w:r w:rsidRPr="009B57CA">
                        <w:rPr>
                          <w:rFonts w:ascii="Times New Roman" w:hAnsi="Times New Roman" w:cs="Times New Roman"/>
                          <w:sz w:val="20"/>
                          <w:lang w:val="it-IT"/>
                        </w:rPr>
                        <w:t>Rome (Italie)</w:t>
                      </w:r>
                    </w:p>
                    <w:p w14:paraId="4F968206" w14:textId="13BAD798" w:rsidR="005B4882" w:rsidRPr="006C7E1F" w:rsidRDefault="005B4882" w:rsidP="0059357B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9/2011-1/2012</w:t>
                      </w:r>
                    </w:p>
                  </w:txbxContent>
                </v:textbox>
              </v:shape>
            </w:pict>
          </mc:Fallback>
        </mc:AlternateContent>
      </w:r>
      <w:r w:rsidRPr="006C7E1F"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AAD64A" wp14:editId="6026AAAD">
                <wp:simplePos x="0" y="0"/>
                <wp:positionH relativeFrom="column">
                  <wp:posOffset>1201084</wp:posOffset>
                </wp:positionH>
                <wp:positionV relativeFrom="paragraph">
                  <wp:posOffset>235585</wp:posOffset>
                </wp:positionV>
                <wp:extent cx="3183147" cy="46545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147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CFFB2" w14:textId="544D8F37" w:rsidR="005B4882" w:rsidRPr="00011835" w:rsidRDefault="005B4882" w:rsidP="009C75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0118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Barman de premier niveau </w:t>
                            </w:r>
                          </w:p>
                          <w:p w14:paraId="7BE7FEE1" w14:textId="2CBB3428" w:rsidR="005B4882" w:rsidRPr="009B57CA" w:rsidRDefault="005B4882" w:rsidP="009C75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Préparation de cocktail et </w:t>
                            </w:r>
                            <w:r w:rsidR="005E0B58" w:rsidRPr="009B57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fermeture</w:t>
                            </w: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 l’établissement</w:t>
                            </w:r>
                          </w:p>
                          <w:p w14:paraId="1B3DCE70" w14:textId="77777777" w:rsidR="005B4882" w:rsidRPr="009B57CA" w:rsidRDefault="005B4882" w:rsidP="009C759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94.55pt;margin-top:18.55pt;width:250.65pt;height:3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" stroked="f">
                <v:textbox>
                  <w:txbxContent>
                    <w:p w14:paraId="57ECFFB2" w14:textId="544D8F37" w:rsidR="005B4882" w:rsidRPr="00011835" w:rsidRDefault="005B4882" w:rsidP="009C75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011835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 xml:space="preserve">Barman de premier niveau </w:t>
                      </w:r>
                    </w:p>
                    <w:p w14:paraId="7BE7FEE1" w14:textId="2CBB3428" w:rsidR="005B4882" w:rsidRPr="009B57CA" w:rsidRDefault="005B4882" w:rsidP="009C75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57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Préparation de cocktail et </w:t>
                      </w:r>
                      <w:r w:rsidR="005E0B58" w:rsidRPr="009B57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fermeture</w:t>
                      </w:r>
                      <w:r w:rsidRPr="009B57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 l’établissement</w:t>
                      </w:r>
                    </w:p>
                    <w:p w14:paraId="1B3DCE70" w14:textId="77777777" w:rsidR="005B4882" w:rsidRPr="009B57CA" w:rsidRDefault="005B4882" w:rsidP="009C7593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BE35A99" w14:textId="489704BF" w:rsidR="002A5970" w:rsidRDefault="005E0B58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AA18A3" wp14:editId="33140E4E">
                <wp:simplePos x="0" y="0"/>
                <wp:positionH relativeFrom="column">
                  <wp:posOffset>-2061210</wp:posOffset>
                </wp:positionH>
                <wp:positionV relativeFrom="paragraph">
                  <wp:posOffset>142240</wp:posOffset>
                </wp:positionV>
                <wp:extent cx="1853565" cy="0"/>
                <wp:effectExtent l="0" t="0" r="26035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5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2.25pt,11.2pt" to="-16.3pt,1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" strokecolor="black [3213]" strokeweight="1.5pt"/>
            </w:pict>
          </mc:Fallback>
        </mc:AlternateContent>
      </w:r>
    </w:p>
    <w:p w14:paraId="1C1785A3" w14:textId="7F3266D5" w:rsidR="001F3783" w:rsidRDefault="001F3783" w:rsidP="009813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6E80D3" w14:textId="0FBF207A" w:rsidR="001F3783" w:rsidRPr="001F3783" w:rsidRDefault="00FA6B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07FE34" wp14:editId="6B028175">
                <wp:simplePos x="0" y="0"/>
                <wp:positionH relativeFrom="column">
                  <wp:posOffset>77890</wp:posOffset>
                </wp:positionH>
                <wp:positionV relativeFrom="paragraph">
                  <wp:posOffset>10795</wp:posOffset>
                </wp:positionV>
                <wp:extent cx="1103630" cy="800100"/>
                <wp:effectExtent l="0" t="0" r="127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961BE" w14:textId="77777777" w:rsidR="005B4882" w:rsidRPr="009B57CA" w:rsidRDefault="005B4882" w:rsidP="009C7593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s-ES"/>
                              </w:rPr>
                            </w:pPr>
                            <w:r w:rsidRPr="009B57CA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 xml:space="preserve"> </w:t>
                            </w:r>
                            <w:r w:rsidRPr="009B57C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es-ES"/>
                              </w:rPr>
                              <w:t>Café/ bar « </w:t>
                            </w:r>
                            <w:proofErr w:type="spellStart"/>
                            <w:r w:rsidRPr="009B57C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es-ES"/>
                              </w:rPr>
                              <w:t>Ambaradam</w:t>
                            </w:r>
                            <w:proofErr w:type="spellEnd"/>
                            <w:r w:rsidRPr="009B57C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es-ES"/>
                              </w:rPr>
                              <w:t> »</w:t>
                            </w:r>
                            <w:r w:rsidRPr="009B57C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4AA086C1" w14:textId="77777777" w:rsidR="005B4882" w:rsidRPr="009B57CA" w:rsidRDefault="005B4882" w:rsidP="009C7593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s-ES"/>
                              </w:rPr>
                            </w:pP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  <w:lang w:val="es-ES"/>
                              </w:rPr>
                              <w:t>Fuerteventura (</w:t>
                            </w:r>
                            <w:proofErr w:type="spellStart"/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  <w:lang w:val="es-ES"/>
                              </w:rPr>
                              <w:t>Espagne</w:t>
                            </w:r>
                            <w:proofErr w:type="spellEnd"/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  <w:lang w:val="es-ES"/>
                              </w:rPr>
                              <w:t>)</w:t>
                            </w:r>
                          </w:p>
                          <w:p w14:paraId="704BF8D3" w14:textId="08E22D60" w:rsidR="005B4882" w:rsidRPr="0059357B" w:rsidRDefault="005B4882" w:rsidP="009C7593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6/2011 – 9/</w:t>
                            </w: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2011 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6.15pt;margin-top:.85pt;width:86.9pt;height:6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" stroked="f">
                <v:textbox>
                  <w:txbxContent>
                    <w:p w14:paraId="0FD961BE" w14:textId="77777777" w:rsidR="005B4882" w:rsidRPr="009B57CA" w:rsidRDefault="005B4882" w:rsidP="009C7593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s-ES"/>
                        </w:rPr>
                      </w:pPr>
                      <w:r w:rsidRPr="009B57CA"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  <w:t xml:space="preserve"> </w:t>
                      </w:r>
                      <w:r w:rsidRPr="009B57CA">
                        <w:rPr>
                          <w:rFonts w:ascii="Times New Roman" w:hAnsi="Times New Roman" w:cs="Times New Roman"/>
                          <w:b/>
                          <w:sz w:val="20"/>
                          <w:lang w:val="es-ES"/>
                        </w:rPr>
                        <w:t>Café/ bar « </w:t>
                      </w:r>
                      <w:proofErr w:type="spellStart"/>
                      <w:r w:rsidRPr="009B57CA">
                        <w:rPr>
                          <w:rFonts w:ascii="Times New Roman" w:hAnsi="Times New Roman" w:cs="Times New Roman"/>
                          <w:b/>
                          <w:sz w:val="20"/>
                          <w:lang w:val="es-ES"/>
                        </w:rPr>
                        <w:t>Ambaradam</w:t>
                      </w:r>
                      <w:proofErr w:type="spellEnd"/>
                      <w:r w:rsidRPr="009B57CA">
                        <w:rPr>
                          <w:rFonts w:ascii="Times New Roman" w:hAnsi="Times New Roman" w:cs="Times New Roman"/>
                          <w:b/>
                          <w:sz w:val="20"/>
                          <w:lang w:val="es-ES"/>
                        </w:rPr>
                        <w:t> »</w:t>
                      </w:r>
                      <w:r w:rsidRPr="009B57CA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s-ES"/>
                        </w:rPr>
                        <w:t xml:space="preserve"> </w:t>
                      </w:r>
                    </w:p>
                    <w:p w14:paraId="4AA086C1" w14:textId="77777777" w:rsidR="005B4882" w:rsidRPr="009B57CA" w:rsidRDefault="005B4882" w:rsidP="009C7593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s-ES"/>
                        </w:rPr>
                      </w:pPr>
                      <w:r w:rsidRPr="009B57CA">
                        <w:rPr>
                          <w:rFonts w:ascii="Times New Roman" w:hAnsi="Times New Roman" w:cs="Times New Roman"/>
                          <w:sz w:val="20"/>
                          <w:lang w:val="es-ES"/>
                        </w:rPr>
                        <w:t>Fuerteventura (</w:t>
                      </w:r>
                      <w:proofErr w:type="spellStart"/>
                      <w:r w:rsidRPr="009B57CA">
                        <w:rPr>
                          <w:rFonts w:ascii="Times New Roman" w:hAnsi="Times New Roman" w:cs="Times New Roman"/>
                          <w:sz w:val="20"/>
                          <w:lang w:val="es-ES"/>
                        </w:rPr>
                        <w:t>Espagne</w:t>
                      </w:r>
                      <w:proofErr w:type="spellEnd"/>
                      <w:r w:rsidRPr="009B57CA">
                        <w:rPr>
                          <w:rFonts w:ascii="Times New Roman" w:hAnsi="Times New Roman" w:cs="Times New Roman"/>
                          <w:sz w:val="20"/>
                          <w:lang w:val="es-ES"/>
                        </w:rPr>
                        <w:t>)</w:t>
                      </w:r>
                    </w:p>
                    <w:p w14:paraId="704BF8D3" w14:textId="08E22D60" w:rsidR="005B4882" w:rsidRPr="0059357B" w:rsidRDefault="005B4882" w:rsidP="009C7593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6/2011 – 9/</w:t>
                      </w:r>
                      <w:r w:rsidRPr="006C7E1F">
                        <w:rPr>
                          <w:rFonts w:ascii="Times New Roman" w:hAnsi="Times New Roman" w:cs="Times New Roman"/>
                          <w:sz w:val="20"/>
                        </w:rPr>
                        <w:t>2011 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27415D" wp14:editId="324D961A">
                <wp:simplePos x="0" y="0"/>
                <wp:positionH relativeFrom="column">
                  <wp:posOffset>1200928</wp:posOffset>
                </wp:positionH>
                <wp:positionV relativeFrom="paragraph">
                  <wp:posOffset>25160</wp:posOffset>
                </wp:positionV>
                <wp:extent cx="3114135" cy="59499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13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3E344" w14:textId="5CAC872B" w:rsidR="005B4882" w:rsidRPr="00011835" w:rsidRDefault="005B4882" w:rsidP="009333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0118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Barman</w:t>
                            </w:r>
                          </w:p>
                          <w:p w14:paraId="06944921" w14:textId="67019D5C" w:rsidR="005B4882" w:rsidRPr="009B57CA" w:rsidRDefault="005B4882" w:rsidP="009333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Ouverture de l’établissement et </w:t>
                            </w:r>
                            <w:r w:rsidR="005E0B58" w:rsidRPr="009B57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préparation</w:t>
                            </w: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6AF0" w:rsidRPr="009B57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 petits déjeuners</w:t>
                            </w:r>
                          </w:p>
                          <w:p w14:paraId="0F1277F4" w14:textId="77777777" w:rsidR="005B4882" w:rsidRPr="009B57CA" w:rsidRDefault="005B4882" w:rsidP="009333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94.55pt;margin-top:2pt;width:245.2pt;height:4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" stroked="f">
                <v:textbox>
                  <w:txbxContent>
                    <w:p w14:paraId="2C63E344" w14:textId="5CAC872B" w:rsidR="005B4882" w:rsidRPr="00011835" w:rsidRDefault="005B4882" w:rsidP="0093333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011835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Barman</w:t>
                      </w:r>
                    </w:p>
                    <w:p w14:paraId="06944921" w14:textId="67019D5C" w:rsidR="005B4882" w:rsidRPr="009B57CA" w:rsidRDefault="005B4882" w:rsidP="0093333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57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Ouverture de l’établissement et </w:t>
                      </w:r>
                      <w:r w:rsidR="005E0B58" w:rsidRPr="009B57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préparation</w:t>
                      </w:r>
                      <w:r w:rsidRPr="009B57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936AF0" w:rsidRPr="009B57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 petits déjeuners</w:t>
                      </w:r>
                    </w:p>
                    <w:p w14:paraId="0F1277F4" w14:textId="77777777" w:rsidR="005B4882" w:rsidRPr="009B57CA" w:rsidRDefault="005B4882" w:rsidP="0093333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510ADA" w14:textId="77777777" w:rsidR="00B57C7A" w:rsidRDefault="00B57C7A"/>
    <w:p w14:paraId="771A0BC2" w14:textId="2A438352" w:rsidR="00D133C3" w:rsidRDefault="00FA6BD2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1BDEF8" wp14:editId="18C0B83B">
                <wp:simplePos x="0" y="0"/>
                <wp:positionH relativeFrom="column">
                  <wp:posOffset>44989</wp:posOffset>
                </wp:positionH>
                <wp:positionV relativeFrom="paragraph">
                  <wp:posOffset>169677</wp:posOffset>
                </wp:positionV>
                <wp:extent cx="1137920" cy="586105"/>
                <wp:effectExtent l="0" t="0" r="508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1C9D9" w14:textId="146EC5FE" w:rsidR="005B4882" w:rsidRDefault="005B4882" w:rsidP="00933338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9357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Café « Rivetti »</w:t>
                            </w:r>
                            <w:r w:rsidRPr="006C7E1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14:paraId="0D2941BB" w14:textId="5E123C03" w:rsidR="005B4882" w:rsidRDefault="005B4882" w:rsidP="00933338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Biella (Italie)</w:t>
                            </w:r>
                          </w:p>
                          <w:p w14:paraId="02CB69BF" w14:textId="45A7AFC3" w:rsidR="005B4882" w:rsidRPr="0059357B" w:rsidRDefault="005B4882" w:rsidP="00933338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5/2010 –5/</w:t>
                            </w: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2011 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.55pt;margin-top:13.35pt;width:89.6pt;height:46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" stroked="f">
                <v:textbox>
                  <w:txbxContent>
                    <w:p w14:paraId="0B81C9D9" w14:textId="146EC5FE" w:rsidR="005B4882" w:rsidRDefault="005B4882" w:rsidP="00933338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59357B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Café « 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Rivetti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 »</w:t>
                      </w:r>
                      <w:r w:rsidRPr="006C7E1F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</w:rPr>
                        <w:t xml:space="preserve"> </w:t>
                      </w:r>
                    </w:p>
                    <w:p w14:paraId="0D2941BB" w14:textId="5E123C03" w:rsidR="005B4882" w:rsidRDefault="005B4882" w:rsidP="00933338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Biella (Italie)</w:t>
                      </w:r>
                    </w:p>
                    <w:p w14:paraId="02CB69BF" w14:textId="45A7AFC3" w:rsidR="005B4882" w:rsidRPr="0059357B" w:rsidRDefault="005B4882" w:rsidP="00933338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5/2010 –5/</w:t>
                      </w:r>
                      <w:r w:rsidRPr="006C7E1F">
                        <w:rPr>
                          <w:rFonts w:ascii="Times New Roman" w:hAnsi="Times New Roman" w:cs="Times New Roman"/>
                          <w:sz w:val="20"/>
                        </w:rPr>
                        <w:t>2011 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B41363" wp14:editId="7B119AC8">
                <wp:simplePos x="0" y="0"/>
                <wp:positionH relativeFrom="column">
                  <wp:posOffset>1166423</wp:posOffset>
                </wp:positionH>
                <wp:positionV relativeFrom="paragraph">
                  <wp:posOffset>184785</wp:posOffset>
                </wp:positionV>
                <wp:extent cx="3114135" cy="465826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135" cy="465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CE7A4" w14:textId="1F7D97C0" w:rsidR="005B4882" w:rsidRPr="009B57CA" w:rsidRDefault="005E0B58" w:rsidP="009333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B57C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Propriétaire</w:t>
                            </w:r>
                            <w:r w:rsidR="005B4882" w:rsidRPr="009B57C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du café</w:t>
                            </w:r>
                          </w:p>
                          <w:p w14:paraId="52DF606F" w14:textId="40D35176" w:rsidR="005B4882" w:rsidRPr="009B57CA" w:rsidRDefault="005B4882" w:rsidP="009333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Gestion </w:t>
                            </w:r>
                            <w:r w:rsidR="005E0B58" w:rsidRPr="009B57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complète</w:t>
                            </w: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du café de l’ouverture à la fermeture)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91.85pt;margin-top:14.55pt;width:245.2pt;height:3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" stroked="f">
                <v:textbox>
                  <w:txbxContent>
                    <w:p w14:paraId="5FCCE7A4" w14:textId="1F7D97C0" w:rsidR="005B4882" w:rsidRPr="009B57CA" w:rsidRDefault="005E0B58" w:rsidP="0093333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9B57CA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Propriétaire</w:t>
                      </w:r>
                      <w:r w:rsidR="005B4882" w:rsidRPr="009B57CA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 xml:space="preserve"> du café</w:t>
                      </w:r>
                    </w:p>
                    <w:p w14:paraId="52DF606F" w14:textId="40D35176" w:rsidR="005B4882" w:rsidRPr="009B57CA" w:rsidRDefault="005B4882" w:rsidP="0093333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57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Gestion </w:t>
                      </w:r>
                      <w:r w:rsidR="005E0B58" w:rsidRPr="009B57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complète</w:t>
                      </w:r>
                      <w:r w:rsidRPr="009B57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du café de l’ouverture à la fermeture)</w:t>
                      </w:r>
                    </w:p>
                  </w:txbxContent>
                </v:textbox>
              </v:shape>
            </w:pict>
          </mc:Fallback>
        </mc:AlternateContent>
      </w:r>
    </w:p>
    <w:p w14:paraId="3D420504" w14:textId="6FFAF5A2" w:rsidR="00AC6838" w:rsidRDefault="00AC6838" w:rsidP="00823755">
      <w:pPr>
        <w:tabs>
          <w:tab w:val="left" w:pos="2552"/>
        </w:tabs>
      </w:pPr>
    </w:p>
    <w:p w14:paraId="28C747E4" w14:textId="09AE430A" w:rsidR="00AC6838" w:rsidRDefault="002061C2" w:rsidP="00823755">
      <w:pPr>
        <w:tabs>
          <w:tab w:val="left" w:pos="2552"/>
        </w:tabs>
      </w:pPr>
      <w:r w:rsidRPr="006C7E1F">
        <w:rPr>
          <w:rFonts w:ascii="Times New Roman" w:hAnsi="Times New Roman" w:cs="Times New Roman"/>
          <w:b/>
          <w:bCs/>
          <w:noProof/>
          <w:szCs w:val="24"/>
          <w:u w:val="single"/>
          <w:lang w:val="it-IT"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F87A32" wp14:editId="20A96D46">
                <wp:simplePos x="0" y="0"/>
                <wp:positionH relativeFrom="column">
                  <wp:posOffset>-1946910</wp:posOffset>
                </wp:positionH>
                <wp:positionV relativeFrom="paragraph">
                  <wp:posOffset>148590</wp:posOffset>
                </wp:positionV>
                <wp:extent cx="1853565" cy="0"/>
                <wp:effectExtent l="0" t="0" r="26035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5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3.25pt,11.7pt" to="-7.3pt,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" strokecolor="black [3213]" strokeweight="1.5pt"/>
            </w:pict>
          </mc:Fallback>
        </mc:AlternateContent>
      </w:r>
      <w:r w:rsidR="00FA6BD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E9C8AD" wp14:editId="1460B3E5">
                <wp:simplePos x="0" y="0"/>
                <wp:positionH relativeFrom="column">
                  <wp:posOffset>31750</wp:posOffset>
                </wp:positionH>
                <wp:positionV relativeFrom="paragraph">
                  <wp:posOffset>47625</wp:posOffset>
                </wp:positionV>
                <wp:extent cx="1120775" cy="749935"/>
                <wp:effectExtent l="0" t="0" r="317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9A6F0" w14:textId="7EAC1367" w:rsidR="005B4882" w:rsidRDefault="005B4882" w:rsidP="00933338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9357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Entreprise « Scotti srl »</w:t>
                            </w:r>
                            <w:r w:rsidRPr="006C7E1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14:paraId="45460A92" w14:textId="5917C34E" w:rsidR="005B4882" w:rsidRDefault="005B4882" w:rsidP="00933338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Bianzé (Italie)</w:t>
                            </w:r>
                          </w:p>
                          <w:p w14:paraId="2B106486" w14:textId="14146C6B" w:rsidR="005B4882" w:rsidRPr="0059357B" w:rsidRDefault="005B4882" w:rsidP="00933338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1/2003 –1/2008</w:t>
                            </w:r>
                            <w:r w:rsidRPr="006C7E1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.5pt;margin-top:3.75pt;width:88.25pt;height:5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" stroked="f">
                <v:textbox>
                  <w:txbxContent>
                    <w:p w14:paraId="38B9A6F0" w14:textId="7EAC1367" w:rsidR="005B4882" w:rsidRDefault="005B4882" w:rsidP="00933338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59357B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Entreprise « 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Scotti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srl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 »</w:t>
                      </w:r>
                      <w:r w:rsidRPr="006C7E1F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</w:rPr>
                        <w:t xml:space="preserve"> </w:t>
                      </w:r>
                    </w:p>
                    <w:p w14:paraId="45460A92" w14:textId="5917C34E" w:rsidR="005B4882" w:rsidRDefault="005B4882" w:rsidP="00933338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Bianzé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(Italie)</w:t>
                      </w:r>
                    </w:p>
                    <w:p w14:paraId="2B106486" w14:textId="14146C6B" w:rsidR="005B4882" w:rsidRPr="0059357B" w:rsidRDefault="005B4882" w:rsidP="00933338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1/2003 –1/2008</w:t>
                      </w:r>
                      <w:r w:rsidRPr="006C7E1F">
                        <w:rPr>
                          <w:rFonts w:ascii="Times New Roman" w:hAnsi="Times New Roman" w:cs="Times New Roman"/>
                          <w:sz w:val="2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FA6BD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2E417B" wp14:editId="789201EC">
                <wp:simplePos x="0" y="0"/>
                <wp:positionH relativeFrom="column">
                  <wp:posOffset>1144677</wp:posOffset>
                </wp:positionH>
                <wp:positionV relativeFrom="paragraph">
                  <wp:posOffset>56778</wp:posOffset>
                </wp:positionV>
                <wp:extent cx="3226183" cy="569343"/>
                <wp:effectExtent l="0" t="0" r="0" b="25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6183" cy="569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34DEB" w14:textId="3B072279" w:rsidR="005B4882" w:rsidRPr="009B57CA" w:rsidRDefault="005B4882" w:rsidP="009333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B57C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Ouvrier du </w:t>
                            </w:r>
                            <w:r w:rsidR="005E0B58" w:rsidRPr="009B57C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bâtiment</w:t>
                            </w:r>
                          </w:p>
                          <w:p w14:paraId="4216B3B2" w14:textId="0A5F3967" w:rsidR="005B4882" w:rsidRPr="009B57CA" w:rsidRDefault="005B4882" w:rsidP="009333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Montage d’</w:t>
                            </w:r>
                            <w:r w:rsidR="005E0B58" w:rsidRPr="009B57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échafaudages</w:t>
                            </w:r>
                            <w:r w:rsidRPr="009B57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 charpentier/menuisier; murs; toiture; plâtre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90.15pt;margin-top:4.45pt;width:254.05pt;height:44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" stroked="f">
                <v:textbox>
                  <w:txbxContent>
                    <w:p w14:paraId="2CD34DEB" w14:textId="3B072279" w:rsidR="005B4882" w:rsidRPr="009B57CA" w:rsidRDefault="005B4882" w:rsidP="0093333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9B57CA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 xml:space="preserve">Ouvrier du </w:t>
                      </w:r>
                      <w:r w:rsidR="005E0B58" w:rsidRPr="009B57CA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bâtiment</w:t>
                      </w:r>
                    </w:p>
                    <w:p w14:paraId="4216B3B2" w14:textId="0A5F3967" w:rsidR="005B4882" w:rsidRPr="009B57CA" w:rsidRDefault="005B4882" w:rsidP="0093333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57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Montage d’</w:t>
                      </w:r>
                      <w:r w:rsidR="005E0B58" w:rsidRPr="009B57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échafaudages</w:t>
                      </w:r>
                      <w:r w:rsidRPr="009B57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 charpentier/menuisier; murs; toiture; plâtre</w:t>
                      </w:r>
                    </w:p>
                  </w:txbxContent>
                </v:textbox>
              </v:shape>
            </w:pict>
          </mc:Fallback>
        </mc:AlternateContent>
      </w:r>
    </w:p>
    <w:p w14:paraId="001DBCB7" w14:textId="5AC5F7D5" w:rsidR="00AC6838" w:rsidRDefault="00AC6838" w:rsidP="00823755">
      <w:pPr>
        <w:tabs>
          <w:tab w:val="left" w:pos="2552"/>
        </w:tabs>
      </w:pPr>
    </w:p>
    <w:p w14:paraId="581D1A16" w14:textId="0FD033EB" w:rsidR="00933338" w:rsidRPr="005E0B58" w:rsidRDefault="00933338" w:rsidP="004D4F62">
      <w:pPr>
        <w:tabs>
          <w:tab w:val="left" w:pos="2552"/>
        </w:tabs>
        <w:rPr>
          <w:rFonts w:ascii="Times New Roman" w:hAnsi="Times New Roman" w:cs="Times New Roman"/>
          <w:b/>
          <w:bCs/>
          <w:szCs w:val="24"/>
          <w:u w:val="single"/>
        </w:rPr>
      </w:pPr>
    </w:p>
    <w:p w14:paraId="7ADF337C" w14:textId="302ED95A" w:rsidR="00FA261C" w:rsidRPr="005E0B58" w:rsidRDefault="0044479A" w:rsidP="00A264C8">
      <w:pPr>
        <w:tabs>
          <w:tab w:val="left" w:pos="2552"/>
        </w:tabs>
        <w:rPr>
          <w:rFonts w:ascii="Times New Roman" w:hAnsi="Times New Roman" w:cs="Times New Roman"/>
          <w:b/>
          <w:bCs/>
          <w:szCs w:val="24"/>
          <w:u w:val="single"/>
        </w:rPr>
      </w:pPr>
      <w:r w:rsidRPr="005E0B58">
        <w:rPr>
          <w:rFonts w:ascii="Times New Roman" w:hAnsi="Times New Roman" w:cs="Times New Roman"/>
          <w:b/>
          <w:bCs/>
          <w:szCs w:val="24"/>
          <w:u w:val="single"/>
        </w:rPr>
        <w:t>EDUCATION</w:t>
      </w:r>
      <w:r w:rsidR="00A264C8" w:rsidRPr="005E0B58">
        <w:rPr>
          <w:rFonts w:ascii="Times New Roman" w:hAnsi="Times New Roman" w:cs="Times New Roman"/>
          <w:b/>
          <w:bCs/>
          <w:szCs w:val="24"/>
          <w:u w:val="single"/>
        </w:rPr>
        <w:t>/</w:t>
      </w:r>
      <w:r w:rsidR="00EE2CAF" w:rsidRPr="005E0B58">
        <w:rPr>
          <w:rFonts w:ascii="Times New Roman" w:hAnsi="Times New Roman" w:cs="Times New Roman"/>
          <w:b/>
          <w:bCs/>
          <w:szCs w:val="24"/>
          <w:u w:val="single"/>
        </w:rPr>
        <w:t>FORMATION</w:t>
      </w:r>
      <w:r w:rsidR="00FA261C" w:rsidRPr="005E0B58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</w:p>
    <w:p w14:paraId="6AE66D86" w14:textId="1F100847" w:rsidR="00A264C8" w:rsidRPr="005E0B58" w:rsidRDefault="005E0B58" w:rsidP="005E0B58">
      <w:pPr>
        <w:spacing w:after="0" w:line="240" w:lineRule="auto"/>
        <w:ind w:left="141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A264C8" w:rsidRPr="005E0B58">
        <w:rPr>
          <w:rFonts w:ascii="Times New Roman" w:hAnsi="Times New Roman" w:cs="Times New Roman"/>
          <w:sz w:val="20"/>
          <w:szCs w:val="20"/>
        </w:rPr>
        <w:t>F.B.S. Roma  (</w:t>
      </w:r>
      <w:r w:rsidR="00A264C8" w:rsidRPr="005E0B58">
        <w:rPr>
          <w:rFonts w:ascii="Times New Roman" w:hAnsi="Times New Roman" w:cs="Times New Roman"/>
          <w:i/>
          <w:sz w:val="20"/>
          <w:szCs w:val="20"/>
        </w:rPr>
        <w:t>Flair bar tender school</w:t>
      </w:r>
      <w:r w:rsidR="00A264C8" w:rsidRPr="005E0B58">
        <w:rPr>
          <w:rFonts w:ascii="Times New Roman" w:hAnsi="Times New Roman" w:cs="Times New Roman"/>
          <w:sz w:val="20"/>
          <w:szCs w:val="20"/>
        </w:rPr>
        <w:t xml:space="preserve">): cours de formation sur la </w:t>
      </w:r>
      <w:r w:rsidRPr="005E0B58">
        <w:rPr>
          <w:rFonts w:ascii="Times New Roman" w:hAnsi="Times New Roman" w:cs="Times New Roman"/>
          <w:sz w:val="20"/>
          <w:szCs w:val="20"/>
        </w:rPr>
        <w:t>préparation</w:t>
      </w:r>
      <w:r w:rsidR="00A264C8" w:rsidRPr="005E0B58">
        <w:rPr>
          <w:rFonts w:ascii="Times New Roman" w:hAnsi="Times New Roman" w:cs="Times New Roman"/>
          <w:sz w:val="20"/>
          <w:szCs w:val="20"/>
        </w:rPr>
        <w:t xml:space="preserve"> d</w:t>
      </w:r>
      <w:r w:rsidRPr="005E0B58">
        <w:rPr>
          <w:rFonts w:ascii="Times New Roman" w:hAnsi="Times New Roman" w:cs="Times New Roman"/>
          <w:sz w:val="20"/>
          <w:szCs w:val="20"/>
        </w:rPr>
        <w:t>e</w:t>
      </w:r>
      <w:r w:rsidR="00AB7275" w:rsidRPr="005E0B5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A264C8" w:rsidRPr="005E0B58">
        <w:rPr>
          <w:rFonts w:ascii="Times New Roman" w:hAnsi="Times New Roman" w:cs="Times New Roman"/>
          <w:sz w:val="20"/>
          <w:szCs w:val="20"/>
        </w:rPr>
        <w:t>cocktails – Rome (Italie) 9/2010-2/2011</w:t>
      </w:r>
    </w:p>
    <w:p w14:paraId="147712ED" w14:textId="28C542AD" w:rsidR="00AC6838" w:rsidRPr="005E0B58" w:rsidRDefault="005E0B58" w:rsidP="005E0B58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it-IT"/>
        </w:rPr>
      </w:pPr>
      <w:r w:rsidRPr="005E0B58">
        <w:rPr>
          <w:rFonts w:ascii="Times New Roman" w:hAnsi="Times New Roman" w:cs="Times New Roman"/>
          <w:sz w:val="20"/>
          <w:szCs w:val="20"/>
          <w:lang w:val="it-IT"/>
        </w:rPr>
        <w:t xml:space="preserve">- </w:t>
      </w:r>
      <w:r w:rsidR="00A264C8" w:rsidRPr="005E0B58">
        <w:rPr>
          <w:rFonts w:ascii="Times New Roman" w:hAnsi="Times New Roman" w:cs="Times New Roman"/>
          <w:sz w:val="20"/>
          <w:szCs w:val="20"/>
          <w:lang w:val="it-IT"/>
        </w:rPr>
        <w:t>Diplôme secondaire (Istituto G.Lignana</w:t>
      </w:r>
      <w:r w:rsidR="003A126A">
        <w:rPr>
          <w:rFonts w:ascii="Times New Roman" w:hAnsi="Times New Roman" w:cs="Times New Roman"/>
          <w:sz w:val="20"/>
          <w:szCs w:val="20"/>
          <w:lang w:val="it-IT"/>
        </w:rPr>
        <w:t xml:space="preserve"> -</w:t>
      </w:r>
      <w:r w:rsidR="00A264C8" w:rsidRPr="005E0B58">
        <w:rPr>
          <w:rFonts w:ascii="Times New Roman" w:hAnsi="Times New Roman" w:cs="Times New Roman"/>
          <w:sz w:val="20"/>
          <w:szCs w:val="20"/>
          <w:lang w:val="it-IT"/>
        </w:rPr>
        <w:t xml:space="preserve"> Tronzano V</w:t>
      </w:r>
      <w:r w:rsidR="003A126A">
        <w:rPr>
          <w:rFonts w:ascii="Times New Roman" w:hAnsi="Times New Roman" w:cs="Times New Roman"/>
          <w:sz w:val="20"/>
          <w:szCs w:val="20"/>
          <w:lang w:val="it-IT"/>
        </w:rPr>
        <w:t>ercelle</w:t>
      </w:r>
      <w:r w:rsidR="00A264C8" w:rsidRPr="005E0B58">
        <w:rPr>
          <w:rFonts w:ascii="Times New Roman" w:hAnsi="Times New Roman" w:cs="Times New Roman"/>
          <w:sz w:val="20"/>
          <w:szCs w:val="20"/>
          <w:lang w:val="it-IT"/>
        </w:rPr>
        <w:t xml:space="preserve">se </w:t>
      </w:r>
      <w:r w:rsidR="003A126A">
        <w:rPr>
          <w:rFonts w:ascii="Times New Roman" w:hAnsi="Times New Roman" w:cs="Times New Roman"/>
          <w:sz w:val="20"/>
          <w:szCs w:val="20"/>
          <w:lang w:val="it-IT"/>
        </w:rPr>
        <w:t xml:space="preserve">– </w:t>
      </w:r>
      <w:r w:rsidR="003A126A" w:rsidRPr="005E0B58">
        <w:rPr>
          <w:rFonts w:ascii="Times New Roman" w:hAnsi="Times New Roman" w:cs="Times New Roman"/>
          <w:sz w:val="20"/>
          <w:szCs w:val="20"/>
          <w:lang w:val="it-IT"/>
        </w:rPr>
        <w:t>Italia</w:t>
      </w:r>
      <w:r w:rsidR="003A126A">
        <w:rPr>
          <w:rFonts w:ascii="Times New Roman" w:hAnsi="Times New Roman" w:cs="Times New Roman"/>
          <w:sz w:val="20"/>
          <w:szCs w:val="20"/>
          <w:lang w:val="it-IT"/>
        </w:rPr>
        <w:t xml:space="preserve">), </w:t>
      </w:r>
      <w:r w:rsidR="00303F2C" w:rsidRPr="005E0B58">
        <w:rPr>
          <w:rFonts w:ascii="Times New Roman" w:hAnsi="Times New Roman" w:cs="Times New Roman"/>
          <w:sz w:val="20"/>
          <w:szCs w:val="20"/>
          <w:lang w:val="it-IT"/>
        </w:rPr>
        <w:t xml:space="preserve"> 2000</w:t>
      </w:r>
      <w:r w:rsidR="003A126A">
        <w:rPr>
          <w:rFonts w:ascii="Times New Roman" w:hAnsi="Times New Roman" w:cs="Times New Roman"/>
          <w:sz w:val="20"/>
          <w:szCs w:val="20"/>
          <w:lang w:val="it-IT"/>
        </w:rPr>
        <w:t>.</w:t>
      </w:r>
    </w:p>
    <w:sectPr w:rsidR="00AC6838" w:rsidRPr="005E0B58" w:rsidSect="001964DF">
      <w:footerReference w:type="default" r:id="rId11"/>
      <w:pgSz w:w="11906" w:h="16838"/>
      <w:pgMar w:top="851" w:right="707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1F605" w14:textId="77777777" w:rsidR="003B7BFA" w:rsidRDefault="003B7BFA" w:rsidP="004F4BA4">
      <w:pPr>
        <w:spacing w:after="0" w:line="240" w:lineRule="auto"/>
      </w:pPr>
      <w:r>
        <w:separator/>
      </w:r>
    </w:p>
  </w:endnote>
  <w:endnote w:type="continuationSeparator" w:id="0">
    <w:p w14:paraId="7D44F3F0" w14:textId="77777777" w:rsidR="003B7BFA" w:rsidRDefault="003B7BFA" w:rsidP="004F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94F77" w14:textId="77777777" w:rsidR="005B4882" w:rsidRDefault="005B4882">
    <w:pPr>
      <w:pStyle w:val="Pidipagina"/>
      <w:jc w:val="right"/>
    </w:pPr>
  </w:p>
  <w:p w14:paraId="18CA7661" w14:textId="77777777" w:rsidR="005B4882" w:rsidRDefault="005B4882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413D6" w14:textId="77777777" w:rsidR="003B7BFA" w:rsidRDefault="003B7BFA" w:rsidP="004F4BA4">
      <w:pPr>
        <w:spacing w:after="0" w:line="240" w:lineRule="auto"/>
      </w:pPr>
      <w:r>
        <w:separator/>
      </w:r>
    </w:p>
  </w:footnote>
  <w:footnote w:type="continuationSeparator" w:id="0">
    <w:p w14:paraId="34ABDA7B" w14:textId="77777777" w:rsidR="003B7BFA" w:rsidRDefault="003B7BFA" w:rsidP="004F4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5D4"/>
    <w:multiLevelType w:val="hybridMultilevel"/>
    <w:tmpl w:val="2CFAD2D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620D4"/>
    <w:multiLevelType w:val="hybridMultilevel"/>
    <w:tmpl w:val="59EC48AC"/>
    <w:lvl w:ilvl="0" w:tplc="146271A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C1844"/>
    <w:multiLevelType w:val="hybridMultilevel"/>
    <w:tmpl w:val="3744896E"/>
    <w:lvl w:ilvl="0" w:tplc="08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5A095D35"/>
    <w:multiLevelType w:val="hybridMultilevel"/>
    <w:tmpl w:val="CAD25E6C"/>
    <w:lvl w:ilvl="0" w:tplc="F1ECABA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93B9E"/>
    <w:multiLevelType w:val="hybridMultilevel"/>
    <w:tmpl w:val="CFFA3482"/>
    <w:lvl w:ilvl="0" w:tplc="146271AC">
      <w:start w:val="1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sz w:val="22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3C3"/>
    <w:rsid w:val="00011835"/>
    <w:rsid w:val="00036461"/>
    <w:rsid w:val="000406FF"/>
    <w:rsid w:val="0005649A"/>
    <w:rsid w:val="00063409"/>
    <w:rsid w:val="00071CCC"/>
    <w:rsid w:val="00077B06"/>
    <w:rsid w:val="00082576"/>
    <w:rsid w:val="000A2029"/>
    <w:rsid w:val="000A31FE"/>
    <w:rsid w:val="000D3EDD"/>
    <w:rsid w:val="000D4521"/>
    <w:rsid w:val="000E15C0"/>
    <w:rsid w:val="000F2CB4"/>
    <w:rsid w:val="001155D4"/>
    <w:rsid w:val="00120679"/>
    <w:rsid w:val="00135B5A"/>
    <w:rsid w:val="00152BED"/>
    <w:rsid w:val="0017050A"/>
    <w:rsid w:val="00195A25"/>
    <w:rsid w:val="001964DF"/>
    <w:rsid w:val="001B4C5C"/>
    <w:rsid w:val="001F3783"/>
    <w:rsid w:val="002061C2"/>
    <w:rsid w:val="00221A6C"/>
    <w:rsid w:val="00230A3A"/>
    <w:rsid w:val="002662CC"/>
    <w:rsid w:val="00271B67"/>
    <w:rsid w:val="00277955"/>
    <w:rsid w:val="002A5970"/>
    <w:rsid w:val="002D26AE"/>
    <w:rsid w:val="002E1988"/>
    <w:rsid w:val="00303F2C"/>
    <w:rsid w:val="00315D78"/>
    <w:rsid w:val="00323118"/>
    <w:rsid w:val="00332927"/>
    <w:rsid w:val="00376899"/>
    <w:rsid w:val="00394CC9"/>
    <w:rsid w:val="003A126A"/>
    <w:rsid w:val="003A2AF5"/>
    <w:rsid w:val="003B7BFA"/>
    <w:rsid w:val="003C293A"/>
    <w:rsid w:val="003D7F3E"/>
    <w:rsid w:val="003E748D"/>
    <w:rsid w:val="00413432"/>
    <w:rsid w:val="0042598C"/>
    <w:rsid w:val="0044479A"/>
    <w:rsid w:val="004452AC"/>
    <w:rsid w:val="00461FBD"/>
    <w:rsid w:val="004C4387"/>
    <w:rsid w:val="004C7382"/>
    <w:rsid w:val="004D392F"/>
    <w:rsid w:val="004D4F62"/>
    <w:rsid w:val="004F4BA4"/>
    <w:rsid w:val="0050635D"/>
    <w:rsid w:val="0051094F"/>
    <w:rsid w:val="00535198"/>
    <w:rsid w:val="005509CE"/>
    <w:rsid w:val="00555603"/>
    <w:rsid w:val="0059357B"/>
    <w:rsid w:val="00596657"/>
    <w:rsid w:val="005B4882"/>
    <w:rsid w:val="005C491C"/>
    <w:rsid w:val="005C7298"/>
    <w:rsid w:val="005E0B58"/>
    <w:rsid w:val="005E1604"/>
    <w:rsid w:val="005E457D"/>
    <w:rsid w:val="005F13F5"/>
    <w:rsid w:val="00605789"/>
    <w:rsid w:val="006129BB"/>
    <w:rsid w:val="00614694"/>
    <w:rsid w:val="0062776E"/>
    <w:rsid w:val="00685580"/>
    <w:rsid w:val="006A547D"/>
    <w:rsid w:val="006B3E04"/>
    <w:rsid w:val="006B70A8"/>
    <w:rsid w:val="006C7E1F"/>
    <w:rsid w:val="00716B52"/>
    <w:rsid w:val="007309A3"/>
    <w:rsid w:val="007336EE"/>
    <w:rsid w:val="00747C27"/>
    <w:rsid w:val="007A2621"/>
    <w:rsid w:val="00815743"/>
    <w:rsid w:val="00820B77"/>
    <w:rsid w:val="00823755"/>
    <w:rsid w:val="0083237F"/>
    <w:rsid w:val="00845DE9"/>
    <w:rsid w:val="00850E5B"/>
    <w:rsid w:val="00852F4A"/>
    <w:rsid w:val="00860002"/>
    <w:rsid w:val="00877556"/>
    <w:rsid w:val="008B3F3E"/>
    <w:rsid w:val="00926F36"/>
    <w:rsid w:val="00931AA0"/>
    <w:rsid w:val="00933338"/>
    <w:rsid w:val="00936AF0"/>
    <w:rsid w:val="0096035A"/>
    <w:rsid w:val="00960449"/>
    <w:rsid w:val="00961280"/>
    <w:rsid w:val="009619DC"/>
    <w:rsid w:val="00970825"/>
    <w:rsid w:val="00972E59"/>
    <w:rsid w:val="009813B1"/>
    <w:rsid w:val="00985FDE"/>
    <w:rsid w:val="009B57CA"/>
    <w:rsid w:val="009C7593"/>
    <w:rsid w:val="009D4CAB"/>
    <w:rsid w:val="00A00065"/>
    <w:rsid w:val="00A264C8"/>
    <w:rsid w:val="00A36B38"/>
    <w:rsid w:val="00A52920"/>
    <w:rsid w:val="00A57611"/>
    <w:rsid w:val="00A57FB0"/>
    <w:rsid w:val="00AA3900"/>
    <w:rsid w:val="00AB3942"/>
    <w:rsid w:val="00AB7275"/>
    <w:rsid w:val="00AC6838"/>
    <w:rsid w:val="00AE1F2E"/>
    <w:rsid w:val="00AE640B"/>
    <w:rsid w:val="00B00A99"/>
    <w:rsid w:val="00B16119"/>
    <w:rsid w:val="00B20B40"/>
    <w:rsid w:val="00B57C7A"/>
    <w:rsid w:val="00BA5F31"/>
    <w:rsid w:val="00BD2276"/>
    <w:rsid w:val="00BE55E1"/>
    <w:rsid w:val="00BE7579"/>
    <w:rsid w:val="00C05138"/>
    <w:rsid w:val="00C45D50"/>
    <w:rsid w:val="00C51DC2"/>
    <w:rsid w:val="00C6772D"/>
    <w:rsid w:val="00C83C58"/>
    <w:rsid w:val="00C84D58"/>
    <w:rsid w:val="00C92B23"/>
    <w:rsid w:val="00CD3693"/>
    <w:rsid w:val="00D133C3"/>
    <w:rsid w:val="00D632F0"/>
    <w:rsid w:val="00D70A6A"/>
    <w:rsid w:val="00D82C08"/>
    <w:rsid w:val="00D92732"/>
    <w:rsid w:val="00DB59FA"/>
    <w:rsid w:val="00DF4017"/>
    <w:rsid w:val="00DF495C"/>
    <w:rsid w:val="00E35AB5"/>
    <w:rsid w:val="00E361C4"/>
    <w:rsid w:val="00EE2CAF"/>
    <w:rsid w:val="00EF602D"/>
    <w:rsid w:val="00F00B34"/>
    <w:rsid w:val="00F10F46"/>
    <w:rsid w:val="00F268DA"/>
    <w:rsid w:val="00F70D29"/>
    <w:rsid w:val="00F85C6D"/>
    <w:rsid w:val="00FA261C"/>
    <w:rsid w:val="00FA6BD2"/>
    <w:rsid w:val="00FB3E7F"/>
    <w:rsid w:val="00FC2D30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ABF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D133C3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D13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iaeaeiYiio2">
    <w:name w:val="O?ia eaeiYiio 2"/>
    <w:basedOn w:val="Normale"/>
    <w:rsid w:val="00D133C3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i/>
      <w:sz w:val="16"/>
      <w:szCs w:val="20"/>
      <w:lang w:val="en-US" w:eastAsia="ko-KR"/>
    </w:rPr>
  </w:style>
  <w:style w:type="character" w:styleId="Enfasigrassetto">
    <w:name w:val="Strong"/>
    <w:basedOn w:val="Caratterepredefinitoparagrafo"/>
    <w:uiPriority w:val="22"/>
    <w:qFormat/>
    <w:rsid w:val="00D133C3"/>
    <w:rPr>
      <w:b/>
      <w:bCs/>
    </w:rPr>
  </w:style>
  <w:style w:type="paragraph" w:customStyle="1" w:styleId="Aaoeeu">
    <w:name w:val="Aaoeeu"/>
    <w:rsid w:val="0062776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ko-KR"/>
    </w:rPr>
  </w:style>
  <w:style w:type="paragraph" w:customStyle="1" w:styleId="Aeeaoaeaa1">
    <w:name w:val="A?eeaoae?aa 1"/>
    <w:basedOn w:val="Aaoeeu"/>
    <w:next w:val="Aaoeeu"/>
    <w:rsid w:val="0062776E"/>
    <w:pPr>
      <w:keepNext/>
      <w:jc w:val="right"/>
    </w:pPr>
    <w:rPr>
      <w:b/>
    </w:rPr>
  </w:style>
  <w:style w:type="paragraph" w:customStyle="1" w:styleId="Eaoaeaa">
    <w:name w:val="Eaoae?aa"/>
    <w:basedOn w:val="Aaoeeu"/>
    <w:rsid w:val="0062776E"/>
    <w:pPr>
      <w:tabs>
        <w:tab w:val="center" w:pos="4153"/>
        <w:tab w:val="right" w:pos="8306"/>
      </w:tabs>
    </w:pPr>
  </w:style>
  <w:style w:type="character" w:styleId="Collegamentoipertestuale">
    <w:name w:val="Hyperlink"/>
    <w:rsid w:val="0062776E"/>
    <w:rPr>
      <w:color w:val="0000FF"/>
      <w:sz w:val="20"/>
      <w:u w:val="single"/>
    </w:rPr>
  </w:style>
  <w:style w:type="character" w:customStyle="1" w:styleId="hps">
    <w:name w:val="hps"/>
    <w:basedOn w:val="Caratterepredefinitoparagrafo"/>
    <w:rsid w:val="009D4CAB"/>
  </w:style>
  <w:style w:type="paragraph" w:styleId="Intestazione">
    <w:name w:val="header"/>
    <w:basedOn w:val="Normale"/>
    <w:link w:val="IntestazioneCarattere"/>
    <w:uiPriority w:val="99"/>
    <w:unhideWhenUsed/>
    <w:rsid w:val="004F4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F4BA4"/>
  </w:style>
  <w:style w:type="paragraph" w:styleId="Pidipagina">
    <w:name w:val="footer"/>
    <w:basedOn w:val="Normale"/>
    <w:link w:val="PidipaginaCarattere"/>
    <w:uiPriority w:val="99"/>
    <w:unhideWhenUsed/>
    <w:rsid w:val="004F4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F4BA4"/>
  </w:style>
  <w:style w:type="paragraph" w:styleId="Paragrafoelenco">
    <w:name w:val="List Paragraph"/>
    <w:basedOn w:val="Normale"/>
    <w:uiPriority w:val="34"/>
    <w:qFormat/>
    <w:rsid w:val="00972E59"/>
    <w:pPr>
      <w:ind w:left="720"/>
      <w:contextualSpacing/>
    </w:pPr>
  </w:style>
  <w:style w:type="paragraph" w:styleId="Revisione">
    <w:name w:val="Revision"/>
    <w:hidden/>
    <w:uiPriority w:val="99"/>
    <w:semiHidden/>
    <w:rsid w:val="0096035A"/>
    <w:pPr>
      <w:spacing w:after="0" w:line="240" w:lineRule="auto"/>
    </w:pPr>
  </w:style>
  <w:style w:type="paragraph" w:customStyle="1" w:styleId="CVMajor">
    <w:name w:val="CV Major"/>
    <w:basedOn w:val="Normale"/>
    <w:rsid w:val="00A264C8"/>
    <w:pPr>
      <w:widowControl w:val="0"/>
      <w:suppressAutoHyphens/>
      <w:spacing w:after="0" w:line="240" w:lineRule="auto"/>
      <w:ind w:left="113" w:right="113"/>
    </w:pPr>
    <w:rPr>
      <w:rFonts w:ascii="Arial" w:eastAsia="SimSun" w:hAnsi="Arial" w:cs="Mangal"/>
      <w:b/>
      <w:color w:val="3F3A38"/>
      <w:spacing w:val="-6"/>
      <w:kern w:val="1"/>
      <w:sz w:val="24"/>
      <w:szCs w:val="24"/>
      <w:lang w:val="en-GB"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D133C3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D13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iaeaeiYiio2">
    <w:name w:val="O?ia eaeiYiio 2"/>
    <w:basedOn w:val="Normale"/>
    <w:rsid w:val="00D133C3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i/>
      <w:sz w:val="16"/>
      <w:szCs w:val="20"/>
      <w:lang w:val="en-US" w:eastAsia="ko-KR"/>
    </w:rPr>
  </w:style>
  <w:style w:type="character" w:styleId="Enfasigrassetto">
    <w:name w:val="Strong"/>
    <w:basedOn w:val="Caratterepredefinitoparagrafo"/>
    <w:uiPriority w:val="22"/>
    <w:qFormat/>
    <w:rsid w:val="00D133C3"/>
    <w:rPr>
      <w:b/>
      <w:bCs/>
    </w:rPr>
  </w:style>
  <w:style w:type="paragraph" w:customStyle="1" w:styleId="Aaoeeu">
    <w:name w:val="Aaoeeu"/>
    <w:rsid w:val="0062776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ko-KR"/>
    </w:rPr>
  </w:style>
  <w:style w:type="paragraph" w:customStyle="1" w:styleId="Aeeaoaeaa1">
    <w:name w:val="A?eeaoae?aa 1"/>
    <w:basedOn w:val="Aaoeeu"/>
    <w:next w:val="Aaoeeu"/>
    <w:rsid w:val="0062776E"/>
    <w:pPr>
      <w:keepNext/>
      <w:jc w:val="right"/>
    </w:pPr>
    <w:rPr>
      <w:b/>
    </w:rPr>
  </w:style>
  <w:style w:type="paragraph" w:customStyle="1" w:styleId="Eaoaeaa">
    <w:name w:val="Eaoae?aa"/>
    <w:basedOn w:val="Aaoeeu"/>
    <w:rsid w:val="0062776E"/>
    <w:pPr>
      <w:tabs>
        <w:tab w:val="center" w:pos="4153"/>
        <w:tab w:val="right" w:pos="8306"/>
      </w:tabs>
    </w:pPr>
  </w:style>
  <w:style w:type="character" w:styleId="Collegamentoipertestuale">
    <w:name w:val="Hyperlink"/>
    <w:rsid w:val="0062776E"/>
    <w:rPr>
      <w:color w:val="0000FF"/>
      <w:sz w:val="20"/>
      <w:u w:val="single"/>
    </w:rPr>
  </w:style>
  <w:style w:type="character" w:customStyle="1" w:styleId="hps">
    <w:name w:val="hps"/>
    <w:basedOn w:val="Caratterepredefinitoparagrafo"/>
    <w:rsid w:val="009D4CAB"/>
  </w:style>
  <w:style w:type="paragraph" w:styleId="Intestazione">
    <w:name w:val="header"/>
    <w:basedOn w:val="Normale"/>
    <w:link w:val="IntestazioneCarattere"/>
    <w:uiPriority w:val="99"/>
    <w:unhideWhenUsed/>
    <w:rsid w:val="004F4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F4BA4"/>
  </w:style>
  <w:style w:type="paragraph" w:styleId="Pidipagina">
    <w:name w:val="footer"/>
    <w:basedOn w:val="Normale"/>
    <w:link w:val="PidipaginaCarattere"/>
    <w:uiPriority w:val="99"/>
    <w:unhideWhenUsed/>
    <w:rsid w:val="004F4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F4BA4"/>
  </w:style>
  <w:style w:type="paragraph" w:styleId="Paragrafoelenco">
    <w:name w:val="List Paragraph"/>
    <w:basedOn w:val="Normale"/>
    <w:uiPriority w:val="34"/>
    <w:qFormat/>
    <w:rsid w:val="00972E59"/>
    <w:pPr>
      <w:ind w:left="720"/>
      <w:contextualSpacing/>
    </w:pPr>
  </w:style>
  <w:style w:type="paragraph" w:styleId="Revisione">
    <w:name w:val="Revision"/>
    <w:hidden/>
    <w:uiPriority w:val="99"/>
    <w:semiHidden/>
    <w:rsid w:val="0096035A"/>
    <w:pPr>
      <w:spacing w:after="0" w:line="240" w:lineRule="auto"/>
    </w:pPr>
  </w:style>
  <w:style w:type="paragraph" w:customStyle="1" w:styleId="CVMajor">
    <w:name w:val="CV Major"/>
    <w:basedOn w:val="Normale"/>
    <w:rsid w:val="00A264C8"/>
    <w:pPr>
      <w:widowControl w:val="0"/>
      <w:suppressAutoHyphens/>
      <w:spacing w:after="0" w:line="240" w:lineRule="auto"/>
      <w:ind w:left="113" w:right="113"/>
    </w:pPr>
    <w:rPr>
      <w:rFonts w:ascii="Arial" w:eastAsia="SimSun" w:hAnsi="Arial" w:cs="Mangal"/>
      <w:b/>
      <w:color w:val="3F3A38"/>
      <w:spacing w:val="-6"/>
      <w:kern w:val="1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vickyfaure90@gmail.com" TargetMode="External"/><Relationship Id="rId10" Type="http://schemas.openxmlformats.org/officeDocument/2006/relationships/hyperlink" Target="mailto:vickyfaure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Vicku</dc:creator>
  <cp:lastModifiedBy>Vicky Faure</cp:lastModifiedBy>
  <cp:revision>5</cp:revision>
  <cp:lastPrinted>2018-06-12T15:09:00Z</cp:lastPrinted>
  <dcterms:created xsi:type="dcterms:W3CDTF">2019-10-07T09:50:00Z</dcterms:created>
  <dcterms:modified xsi:type="dcterms:W3CDTF">2019-10-08T13:56:00Z</dcterms:modified>
</cp:coreProperties>
</file>