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04CF" w14:textId="77777777" w:rsidR="00A860C8" w:rsidRPr="00B5316F" w:rsidRDefault="00A860C8" w:rsidP="00A860C8">
      <w:pPr>
        <w:pStyle w:val="Title"/>
        <w:spacing w:line="276" w:lineRule="auto"/>
        <w:ind w:hanging="709"/>
        <w:rPr>
          <w:rFonts w:ascii="Tahoma" w:hAnsi="Tahoma" w:cs="Tahoma"/>
          <w:color w:val="0F4761" w:themeColor="accent1" w:themeShade="BF"/>
          <w:sz w:val="72"/>
          <w:szCs w:val="72"/>
        </w:rPr>
      </w:pPr>
      <w:r w:rsidRPr="00B5316F">
        <w:rPr>
          <w:rFonts w:ascii="Tahoma"/>
          <w:noProof/>
          <w:color w:val="0F4761" w:themeColor="accent1" w:themeShade="BF"/>
          <w:sz w:val="72"/>
          <w:szCs w:val="72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D56B2E3" wp14:editId="13B13F75">
                <wp:simplePos x="0" y="0"/>
                <wp:positionH relativeFrom="page">
                  <wp:posOffset>4352925</wp:posOffset>
                </wp:positionH>
                <wp:positionV relativeFrom="page">
                  <wp:posOffset>-47625</wp:posOffset>
                </wp:positionV>
                <wp:extent cx="3192780" cy="2828925"/>
                <wp:effectExtent l="0" t="0" r="7620" b="9525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2780" cy="282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780" h="2597785">
                              <a:moveTo>
                                <a:pt x="2240227" y="2597363"/>
                              </a:moveTo>
                              <a:lnTo>
                                <a:pt x="952500" y="2597363"/>
                              </a:lnTo>
                              <a:lnTo>
                                <a:pt x="904960" y="2596197"/>
                              </a:lnTo>
                              <a:lnTo>
                                <a:pt x="858024" y="2592737"/>
                              </a:lnTo>
                              <a:lnTo>
                                <a:pt x="811746" y="2587035"/>
                              </a:lnTo>
                              <a:lnTo>
                                <a:pt x="766180" y="2579148"/>
                              </a:lnTo>
                              <a:lnTo>
                                <a:pt x="721382" y="2569130"/>
                              </a:lnTo>
                              <a:lnTo>
                                <a:pt x="677405" y="2557035"/>
                              </a:lnTo>
                              <a:lnTo>
                                <a:pt x="634304" y="2542918"/>
                              </a:lnTo>
                              <a:lnTo>
                                <a:pt x="592134" y="2526833"/>
                              </a:lnTo>
                              <a:lnTo>
                                <a:pt x="550950" y="2508835"/>
                              </a:lnTo>
                              <a:lnTo>
                                <a:pt x="510805" y="2488979"/>
                              </a:lnTo>
                              <a:lnTo>
                                <a:pt x="471755" y="2467319"/>
                              </a:lnTo>
                              <a:lnTo>
                                <a:pt x="433853" y="2443909"/>
                              </a:lnTo>
                              <a:lnTo>
                                <a:pt x="397156" y="2418805"/>
                              </a:lnTo>
                              <a:lnTo>
                                <a:pt x="361716" y="2392061"/>
                              </a:lnTo>
                              <a:lnTo>
                                <a:pt x="327590" y="2363731"/>
                              </a:lnTo>
                              <a:lnTo>
                                <a:pt x="294830" y="2333870"/>
                              </a:lnTo>
                              <a:lnTo>
                                <a:pt x="263493" y="2302532"/>
                              </a:lnTo>
                              <a:lnTo>
                                <a:pt x="233632" y="2269773"/>
                              </a:lnTo>
                              <a:lnTo>
                                <a:pt x="205302" y="2235646"/>
                              </a:lnTo>
                              <a:lnTo>
                                <a:pt x="178557" y="2200207"/>
                              </a:lnTo>
                              <a:lnTo>
                                <a:pt x="153453" y="2163509"/>
                              </a:lnTo>
                              <a:lnTo>
                                <a:pt x="130044" y="2125608"/>
                              </a:lnTo>
                              <a:lnTo>
                                <a:pt x="108384" y="2086558"/>
                              </a:lnTo>
                              <a:lnTo>
                                <a:pt x="88527" y="2046413"/>
                              </a:lnTo>
                              <a:lnTo>
                                <a:pt x="70529" y="2005228"/>
                              </a:lnTo>
                              <a:lnTo>
                                <a:pt x="54445" y="1963058"/>
                              </a:lnTo>
                              <a:lnTo>
                                <a:pt x="40327" y="1919958"/>
                              </a:lnTo>
                              <a:lnTo>
                                <a:pt x="28232" y="1875981"/>
                              </a:lnTo>
                              <a:lnTo>
                                <a:pt x="18214" y="1831182"/>
                              </a:lnTo>
                              <a:lnTo>
                                <a:pt x="10327" y="1785616"/>
                              </a:lnTo>
                              <a:lnTo>
                                <a:pt x="4626" y="1739338"/>
                              </a:lnTo>
                              <a:lnTo>
                                <a:pt x="1165" y="1692402"/>
                              </a:lnTo>
                              <a:lnTo>
                                <a:pt x="0" y="1644863"/>
                              </a:lnTo>
                              <a:lnTo>
                                <a:pt x="0" y="0"/>
                              </a:lnTo>
                              <a:lnTo>
                                <a:pt x="3192727" y="0"/>
                              </a:lnTo>
                              <a:lnTo>
                                <a:pt x="3192727" y="1644863"/>
                              </a:lnTo>
                              <a:lnTo>
                                <a:pt x="3191561" y="1692402"/>
                              </a:lnTo>
                              <a:lnTo>
                                <a:pt x="3188100" y="1739338"/>
                              </a:lnTo>
                              <a:lnTo>
                                <a:pt x="3182399" y="1785616"/>
                              </a:lnTo>
                              <a:lnTo>
                                <a:pt x="3174512" y="1831182"/>
                              </a:lnTo>
                              <a:lnTo>
                                <a:pt x="3164494" y="1875981"/>
                              </a:lnTo>
                              <a:lnTo>
                                <a:pt x="3152399" y="1919958"/>
                              </a:lnTo>
                              <a:lnTo>
                                <a:pt x="3138281" y="1963058"/>
                              </a:lnTo>
                              <a:lnTo>
                                <a:pt x="3122197" y="2005228"/>
                              </a:lnTo>
                              <a:lnTo>
                                <a:pt x="3104199" y="2046413"/>
                              </a:lnTo>
                              <a:lnTo>
                                <a:pt x="3084343" y="2086558"/>
                              </a:lnTo>
                              <a:lnTo>
                                <a:pt x="3062682" y="2125608"/>
                              </a:lnTo>
                              <a:lnTo>
                                <a:pt x="3039273" y="2163509"/>
                              </a:lnTo>
                              <a:lnTo>
                                <a:pt x="3014169" y="2200207"/>
                              </a:lnTo>
                              <a:lnTo>
                                <a:pt x="2987424" y="2235646"/>
                              </a:lnTo>
                              <a:lnTo>
                                <a:pt x="2959094" y="2269773"/>
                              </a:lnTo>
                              <a:lnTo>
                                <a:pt x="2929233" y="2302532"/>
                              </a:lnTo>
                              <a:lnTo>
                                <a:pt x="2897896" y="2333870"/>
                              </a:lnTo>
                              <a:lnTo>
                                <a:pt x="2865137" y="2363731"/>
                              </a:lnTo>
                              <a:lnTo>
                                <a:pt x="2831010" y="2392061"/>
                              </a:lnTo>
                              <a:lnTo>
                                <a:pt x="2795570" y="2418805"/>
                              </a:lnTo>
                              <a:lnTo>
                                <a:pt x="2758873" y="2443909"/>
                              </a:lnTo>
                              <a:lnTo>
                                <a:pt x="2720972" y="2467319"/>
                              </a:lnTo>
                              <a:lnTo>
                                <a:pt x="2681921" y="2488979"/>
                              </a:lnTo>
                              <a:lnTo>
                                <a:pt x="2641777" y="2508835"/>
                              </a:lnTo>
                              <a:lnTo>
                                <a:pt x="2600592" y="2526833"/>
                              </a:lnTo>
                              <a:lnTo>
                                <a:pt x="2558422" y="2542918"/>
                              </a:lnTo>
                              <a:lnTo>
                                <a:pt x="2515321" y="2557035"/>
                              </a:lnTo>
                              <a:lnTo>
                                <a:pt x="2471344" y="2569130"/>
                              </a:lnTo>
                              <a:lnTo>
                                <a:pt x="2426546" y="2579148"/>
                              </a:lnTo>
                              <a:lnTo>
                                <a:pt x="2380980" y="2587035"/>
                              </a:lnTo>
                              <a:lnTo>
                                <a:pt x="2334702" y="2592737"/>
                              </a:lnTo>
                              <a:lnTo>
                                <a:pt x="2287766" y="2596197"/>
                              </a:lnTo>
                              <a:lnTo>
                                <a:pt x="2240227" y="25973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6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B071" id="Graphic 15" o:spid="_x0000_s1026" style="position:absolute;margin-left:342.75pt;margin-top:-3.75pt;width:251.4pt;height:222.75pt;z-index:251671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3192780,259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" path="m2240227,2597363r-1287727,l904960,2596197r-46936,-3460l811746,2587035r-45566,-7887l721382,2569130r-43977,-12095l634304,2542918r-42170,-16085l550950,2508835r-40145,-19856l471755,2467319r-37902,-23410l397156,2418805r-35440,-26744l327590,2363731r-32760,-29861l263493,2302532r-29861,-32759l205302,2235646r-26745,-35439l153453,2163509r-23409,-37901l108384,2086558,88527,2046413,70529,2005228,54445,1963058,40327,1919958,28232,1875981,18214,1831182r-7887,-45566l4626,1739338,1165,1692402,,1644863,,,3192727,r,1644863l3191561,1692402r-3461,46936l3182399,1785616r-7887,45566l3164494,1875981r-12095,43977l3138281,1963058r-16084,42170l3104199,2046413r-19856,40145l3062682,2125608r-23409,37901l3014169,2200207r-26745,35439l2959094,2269773r-29861,32759l2897896,2333870r-32759,29861l2831010,2392061r-35440,26744l2758873,2443909r-37901,23410l2681921,2488979r-40144,19856l2600592,2526833r-42170,16085l2515321,2557035r-43977,12095l2426546,2579148r-45566,7887l2334702,2592737r-46936,3460l2240227,2597363xe" fillcolor="#1d3653" stroked="f">
                <v:path arrowok="t"/>
                <w10:wrap anchorx="page" anchory="page"/>
              </v:shape>
            </w:pict>
          </mc:Fallback>
        </mc:AlternateContent>
      </w:r>
      <w:r w:rsidRPr="00B5316F">
        <w:rPr>
          <w:rFonts w:ascii="Tahoma" w:hAnsi="Tahoma" w:cs="Tahoma"/>
          <w:color w:val="0F4761" w:themeColor="accent1" w:themeShade="BF"/>
          <w:sz w:val="72"/>
          <w:szCs w:val="72"/>
        </w:rPr>
        <w:t>IONELA-LILIANA</w:t>
      </w:r>
    </w:p>
    <w:p w14:paraId="6483D610" w14:textId="5B42E915" w:rsidR="00DE044E" w:rsidRPr="00B5316F" w:rsidRDefault="00A860C8" w:rsidP="00A860C8">
      <w:pPr>
        <w:pStyle w:val="Title"/>
        <w:spacing w:line="276" w:lineRule="auto"/>
        <w:ind w:hanging="709"/>
        <w:rPr>
          <w:rFonts w:ascii="Tahoma" w:hAnsi="Tahoma" w:cs="Tahoma"/>
          <w:b/>
          <w:bCs/>
          <w:color w:val="0F4761" w:themeColor="accent1" w:themeShade="BF"/>
          <w:sz w:val="72"/>
          <w:szCs w:val="72"/>
        </w:rPr>
      </w:pPr>
      <w:r w:rsidRPr="00B5316F">
        <w:rPr>
          <w:rFonts w:ascii="Tahoma" w:hAnsi="Tahoma" w:cs="Tahoma"/>
          <w:b/>
          <w:bCs/>
          <w:color w:val="0F4761" w:themeColor="accent1" w:themeShade="BF"/>
          <w:sz w:val="72"/>
          <w:szCs w:val="72"/>
        </w:rPr>
        <w:t xml:space="preserve">CALNEGRU </w:t>
      </w:r>
    </w:p>
    <w:p w14:paraId="106AFD4B" w14:textId="6E4B110D" w:rsidR="003F46C3" w:rsidRDefault="003F46C3"/>
    <w:p w14:paraId="273924F7" w14:textId="0BE24122" w:rsidR="00DE044E" w:rsidRPr="00DE044E" w:rsidRDefault="00384C4F" w:rsidP="00DE044E"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05208B0" wp14:editId="20E9170C">
                <wp:simplePos x="0" y="0"/>
                <wp:positionH relativeFrom="page">
                  <wp:posOffset>-57150</wp:posOffset>
                </wp:positionH>
                <wp:positionV relativeFrom="paragraph">
                  <wp:posOffset>303530</wp:posOffset>
                </wp:positionV>
                <wp:extent cx="2990850" cy="8379460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0850" cy="8379460"/>
                          <a:chOff x="-47637" y="-51449"/>
                          <a:chExt cx="2924871" cy="8380767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47636" y="234338"/>
                            <a:ext cx="2863850" cy="809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0" h="8094980">
                                <a:moveTo>
                                  <a:pt x="2863837" y="8094682"/>
                                </a:moveTo>
                                <a:lnTo>
                                  <a:pt x="0" y="8094682"/>
                                </a:lnTo>
                                <a:lnTo>
                                  <a:pt x="0" y="952499"/>
                                </a:lnTo>
                                <a:lnTo>
                                  <a:pt x="1165" y="904960"/>
                                </a:lnTo>
                                <a:lnTo>
                                  <a:pt x="4626" y="858024"/>
                                </a:lnTo>
                                <a:lnTo>
                                  <a:pt x="10327" y="811746"/>
                                </a:lnTo>
                                <a:lnTo>
                                  <a:pt x="18214" y="766180"/>
                                </a:lnTo>
                                <a:lnTo>
                                  <a:pt x="28232" y="721382"/>
                                </a:lnTo>
                                <a:lnTo>
                                  <a:pt x="40327" y="677405"/>
                                </a:lnTo>
                                <a:lnTo>
                                  <a:pt x="54445" y="634304"/>
                                </a:lnTo>
                                <a:lnTo>
                                  <a:pt x="70529" y="592134"/>
                                </a:lnTo>
                                <a:lnTo>
                                  <a:pt x="88527" y="550949"/>
                                </a:lnTo>
                                <a:lnTo>
                                  <a:pt x="108384" y="510805"/>
                                </a:lnTo>
                                <a:lnTo>
                                  <a:pt x="130044" y="471754"/>
                                </a:lnTo>
                                <a:lnTo>
                                  <a:pt x="153453" y="433853"/>
                                </a:lnTo>
                                <a:lnTo>
                                  <a:pt x="178557" y="397156"/>
                                </a:lnTo>
                                <a:lnTo>
                                  <a:pt x="205302" y="361716"/>
                                </a:lnTo>
                                <a:lnTo>
                                  <a:pt x="233632" y="327590"/>
                                </a:lnTo>
                                <a:lnTo>
                                  <a:pt x="263493" y="294830"/>
                                </a:lnTo>
                                <a:lnTo>
                                  <a:pt x="294830" y="263493"/>
                                </a:lnTo>
                                <a:lnTo>
                                  <a:pt x="327590" y="233632"/>
                                </a:lnTo>
                                <a:lnTo>
                                  <a:pt x="361716" y="205302"/>
                                </a:lnTo>
                                <a:lnTo>
                                  <a:pt x="397156" y="178557"/>
                                </a:lnTo>
                                <a:lnTo>
                                  <a:pt x="433853" y="153453"/>
                                </a:lnTo>
                                <a:lnTo>
                                  <a:pt x="471755" y="130044"/>
                                </a:lnTo>
                                <a:lnTo>
                                  <a:pt x="510805" y="108384"/>
                                </a:lnTo>
                                <a:lnTo>
                                  <a:pt x="550950" y="88527"/>
                                </a:lnTo>
                                <a:lnTo>
                                  <a:pt x="592134" y="70529"/>
                                </a:lnTo>
                                <a:lnTo>
                                  <a:pt x="634304" y="54445"/>
                                </a:lnTo>
                                <a:lnTo>
                                  <a:pt x="677405" y="40327"/>
                                </a:lnTo>
                                <a:lnTo>
                                  <a:pt x="721382" y="28232"/>
                                </a:lnTo>
                                <a:lnTo>
                                  <a:pt x="766180" y="18214"/>
                                </a:lnTo>
                                <a:lnTo>
                                  <a:pt x="811746" y="10327"/>
                                </a:lnTo>
                                <a:lnTo>
                                  <a:pt x="858024" y="4626"/>
                                </a:lnTo>
                                <a:lnTo>
                                  <a:pt x="904960" y="1165"/>
                                </a:lnTo>
                                <a:lnTo>
                                  <a:pt x="952499" y="0"/>
                                </a:lnTo>
                                <a:lnTo>
                                  <a:pt x="1911337" y="0"/>
                                </a:lnTo>
                                <a:lnTo>
                                  <a:pt x="1958877" y="1165"/>
                                </a:lnTo>
                                <a:lnTo>
                                  <a:pt x="2005813" y="4626"/>
                                </a:lnTo>
                                <a:lnTo>
                                  <a:pt x="2052091" y="10327"/>
                                </a:lnTo>
                                <a:lnTo>
                                  <a:pt x="2097656" y="18214"/>
                                </a:lnTo>
                                <a:lnTo>
                                  <a:pt x="2142455" y="28232"/>
                                </a:lnTo>
                                <a:lnTo>
                                  <a:pt x="2186432" y="40327"/>
                                </a:lnTo>
                                <a:lnTo>
                                  <a:pt x="2229533" y="54445"/>
                                </a:lnTo>
                                <a:lnTo>
                                  <a:pt x="2271703" y="70529"/>
                                </a:lnTo>
                                <a:lnTo>
                                  <a:pt x="2312887" y="88527"/>
                                </a:lnTo>
                                <a:lnTo>
                                  <a:pt x="2353032" y="108384"/>
                                </a:lnTo>
                                <a:lnTo>
                                  <a:pt x="2392082" y="130044"/>
                                </a:lnTo>
                                <a:lnTo>
                                  <a:pt x="2429983" y="153453"/>
                                </a:lnTo>
                                <a:lnTo>
                                  <a:pt x="2466681" y="178557"/>
                                </a:lnTo>
                                <a:lnTo>
                                  <a:pt x="2502121" y="205302"/>
                                </a:lnTo>
                                <a:lnTo>
                                  <a:pt x="2536247" y="233632"/>
                                </a:lnTo>
                                <a:lnTo>
                                  <a:pt x="2569007" y="263493"/>
                                </a:lnTo>
                                <a:lnTo>
                                  <a:pt x="2600344" y="294830"/>
                                </a:lnTo>
                                <a:lnTo>
                                  <a:pt x="2630205" y="327590"/>
                                </a:lnTo>
                                <a:lnTo>
                                  <a:pt x="2658535" y="361716"/>
                                </a:lnTo>
                                <a:lnTo>
                                  <a:pt x="2685279" y="397156"/>
                                </a:lnTo>
                                <a:lnTo>
                                  <a:pt x="2710384" y="433853"/>
                                </a:lnTo>
                                <a:lnTo>
                                  <a:pt x="2733793" y="471754"/>
                                </a:lnTo>
                                <a:lnTo>
                                  <a:pt x="2755453" y="510805"/>
                                </a:lnTo>
                                <a:lnTo>
                                  <a:pt x="2775310" y="550949"/>
                                </a:lnTo>
                                <a:lnTo>
                                  <a:pt x="2793307" y="592134"/>
                                </a:lnTo>
                                <a:lnTo>
                                  <a:pt x="2809392" y="634304"/>
                                </a:lnTo>
                                <a:lnTo>
                                  <a:pt x="2823509" y="677405"/>
                                </a:lnTo>
                                <a:lnTo>
                                  <a:pt x="2835604" y="721382"/>
                                </a:lnTo>
                                <a:lnTo>
                                  <a:pt x="2845623" y="766180"/>
                                </a:lnTo>
                                <a:lnTo>
                                  <a:pt x="2853510" y="811746"/>
                                </a:lnTo>
                                <a:lnTo>
                                  <a:pt x="2859211" y="858024"/>
                                </a:lnTo>
                                <a:lnTo>
                                  <a:pt x="2862672" y="904960"/>
                                </a:lnTo>
                                <a:lnTo>
                                  <a:pt x="2863837" y="952499"/>
                                </a:lnTo>
                                <a:lnTo>
                                  <a:pt x="2863837" y="8094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35" y="4674089"/>
                            <a:ext cx="167104" cy="167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35" y="4335523"/>
                            <a:ext cx="167104" cy="167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75" y="3998697"/>
                            <a:ext cx="167104" cy="167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-47637" y="-51449"/>
                            <a:ext cx="2924871" cy="80403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B0370C" w14:textId="77777777" w:rsidR="00DE044E" w:rsidRDefault="00DE044E" w:rsidP="00DE044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53CC877" w14:textId="77777777" w:rsidR="00DE044E" w:rsidRDefault="00DE044E" w:rsidP="00DE044E">
                              <w:pPr>
                                <w:spacing w:before="373"/>
                                <w:rPr>
                                  <w:sz w:val="32"/>
                                </w:rPr>
                              </w:pPr>
                            </w:p>
                            <w:p w14:paraId="3AD28001" w14:textId="41D265B9" w:rsidR="00BB29FD" w:rsidRDefault="00BB29FD" w:rsidP="00BB29FD">
                              <w:pPr>
                                <w:spacing w:before="261" w:line="360" w:lineRule="auto"/>
                                <w:ind w:left="851" w:right="404"/>
                                <w:rPr>
                                  <w:rFonts w:ascii="Tahoma"/>
                                  <w:b/>
                                  <w:color w:val="FFFFFF"/>
                                  <w:spacing w:val="15"/>
                                  <w:w w:val="105"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15"/>
                                  <w:w w:val="105"/>
                                  <w:sz w:val="32"/>
                                </w:rPr>
                                <w:t>About Me</w:t>
                              </w:r>
                            </w:p>
                            <w:p w14:paraId="319F83A0" w14:textId="64235721" w:rsidR="00DE044E" w:rsidRPr="00D1442D" w:rsidRDefault="00DE044E" w:rsidP="00A87AAD">
                              <w:pPr>
                                <w:spacing w:before="261" w:line="360" w:lineRule="auto"/>
                                <w:ind w:left="851" w:right="404"/>
                                <w:rPr>
                                  <w:sz w:val="16"/>
                                </w:rPr>
                              </w:pP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Dedicated and methodical customer service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professional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with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over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10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 xml:space="preserve">years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experience,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including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7+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years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</w:t>
                              </w:r>
                              <w:r w:rsidRPr="00D1442D"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the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railway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sector.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Proven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ability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deliver exceptional service under pressure, follow strict procedures, and handle complex situations with efficiency and professionalism. Quick learner with strong interpersonal skills and a keen focus on continuous development and operational</w:t>
                              </w:r>
                              <w:r w:rsidRPr="00D1442D"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z w:val="16"/>
                                </w:rPr>
                                <w:t>excellence.</w:t>
                              </w:r>
                            </w:p>
                            <w:p w14:paraId="4F8963D8" w14:textId="77777777" w:rsidR="00DE044E" w:rsidRPr="00D1442D" w:rsidRDefault="00DE044E" w:rsidP="00D1442D">
                              <w:pPr>
                                <w:spacing w:before="120"/>
                                <w:ind w:left="851" w:right="404" w:hanging="284"/>
                                <w:rPr>
                                  <w:sz w:val="16"/>
                                </w:rPr>
                              </w:pPr>
                            </w:p>
                            <w:p w14:paraId="64C843B0" w14:textId="77777777" w:rsidR="00DE044E" w:rsidRPr="00D1442D" w:rsidRDefault="00DE044E" w:rsidP="00BB29FD">
                              <w:pPr>
                                <w:spacing w:before="1"/>
                                <w:ind w:left="851" w:right="404"/>
                                <w:rPr>
                                  <w:b/>
                                  <w:sz w:val="32"/>
                                </w:rPr>
                              </w:pPr>
                              <w:r w:rsidRPr="00D1442D">
                                <w:rPr>
                                  <w:b/>
                                  <w:color w:val="FFFFFF"/>
                                  <w:spacing w:val="14"/>
                                  <w:w w:val="105"/>
                                  <w:sz w:val="32"/>
                                </w:rPr>
                                <w:t>Contact</w:t>
                              </w:r>
                            </w:p>
                            <w:p w14:paraId="71D99831" w14:textId="77777777" w:rsidR="00DE044E" w:rsidRPr="00D1442D" w:rsidRDefault="00DE044E" w:rsidP="00D1442D">
                              <w:pPr>
                                <w:spacing w:before="247"/>
                                <w:ind w:left="851" w:right="404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07463906696</w:t>
                              </w:r>
                            </w:p>
                            <w:p w14:paraId="43B08729" w14:textId="77777777" w:rsidR="00DE044E" w:rsidRPr="00D1442D" w:rsidRDefault="00DE044E" w:rsidP="00D1442D">
                              <w:pPr>
                                <w:spacing w:before="32"/>
                                <w:ind w:left="851" w:right="404" w:hanging="284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63E175E" w14:textId="77777777" w:rsidR="00DE044E" w:rsidRPr="00D1442D" w:rsidRDefault="00DE044E" w:rsidP="00D1442D">
                              <w:pPr>
                                <w:ind w:left="851" w:right="404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8">
                                <w:r w:rsidRPr="00D1442D">
                                  <w:rPr>
                                    <w:color w:val="FFFFFF"/>
                                    <w:spacing w:val="-2"/>
                                    <w:sz w:val="20"/>
                                    <w:szCs w:val="20"/>
                                  </w:rPr>
                                  <w:t>ionela.lily88@yahoo.co.uk</w:t>
                                </w:r>
                              </w:hyperlink>
                            </w:p>
                            <w:p w14:paraId="77136B6E" w14:textId="77777777" w:rsidR="00DE044E" w:rsidRPr="00D1442D" w:rsidRDefault="00DE044E" w:rsidP="00D1442D">
                              <w:pPr>
                                <w:spacing w:before="37"/>
                                <w:ind w:left="851" w:right="404" w:hanging="284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F0D4596" w14:textId="77777777" w:rsidR="00DE044E" w:rsidRPr="00D1442D" w:rsidRDefault="00DE044E" w:rsidP="00D1442D">
                              <w:pPr>
                                <w:spacing w:line="230" w:lineRule="auto"/>
                                <w:ind w:left="851" w:right="404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53B</w:t>
                              </w:r>
                              <w:r w:rsidRPr="00D1442D">
                                <w:rPr>
                                  <w:color w:val="FFFFFF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London</w:t>
                              </w:r>
                              <w:r w:rsidRPr="00D1442D">
                                <w:rPr>
                                  <w:color w:val="FFFFFF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Road,</w:t>
                              </w:r>
                              <w:r w:rsidRPr="00D1442D">
                                <w:rPr>
                                  <w:color w:val="FFFFFF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LE2</w:t>
                              </w:r>
                              <w:r w:rsidRPr="00D1442D">
                                <w:rPr>
                                  <w:color w:val="FFFFFF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1442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0PD, Leicester</w:t>
                              </w:r>
                            </w:p>
                            <w:p w14:paraId="7B33513F" w14:textId="77777777" w:rsidR="00DE044E" w:rsidRPr="00D1442D" w:rsidRDefault="00DE044E" w:rsidP="00D1442D">
                              <w:pPr>
                                <w:spacing w:before="142"/>
                                <w:ind w:left="851" w:right="404" w:hanging="284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AC0E235" w14:textId="0B011A7B" w:rsidR="00DE044E" w:rsidRPr="00D1442D" w:rsidRDefault="00BB29FD" w:rsidP="00BB29FD">
                              <w:pPr>
                                <w:ind w:left="851" w:right="404" w:hanging="131"/>
                                <w:rPr>
                                  <w:b/>
                                  <w:color w:val="FFFFFF"/>
                                  <w:spacing w:val="13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3"/>
                                  <w:sz w:val="32"/>
                                </w:rPr>
                                <w:tab/>
                              </w:r>
                              <w:r w:rsidR="00DE044E" w:rsidRPr="00D1442D">
                                <w:rPr>
                                  <w:b/>
                                  <w:color w:val="FFFFFF"/>
                                  <w:spacing w:val="13"/>
                                  <w:sz w:val="32"/>
                                </w:rPr>
                                <w:t>Skills</w:t>
                              </w:r>
                            </w:p>
                            <w:p w14:paraId="71BDBCFB" w14:textId="77777777" w:rsidR="00AD58B1" w:rsidRPr="00D1442D" w:rsidRDefault="00AD58B1" w:rsidP="00D1442D">
                              <w:pPr>
                                <w:ind w:left="851" w:right="404" w:hanging="284"/>
                                <w:rPr>
                                  <w:bCs/>
                                  <w:color w:val="FFFFFF"/>
                                  <w:spacing w:val="13"/>
                                  <w:sz w:val="32"/>
                                </w:rPr>
                              </w:pPr>
                            </w:p>
                            <w:p w14:paraId="21FF35D7" w14:textId="2DC78B45" w:rsidR="00AD58B1" w:rsidRPr="00D1442D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Strong interpersonal skills</w:t>
                              </w:r>
                            </w:p>
                            <w:p w14:paraId="6ECC8F89" w14:textId="14862ECB" w:rsidR="00AD58B1" w:rsidRPr="00D1442D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Clear and confident communicator</w:t>
                              </w:r>
                            </w:p>
                            <w:p w14:paraId="61BAA595" w14:textId="5BDFCC13" w:rsidR="00AD58B1" w:rsidRPr="00D1442D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Calm and composed under pressure, able to manage challenging situations</w:t>
                              </w:r>
                            </w:p>
                            <w:p w14:paraId="139EF052" w14:textId="7BBEE80C" w:rsidR="00AD58B1" w:rsidRPr="00D1442D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Collaborative team player</w:t>
                              </w:r>
                            </w:p>
                            <w:p w14:paraId="51C34368" w14:textId="7EE940BB" w:rsidR="00AD58B1" w:rsidRPr="00D1442D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Proactive in identifying and resolving problems</w:t>
                              </w:r>
                            </w:p>
                            <w:p w14:paraId="21B80381" w14:textId="61F83156" w:rsidR="00AD58B1" w:rsidRDefault="00AD58B1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D1442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It User Skills</w:t>
                              </w:r>
                            </w:p>
                            <w:p w14:paraId="30AC8FCF" w14:textId="5CAC1DB1" w:rsidR="00552083" w:rsidRDefault="00552083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Web development </w:t>
                              </w:r>
                              <w:r w:rsidRPr="0055208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(HTML, CSS, PHP, JavaScript)</w:t>
                              </w:r>
                            </w:p>
                            <w:p w14:paraId="5BF4ED3F" w14:textId="7E7B5AE6" w:rsidR="00552083" w:rsidRDefault="00552083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Programming (</w:t>
                              </w:r>
                              <w:r w:rsidRPr="0055208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Java, Python)</w:t>
                              </w:r>
                            </w:p>
                            <w:p w14:paraId="18327926" w14:textId="31ADFAE0" w:rsidR="00552083" w:rsidRPr="00D1442D" w:rsidRDefault="00552083" w:rsidP="00BB29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Databases / Networking</w:t>
                              </w:r>
                              <w:r w:rsidR="00467C1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/ Cybersecurity</w:t>
                              </w:r>
                            </w:p>
                            <w:p w14:paraId="599D24C2" w14:textId="77777777" w:rsidR="00AD58B1" w:rsidRPr="00D1442D" w:rsidRDefault="00AD58B1" w:rsidP="00BB29FD">
                              <w:pPr>
                                <w:spacing w:line="276" w:lineRule="auto"/>
                                <w:ind w:left="851" w:right="404" w:hanging="284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92B2EDE" w14:textId="77777777" w:rsidR="00DE044E" w:rsidRDefault="00DE044E" w:rsidP="00D1442D">
                              <w:pPr>
                                <w:ind w:left="567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208B0" id="Group 1" o:spid="_x0000_s1026" style="position:absolute;margin-left:-4.5pt;margin-top:23.9pt;width:235.5pt;height:659.8pt;z-index:251661312;mso-wrap-distance-left:0;mso-wrap-distance-right:0;mso-position-horizontal-relative:page;mso-width-relative:margin;mso-height-relative:margin" coordorigin="-476,-514" coordsize="29248,83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">
                <v:shape id="Graphic 2" o:spid="_x0000_s1027" style="position:absolute;left:-476;top:2343;width:28638;height:80950;visibility:visible;mso-wrap-style:square;v-text-anchor:top" coordsize="2863850,809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" path="m2863837,8094682l,8094682,,952499,1165,904960,4626,858024r5701,-46278l18214,766180,28232,721382,40327,677405,54445,634304,70529,592134,88527,550949r19857,-40144l130044,471754r23409,-37901l178557,397156r26745,-35440l233632,327590r29861,-32760l294830,263493r32760,-29861l361716,205302r35440,-26745l433853,153453r37902,-23409l510805,108384,550950,88527,592134,70529,634304,54445,677405,40327,721382,28232,766180,18214r45566,-7887l858024,4626,904960,1165,952499,r958838,l1958877,1165r46936,3461l2052091,10327r45565,7887l2142455,28232r43977,12095l2229533,54445r42170,16084l2312887,88527r40145,19857l2392082,130044r37901,23409l2466681,178557r35440,26745l2536247,233632r32760,29861l2600344,294830r29861,32760l2658535,361716r26744,35440l2710384,433853r23409,37901l2755453,510805r19857,40144l2793307,592134r16085,42170l2823509,677405r12095,43977l2845623,766180r7887,45566l2859211,858024r3461,46936l2863837,952499r,7142183xe" fillcolor="#1d3653" stroked="f">
                  <v:path arrowok="t"/>
                </v:shape>
                <v:shape id="Image 3" o:spid="_x0000_s1028" type="#_x0000_t75" style="position:absolute;left:2470;top:46740;width:1671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">
                  <v:imagedata r:id="rId9" o:title=""/>
                </v:shape>
                <v:shape id="Image 4" o:spid="_x0000_s1029" type="#_x0000_t75" style="position:absolute;left:2470;top:43355;width:1671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">
                  <v:imagedata r:id="rId10" o:title=""/>
                </v:shape>
                <v:shape id="Image 5" o:spid="_x0000_s1030" type="#_x0000_t75" style="position:absolute;left:2412;top:39986;width:1671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-476;top:-514;width:29248;height:80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0370C" w14:textId="77777777" w:rsidR="00DE044E" w:rsidRDefault="00DE044E" w:rsidP="00DE044E">
                        <w:pPr>
                          <w:rPr>
                            <w:sz w:val="32"/>
                          </w:rPr>
                        </w:pPr>
                      </w:p>
                      <w:p w14:paraId="053CC877" w14:textId="77777777" w:rsidR="00DE044E" w:rsidRDefault="00DE044E" w:rsidP="00DE044E">
                        <w:pPr>
                          <w:spacing w:before="373"/>
                          <w:rPr>
                            <w:sz w:val="32"/>
                          </w:rPr>
                        </w:pPr>
                      </w:p>
                      <w:p w14:paraId="3AD28001" w14:textId="41D265B9" w:rsidR="00BB29FD" w:rsidRDefault="00BB29FD" w:rsidP="00BB29FD">
                        <w:pPr>
                          <w:spacing w:before="261" w:line="360" w:lineRule="auto"/>
                          <w:ind w:left="851" w:right="404"/>
                          <w:rPr>
                            <w:rFonts w:ascii="Tahoma"/>
                            <w:b/>
                            <w:color w:val="FFFFFF"/>
                            <w:spacing w:val="15"/>
                            <w:w w:val="105"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15"/>
                            <w:w w:val="105"/>
                            <w:sz w:val="32"/>
                          </w:rPr>
                          <w:t>About Me</w:t>
                        </w:r>
                      </w:p>
                      <w:p w14:paraId="319F83A0" w14:textId="64235721" w:rsidR="00DE044E" w:rsidRPr="00D1442D" w:rsidRDefault="00DE044E" w:rsidP="00A87AAD">
                        <w:pPr>
                          <w:spacing w:before="261" w:line="360" w:lineRule="auto"/>
                          <w:ind w:left="851" w:right="404"/>
                          <w:rPr>
                            <w:sz w:val="16"/>
                          </w:rPr>
                        </w:pPr>
                        <w:r w:rsidRPr="00D1442D">
                          <w:rPr>
                            <w:color w:val="FFFFFF"/>
                            <w:sz w:val="16"/>
                          </w:rPr>
                          <w:t>Dedicated and methodical customer service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professional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with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over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10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 xml:space="preserve">years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experience,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including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7+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years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>in</w:t>
                        </w:r>
                        <w:r w:rsidRPr="00D1442D"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16"/>
                          </w:rPr>
                          <w:t xml:space="preserve">the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railway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sector.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Proven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ability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to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deliver exceptional service under pressure, follow strict procedures, and handle complex situations with efficiency and professionalism. Quick learner with strong interpersonal skills and a keen focus on continuous development and operational</w:t>
                        </w:r>
                        <w:r w:rsidRPr="00D1442D"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z w:val="16"/>
                          </w:rPr>
                          <w:t>excellence.</w:t>
                        </w:r>
                      </w:p>
                      <w:p w14:paraId="4F8963D8" w14:textId="77777777" w:rsidR="00DE044E" w:rsidRPr="00D1442D" w:rsidRDefault="00DE044E" w:rsidP="00D1442D">
                        <w:pPr>
                          <w:spacing w:before="120"/>
                          <w:ind w:left="851" w:right="404" w:hanging="284"/>
                          <w:rPr>
                            <w:sz w:val="16"/>
                          </w:rPr>
                        </w:pPr>
                      </w:p>
                      <w:p w14:paraId="64C843B0" w14:textId="77777777" w:rsidR="00DE044E" w:rsidRPr="00D1442D" w:rsidRDefault="00DE044E" w:rsidP="00BB29FD">
                        <w:pPr>
                          <w:spacing w:before="1"/>
                          <w:ind w:left="851" w:right="404"/>
                          <w:rPr>
                            <w:b/>
                            <w:sz w:val="32"/>
                          </w:rPr>
                        </w:pPr>
                        <w:r w:rsidRPr="00D1442D">
                          <w:rPr>
                            <w:b/>
                            <w:color w:val="FFFFFF"/>
                            <w:spacing w:val="14"/>
                            <w:w w:val="105"/>
                            <w:sz w:val="32"/>
                          </w:rPr>
                          <w:t>Contact</w:t>
                        </w:r>
                      </w:p>
                      <w:p w14:paraId="71D99831" w14:textId="77777777" w:rsidR="00DE044E" w:rsidRPr="00D1442D" w:rsidRDefault="00DE044E" w:rsidP="00D1442D">
                        <w:pPr>
                          <w:spacing w:before="247"/>
                          <w:ind w:left="851" w:right="404"/>
                          <w:rPr>
                            <w:sz w:val="20"/>
                            <w:szCs w:val="20"/>
                          </w:rPr>
                        </w:pP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07463906696</w:t>
                        </w:r>
                      </w:p>
                      <w:p w14:paraId="43B08729" w14:textId="77777777" w:rsidR="00DE044E" w:rsidRPr="00D1442D" w:rsidRDefault="00DE044E" w:rsidP="00D1442D">
                        <w:pPr>
                          <w:spacing w:before="32"/>
                          <w:ind w:left="851" w:right="404" w:hanging="284"/>
                          <w:rPr>
                            <w:sz w:val="20"/>
                            <w:szCs w:val="20"/>
                          </w:rPr>
                        </w:pPr>
                      </w:p>
                      <w:p w14:paraId="663E175E" w14:textId="77777777" w:rsidR="00DE044E" w:rsidRPr="00D1442D" w:rsidRDefault="00DE044E" w:rsidP="00D1442D">
                        <w:pPr>
                          <w:ind w:left="851" w:right="404"/>
                          <w:rPr>
                            <w:sz w:val="20"/>
                            <w:szCs w:val="20"/>
                          </w:rPr>
                        </w:pPr>
                        <w:hyperlink r:id="rId12">
                          <w:r w:rsidRPr="00D1442D">
                            <w:rPr>
                              <w:color w:val="FFFFFF"/>
                              <w:spacing w:val="-2"/>
                              <w:sz w:val="20"/>
                              <w:szCs w:val="20"/>
                            </w:rPr>
                            <w:t>ionela.lily88@yahoo.co.uk</w:t>
                          </w:r>
                        </w:hyperlink>
                      </w:p>
                      <w:p w14:paraId="77136B6E" w14:textId="77777777" w:rsidR="00DE044E" w:rsidRPr="00D1442D" w:rsidRDefault="00DE044E" w:rsidP="00D1442D">
                        <w:pPr>
                          <w:spacing w:before="37"/>
                          <w:ind w:left="851" w:right="404" w:hanging="284"/>
                          <w:rPr>
                            <w:sz w:val="20"/>
                            <w:szCs w:val="20"/>
                          </w:rPr>
                        </w:pPr>
                      </w:p>
                      <w:p w14:paraId="3F0D4596" w14:textId="77777777" w:rsidR="00DE044E" w:rsidRPr="00D1442D" w:rsidRDefault="00DE044E" w:rsidP="00D1442D">
                        <w:pPr>
                          <w:spacing w:line="230" w:lineRule="auto"/>
                          <w:ind w:left="851" w:right="404"/>
                          <w:rPr>
                            <w:sz w:val="20"/>
                            <w:szCs w:val="20"/>
                          </w:rPr>
                        </w:pP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53B</w:t>
                        </w:r>
                        <w:r w:rsidRPr="00D1442D">
                          <w:rPr>
                            <w:color w:val="FFFFFF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London</w:t>
                        </w:r>
                        <w:r w:rsidRPr="00D1442D">
                          <w:rPr>
                            <w:color w:val="FFFFFF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Road,</w:t>
                        </w:r>
                        <w:r w:rsidRPr="00D1442D">
                          <w:rPr>
                            <w:color w:val="FFFFFF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LE2</w:t>
                        </w:r>
                        <w:r w:rsidRPr="00D1442D">
                          <w:rPr>
                            <w:color w:val="FFFFFF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 w:rsidRPr="00D1442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0PD, Leicester</w:t>
                        </w:r>
                      </w:p>
                      <w:p w14:paraId="7B33513F" w14:textId="77777777" w:rsidR="00DE044E" w:rsidRPr="00D1442D" w:rsidRDefault="00DE044E" w:rsidP="00D1442D">
                        <w:pPr>
                          <w:spacing w:before="142"/>
                          <w:ind w:left="851" w:right="404" w:hanging="284"/>
                          <w:rPr>
                            <w:sz w:val="20"/>
                            <w:szCs w:val="20"/>
                          </w:rPr>
                        </w:pPr>
                      </w:p>
                      <w:p w14:paraId="7AC0E235" w14:textId="0B011A7B" w:rsidR="00DE044E" w:rsidRPr="00D1442D" w:rsidRDefault="00BB29FD" w:rsidP="00BB29FD">
                        <w:pPr>
                          <w:ind w:left="851" w:right="404" w:hanging="131"/>
                          <w:rPr>
                            <w:b/>
                            <w:color w:val="FFFFFF"/>
                            <w:spacing w:val="13"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pacing w:val="13"/>
                            <w:sz w:val="32"/>
                          </w:rPr>
                          <w:tab/>
                        </w:r>
                        <w:r w:rsidR="00DE044E" w:rsidRPr="00D1442D">
                          <w:rPr>
                            <w:b/>
                            <w:color w:val="FFFFFF"/>
                            <w:spacing w:val="13"/>
                            <w:sz w:val="32"/>
                          </w:rPr>
                          <w:t>Skills</w:t>
                        </w:r>
                      </w:p>
                      <w:p w14:paraId="71BDBCFB" w14:textId="77777777" w:rsidR="00AD58B1" w:rsidRPr="00D1442D" w:rsidRDefault="00AD58B1" w:rsidP="00D1442D">
                        <w:pPr>
                          <w:ind w:left="851" w:right="404" w:hanging="284"/>
                          <w:rPr>
                            <w:bCs/>
                            <w:color w:val="FFFFFF"/>
                            <w:spacing w:val="13"/>
                            <w:sz w:val="32"/>
                          </w:rPr>
                        </w:pPr>
                      </w:p>
                      <w:p w14:paraId="21FF35D7" w14:textId="2DC78B45" w:rsidR="00AD58B1" w:rsidRPr="00D1442D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Strong interpersonal skills</w:t>
                        </w:r>
                      </w:p>
                      <w:p w14:paraId="6ECC8F89" w14:textId="14862ECB" w:rsidR="00AD58B1" w:rsidRPr="00D1442D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Clear and confident communicator</w:t>
                        </w:r>
                      </w:p>
                      <w:p w14:paraId="61BAA595" w14:textId="5BDFCC13" w:rsidR="00AD58B1" w:rsidRPr="00D1442D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Calm and composed under pressure, able to manage challenging situations</w:t>
                        </w:r>
                      </w:p>
                      <w:p w14:paraId="139EF052" w14:textId="7BBEE80C" w:rsidR="00AD58B1" w:rsidRPr="00D1442D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Collaborative team player</w:t>
                        </w:r>
                      </w:p>
                      <w:p w14:paraId="51C34368" w14:textId="7EE940BB" w:rsidR="00AD58B1" w:rsidRPr="00D1442D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Proactive in identifying and resolving problems</w:t>
                        </w:r>
                      </w:p>
                      <w:p w14:paraId="21B80381" w14:textId="61F83156" w:rsidR="00AD58B1" w:rsidRDefault="00AD58B1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D1442D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It User Skills</w:t>
                        </w:r>
                      </w:p>
                      <w:p w14:paraId="30AC8FCF" w14:textId="5CAC1DB1" w:rsidR="00552083" w:rsidRDefault="00552083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Web development </w:t>
                        </w:r>
                        <w:r w:rsidRPr="0055208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(HTML, CSS, PHP, JavaScript)</w:t>
                        </w:r>
                      </w:p>
                      <w:p w14:paraId="5BF4ED3F" w14:textId="7E7B5AE6" w:rsidR="00552083" w:rsidRDefault="00552083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Programming (</w:t>
                        </w:r>
                        <w:r w:rsidRPr="0055208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Java, Python)</w:t>
                        </w:r>
                      </w:p>
                      <w:p w14:paraId="18327926" w14:textId="31ADFAE0" w:rsidR="00552083" w:rsidRPr="00D1442D" w:rsidRDefault="00552083" w:rsidP="00BB29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Databases / Networking</w:t>
                        </w:r>
                        <w:r w:rsidR="00467C15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/ Cybersecurity</w:t>
                        </w:r>
                      </w:p>
                      <w:p w14:paraId="599D24C2" w14:textId="77777777" w:rsidR="00AD58B1" w:rsidRPr="00D1442D" w:rsidRDefault="00AD58B1" w:rsidP="00BB29FD">
                        <w:pPr>
                          <w:spacing w:line="276" w:lineRule="auto"/>
                          <w:ind w:left="851" w:right="404" w:hanging="284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92B2EDE" w14:textId="77777777" w:rsidR="00DE044E" w:rsidRDefault="00DE044E" w:rsidP="00D1442D">
                        <w:pPr>
                          <w:ind w:left="567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6EAE87" w14:textId="4DCB50A9" w:rsidR="00DE044E" w:rsidRPr="00DE044E" w:rsidRDefault="00DE044E" w:rsidP="00DE044E"/>
    <w:p w14:paraId="23CF9A0D" w14:textId="14A8D29D" w:rsidR="00DE044E" w:rsidRPr="00DE044E" w:rsidRDefault="00DE044E" w:rsidP="00DE044E"/>
    <w:p w14:paraId="69B33509" w14:textId="4A2DB069" w:rsidR="00DE044E" w:rsidRPr="00DE044E" w:rsidRDefault="00DE044E" w:rsidP="00DE044E"/>
    <w:p w14:paraId="648C8638" w14:textId="77777777" w:rsidR="00DE044E" w:rsidRPr="00DE044E" w:rsidRDefault="00DE044E" w:rsidP="00DE044E"/>
    <w:p w14:paraId="4498D4DE" w14:textId="727219D2" w:rsidR="00DE044E" w:rsidRPr="00DE044E" w:rsidRDefault="00DE044E" w:rsidP="00DE044E"/>
    <w:p w14:paraId="2E7DF69A" w14:textId="1E557A50" w:rsidR="00DE044E" w:rsidRPr="00DE044E" w:rsidRDefault="00B5316F" w:rsidP="00DE044E">
      <w:r>
        <w:rPr>
          <w:rFonts w:ascii="Tahoma"/>
          <w:b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6277331" wp14:editId="3761D667">
                <wp:simplePos x="0" y="0"/>
                <wp:positionH relativeFrom="page">
                  <wp:posOffset>3143250</wp:posOffset>
                </wp:positionH>
                <wp:positionV relativeFrom="page">
                  <wp:posOffset>3566160</wp:posOffset>
                </wp:positionV>
                <wp:extent cx="4492625" cy="3194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2625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2625" h="319405">
                              <a:moveTo>
                                <a:pt x="4492205" y="319385"/>
                              </a:moveTo>
                              <a:lnTo>
                                <a:pt x="159692" y="319385"/>
                              </a:lnTo>
                              <a:lnTo>
                                <a:pt x="98580" y="307229"/>
                              </a:lnTo>
                              <a:lnTo>
                                <a:pt x="46772" y="272612"/>
                              </a:lnTo>
                              <a:lnTo>
                                <a:pt x="12155" y="220804"/>
                              </a:lnTo>
                              <a:lnTo>
                                <a:pt x="0" y="159692"/>
                              </a:lnTo>
                              <a:lnTo>
                                <a:pt x="3096" y="128392"/>
                              </a:lnTo>
                              <a:lnTo>
                                <a:pt x="26830" y="71095"/>
                              </a:lnTo>
                              <a:lnTo>
                                <a:pt x="71095" y="26830"/>
                              </a:lnTo>
                              <a:lnTo>
                                <a:pt x="128392" y="3096"/>
                              </a:lnTo>
                              <a:lnTo>
                                <a:pt x="159692" y="0"/>
                              </a:lnTo>
                              <a:lnTo>
                                <a:pt x="4492205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BCCAD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5000" id="Graphic 16" o:spid="_x0000_s1026" style="position:absolute;margin-left:247.5pt;margin-top:280.8pt;width:353.75pt;height:25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9262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" path="m4492205,319385r-4332513,l98580,307229,46772,272612,12155,220804,,159692,3096,128392,26830,71095,71095,26830,128392,3096,159692,,4492205,e" filled="f" strokecolor="#bccad0" strokeweight="1.0583mm">
                <v:path arrowok="t"/>
                <w10:wrap anchorx="page" anchory="page"/>
              </v:shape>
            </w:pict>
          </mc:Fallback>
        </mc:AlternateContent>
      </w:r>
    </w:p>
    <w:p w14:paraId="5537F7B5" w14:textId="0C08D3C0" w:rsidR="00DE044E" w:rsidRDefault="00DE044E" w:rsidP="00A2394C">
      <w:pPr>
        <w:tabs>
          <w:tab w:val="left" w:pos="3686"/>
        </w:tabs>
        <w:spacing w:line="276" w:lineRule="auto"/>
        <w:ind w:left="3686"/>
        <w:rPr>
          <w:rFonts w:ascii="Tahoma" w:hAnsi="Tahoma" w:cs="Tahoma"/>
          <w:color w:val="1D3653"/>
          <w:spacing w:val="15"/>
          <w:w w:val="105"/>
          <w:sz w:val="32"/>
          <w:szCs w:val="32"/>
        </w:rPr>
      </w:pPr>
      <w:r w:rsidRPr="00DE044E">
        <w:rPr>
          <w:rFonts w:ascii="Tahoma" w:hAnsi="Tahoma" w:cs="Tahoma"/>
          <w:color w:val="1D3653"/>
          <w:spacing w:val="15"/>
          <w:w w:val="105"/>
          <w:sz w:val="32"/>
          <w:szCs w:val="32"/>
        </w:rPr>
        <w:t>Experience</w:t>
      </w:r>
    </w:p>
    <w:p w14:paraId="40420337" w14:textId="77777777" w:rsidR="00A2394C" w:rsidRDefault="00A2394C" w:rsidP="00A2394C">
      <w:pPr>
        <w:tabs>
          <w:tab w:val="left" w:pos="3686"/>
        </w:tabs>
        <w:spacing w:line="276" w:lineRule="auto"/>
        <w:ind w:left="3686"/>
        <w:rPr>
          <w:rFonts w:ascii="Tahoma" w:hAnsi="Tahoma" w:cs="Tahoma"/>
          <w:color w:val="1D3653"/>
          <w:spacing w:val="15"/>
          <w:w w:val="105"/>
          <w:sz w:val="32"/>
          <w:szCs w:val="32"/>
        </w:rPr>
      </w:pPr>
    </w:p>
    <w:p w14:paraId="74EE9D71" w14:textId="35E87DBC" w:rsidR="00DE044E" w:rsidRDefault="00DE044E" w:rsidP="00BB29FD">
      <w:pPr>
        <w:tabs>
          <w:tab w:val="left" w:pos="3686"/>
        </w:tabs>
        <w:spacing w:line="360" w:lineRule="auto"/>
        <w:ind w:left="3686"/>
        <w:rPr>
          <w:rFonts w:ascii="Tahoma" w:hAnsi="Tahoma" w:cs="Tahoma"/>
          <w:sz w:val="20"/>
          <w:szCs w:val="20"/>
        </w:rPr>
      </w:pPr>
      <w:r w:rsidRPr="00A2394C">
        <w:rPr>
          <w:rFonts w:ascii="Tahoma" w:hAnsi="Tahoma" w:cs="Tahoma"/>
          <w:sz w:val="20"/>
          <w:szCs w:val="20"/>
        </w:rPr>
        <w:t>Customer Service Officer</w:t>
      </w:r>
    </w:p>
    <w:p w14:paraId="7D4B827D" w14:textId="7E8BEB0B" w:rsidR="00A2394C" w:rsidRDefault="00A2394C" w:rsidP="00BB29FD">
      <w:pPr>
        <w:tabs>
          <w:tab w:val="left" w:pos="3686"/>
        </w:tabs>
        <w:spacing w:line="360" w:lineRule="auto"/>
        <w:ind w:left="3686"/>
        <w:rPr>
          <w:rFonts w:ascii="Tahoma" w:hAnsi="Tahoma" w:cs="Tahoma"/>
          <w:b/>
          <w:bCs/>
          <w:sz w:val="20"/>
          <w:szCs w:val="20"/>
        </w:rPr>
      </w:pPr>
      <w:r w:rsidRPr="00A2394C">
        <w:rPr>
          <w:rFonts w:ascii="Tahoma" w:hAnsi="Tahoma" w:cs="Tahoma"/>
          <w:b/>
          <w:bCs/>
          <w:sz w:val="20"/>
          <w:szCs w:val="20"/>
        </w:rPr>
        <w:t>East Midlands Railway</w:t>
      </w:r>
      <w:r>
        <w:rPr>
          <w:rFonts w:ascii="Tahoma" w:hAnsi="Tahoma" w:cs="Tahoma"/>
          <w:b/>
          <w:bCs/>
          <w:sz w:val="20"/>
          <w:szCs w:val="20"/>
        </w:rPr>
        <w:t xml:space="preserve"> 2022-Present</w:t>
      </w:r>
    </w:p>
    <w:p w14:paraId="2A9B7FC1" w14:textId="77777777" w:rsidR="00A2394C" w:rsidRDefault="00A2394C" w:rsidP="00BB29FD">
      <w:pPr>
        <w:pStyle w:val="BodyText"/>
        <w:spacing w:line="360" w:lineRule="auto"/>
        <w:ind w:left="3686" w:right="361" w:hanging="142"/>
      </w:pPr>
    </w:p>
    <w:p w14:paraId="2CDD7CAE" w14:textId="0BF16F76" w:rsidR="00A2394C" w:rsidRP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Safely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efficiently</w:t>
      </w:r>
      <w:r>
        <w:rPr>
          <w:spacing w:val="-15"/>
        </w:rPr>
        <w:t xml:space="preserve"> </w:t>
      </w:r>
      <w:r>
        <w:t>dispatch</w:t>
      </w:r>
      <w:r>
        <w:rPr>
          <w:spacing w:val="-15"/>
        </w:rPr>
        <w:t xml:space="preserve"> </w:t>
      </w:r>
      <w:r>
        <w:t>train</w:t>
      </w:r>
      <w:r>
        <w:rPr>
          <w:spacing w:val="-15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across</w:t>
      </w:r>
      <w:r>
        <w:rPr>
          <w:spacing w:val="-15"/>
        </w:rPr>
        <w:t xml:space="preserve"> </w:t>
      </w:r>
      <w:r>
        <w:t xml:space="preserve">Leicestershire </w:t>
      </w:r>
      <w:r>
        <w:rPr>
          <w:spacing w:val="-2"/>
        </w:rPr>
        <w:t>stations</w:t>
      </w:r>
    </w:p>
    <w:p w14:paraId="5B3605BA" w14:textId="5626ADFA" w:rsidR="00A77773" w:rsidRP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Assist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directions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station</w:t>
      </w:r>
      <w:r>
        <w:rPr>
          <w:spacing w:val="-7"/>
        </w:rPr>
        <w:t xml:space="preserve"> </w:t>
      </w:r>
      <w:r>
        <w:rPr>
          <w:spacing w:val="-2"/>
        </w:rPr>
        <w:t>navigation</w:t>
      </w:r>
    </w:p>
    <w:p w14:paraId="0C147F60" w14:textId="09674232" w:rsid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Support</w:t>
      </w:r>
      <w:r>
        <w:rPr>
          <w:spacing w:val="-6"/>
        </w:rPr>
        <w:t xml:space="preserve"> </w:t>
      </w:r>
      <w:r>
        <w:t>passengers</w:t>
      </w:r>
      <w:r>
        <w:rPr>
          <w:spacing w:val="-6"/>
        </w:rPr>
        <w:t xml:space="preserve"> </w:t>
      </w:r>
      <w:r>
        <w:t>boarding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exiting</w:t>
      </w:r>
      <w:r>
        <w:rPr>
          <w:spacing w:val="-6"/>
        </w:rPr>
        <w:t xml:space="preserve"> </w:t>
      </w:r>
      <w:r>
        <w:t>trains,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those needing extra care</w:t>
      </w:r>
    </w:p>
    <w:p w14:paraId="43E16F0E" w14:textId="78EF757D" w:rsid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Conduct routine security checks to maintain a safe environment</w:t>
      </w:r>
    </w:p>
    <w:p w14:paraId="712D64EF" w14:textId="7724CC98" w:rsid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Maintain high visibility and proactive customer engagement</w:t>
      </w:r>
    </w:p>
    <w:p w14:paraId="2676A4C9" w14:textId="14D84AAE" w:rsid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Represent</w:t>
      </w:r>
      <w:r>
        <w:rPr>
          <w:spacing w:val="-5"/>
        </w:rPr>
        <w:t xml:space="preserve"> </w:t>
      </w:r>
      <w:r>
        <w:t>EMR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professionalism,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service</w:t>
      </w:r>
    </w:p>
    <w:p w14:paraId="70543E09" w14:textId="260F3A39" w:rsidR="00A77773" w:rsidRDefault="00A77773" w:rsidP="00A87AAD">
      <w:pPr>
        <w:pStyle w:val="BodyText"/>
        <w:numPr>
          <w:ilvl w:val="0"/>
          <w:numId w:val="1"/>
        </w:numPr>
        <w:tabs>
          <w:tab w:val="left" w:pos="3828"/>
        </w:tabs>
        <w:spacing w:line="360" w:lineRule="auto"/>
        <w:ind w:left="3686" w:right="-46" w:hanging="142"/>
      </w:pPr>
      <w:r>
        <w:t>Demonstrate a can-do attitude with strong awareness and responsiveness on shift</w:t>
      </w:r>
    </w:p>
    <w:p w14:paraId="7D77EB92" w14:textId="77777777" w:rsidR="00A2394C" w:rsidRDefault="00A2394C" w:rsidP="00BB29FD">
      <w:pPr>
        <w:pStyle w:val="BodyText"/>
        <w:spacing w:line="360" w:lineRule="auto"/>
        <w:ind w:left="3686" w:right="361"/>
      </w:pPr>
    </w:p>
    <w:p w14:paraId="0A074BE2" w14:textId="4804DBFA" w:rsidR="00A2394C" w:rsidRPr="00A2394C" w:rsidRDefault="00A2394C" w:rsidP="00BB29FD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  <w:r w:rsidRPr="00A2394C">
        <w:rPr>
          <w:rFonts w:ascii="Tahoma" w:hAnsi="Tahoma" w:cs="Tahoma"/>
          <w:sz w:val="20"/>
          <w:szCs w:val="20"/>
        </w:rPr>
        <w:t>Station Staff</w:t>
      </w:r>
    </w:p>
    <w:p w14:paraId="410F9C90" w14:textId="57F26644" w:rsidR="00A2394C" w:rsidRDefault="00A2394C" w:rsidP="00BB29FD">
      <w:pPr>
        <w:pStyle w:val="BodyText"/>
        <w:spacing w:line="360" w:lineRule="auto"/>
        <w:ind w:left="3686" w:right="361"/>
        <w:rPr>
          <w:rFonts w:ascii="Tahoma" w:hAnsi="Tahoma" w:cs="Tahoma"/>
          <w:b/>
          <w:bCs/>
          <w:sz w:val="20"/>
          <w:szCs w:val="20"/>
        </w:rPr>
      </w:pPr>
      <w:r w:rsidRPr="00A2394C">
        <w:rPr>
          <w:rFonts w:ascii="Tahoma" w:hAnsi="Tahoma" w:cs="Tahoma"/>
          <w:b/>
          <w:bCs/>
          <w:sz w:val="20"/>
          <w:szCs w:val="20"/>
        </w:rPr>
        <w:t>Southeastern Railway 2017-2022</w:t>
      </w:r>
    </w:p>
    <w:p w14:paraId="4BD87876" w14:textId="77777777" w:rsidR="00BB29FD" w:rsidRDefault="00BB29FD" w:rsidP="00BB29FD">
      <w:pPr>
        <w:pStyle w:val="BodyText"/>
        <w:spacing w:line="360" w:lineRule="auto"/>
        <w:ind w:right="361"/>
        <w:rPr>
          <w:rFonts w:ascii="Tahoma" w:hAnsi="Tahoma" w:cs="Tahoma"/>
          <w:b/>
          <w:bCs/>
          <w:sz w:val="20"/>
          <w:szCs w:val="20"/>
        </w:rPr>
      </w:pPr>
    </w:p>
    <w:p w14:paraId="6862339A" w14:textId="227C3F72" w:rsidR="00BB29FD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</w:pPr>
      <w:r>
        <w:t>Ensure</w:t>
      </w:r>
      <w:r>
        <w:rPr>
          <w:spacing w:val="-11"/>
        </w:rPr>
        <w:t xml:space="preserve"> </w:t>
      </w:r>
      <w:r>
        <w:t>safe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timely</w:t>
      </w:r>
      <w:r>
        <w:rPr>
          <w:spacing w:val="-11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dispatch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platforms</w:t>
      </w:r>
    </w:p>
    <w:p w14:paraId="023790F2" w14:textId="7D4FBD43" w:rsidR="00BB29FD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</w:pPr>
      <w:r>
        <w:t>Assist passengers at gate-lines and inspect tickets</w:t>
      </w:r>
    </w:p>
    <w:p w14:paraId="7563C9D7" w14:textId="6A94D72C" w:rsidR="00BB29FD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</w:pPr>
      <w:r>
        <w:t>Provide</w:t>
      </w:r>
      <w:r>
        <w:rPr>
          <w:spacing w:val="-10"/>
        </w:rPr>
        <w:t xml:space="preserve"> </w:t>
      </w:r>
      <w:r>
        <w:t>travel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passengers</w:t>
      </w:r>
    </w:p>
    <w:p w14:paraId="4C8E5522" w14:textId="3ED5E2AB" w:rsidR="00BB29FD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</w:pPr>
      <w:r>
        <w:t>Manage lost property inquiries</w:t>
      </w:r>
    </w:p>
    <w:p w14:paraId="118A533B" w14:textId="69DDA706" w:rsidR="00BB29FD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</w:pPr>
      <w:r>
        <w:t>Sell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railway</w:t>
      </w:r>
      <w:r>
        <w:rPr>
          <w:spacing w:val="-1"/>
        </w:rPr>
        <w:t xml:space="preserve"> </w:t>
      </w:r>
      <w:r>
        <w:t>services</w:t>
      </w:r>
    </w:p>
    <w:p w14:paraId="0EC4A85C" w14:textId="297B89C5" w:rsidR="00BB29FD" w:rsidRPr="005B421E" w:rsidRDefault="00BB29FD" w:rsidP="00A87AAD">
      <w:pPr>
        <w:pStyle w:val="BodyText"/>
        <w:numPr>
          <w:ilvl w:val="0"/>
          <w:numId w:val="4"/>
        </w:numPr>
        <w:spacing w:line="360" w:lineRule="auto"/>
        <w:ind w:left="3686" w:right="361" w:hanging="142"/>
        <w:rPr>
          <w:rFonts w:ascii="Tahoma" w:hAnsi="Tahoma" w:cs="Tahoma"/>
          <w:b/>
          <w:bCs/>
          <w:sz w:val="20"/>
          <w:szCs w:val="20"/>
        </w:rPr>
      </w:pPr>
      <w:r>
        <w:rPr>
          <w:spacing w:val="-2"/>
        </w:rPr>
        <w:t>Carry out regular safety and security checks</w:t>
      </w:r>
    </w:p>
    <w:p w14:paraId="47FBC6F2" w14:textId="77777777" w:rsidR="005B421E" w:rsidRDefault="005B421E" w:rsidP="005B421E">
      <w:pPr>
        <w:pStyle w:val="BodyText"/>
        <w:spacing w:line="360" w:lineRule="auto"/>
        <w:ind w:left="3686" w:right="361"/>
        <w:rPr>
          <w:spacing w:val="-2"/>
        </w:rPr>
      </w:pPr>
    </w:p>
    <w:p w14:paraId="11FA1AF4" w14:textId="77777777" w:rsidR="00B5316F" w:rsidRDefault="00B5316F" w:rsidP="00A87AAD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</w:p>
    <w:p w14:paraId="75012A2C" w14:textId="77777777" w:rsidR="00B5316F" w:rsidRDefault="00B5316F" w:rsidP="00A87AAD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</w:p>
    <w:p w14:paraId="06B1EFC9" w14:textId="77777777" w:rsidR="00B5316F" w:rsidRDefault="00B5316F" w:rsidP="00A87AAD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</w:p>
    <w:p w14:paraId="612F40D4" w14:textId="3F6AFE7E" w:rsidR="005B421E" w:rsidRDefault="00B5316F" w:rsidP="00A87AAD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466EF" wp14:editId="49DEB472">
                <wp:simplePos x="0" y="0"/>
                <wp:positionH relativeFrom="column">
                  <wp:posOffset>-914400</wp:posOffset>
                </wp:positionH>
                <wp:positionV relativeFrom="paragraph">
                  <wp:posOffset>-912495</wp:posOffset>
                </wp:positionV>
                <wp:extent cx="2863850" cy="10692130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0" h="10692130">
                              <a:moveTo>
                                <a:pt x="2863837" y="0"/>
                              </a:moveTo>
                              <a:lnTo>
                                <a:pt x="0" y="0"/>
                              </a:lnTo>
                              <a:lnTo>
                                <a:pt x="0" y="9739503"/>
                              </a:lnTo>
                              <a:lnTo>
                                <a:pt x="1155" y="9787052"/>
                              </a:lnTo>
                              <a:lnTo>
                                <a:pt x="4622" y="9833978"/>
                              </a:lnTo>
                              <a:lnTo>
                                <a:pt x="10325" y="9880257"/>
                              </a:lnTo>
                              <a:lnTo>
                                <a:pt x="18211" y="9925825"/>
                              </a:lnTo>
                              <a:lnTo>
                                <a:pt x="28232" y="9970618"/>
                              </a:lnTo>
                              <a:lnTo>
                                <a:pt x="40322" y="10014598"/>
                              </a:lnTo>
                              <a:lnTo>
                                <a:pt x="54444" y="10057701"/>
                              </a:lnTo>
                              <a:lnTo>
                                <a:pt x="70523" y="10099865"/>
                              </a:lnTo>
                              <a:lnTo>
                                <a:pt x="88519" y="10141052"/>
                              </a:lnTo>
                              <a:lnTo>
                                <a:pt x="108381" y="10181196"/>
                              </a:lnTo>
                              <a:lnTo>
                                <a:pt x="130035" y="10220249"/>
                              </a:lnTo>
                              <a:lnTo>
                                <a:pt x="153441" y="10258146"/>
                              </a:lnTo>
                              <a:lnTo>
                                <a:pt x="178549" y="10294849"/>
                              </a:lnTo>
                              <a:lnTo>
                                <a:pt x="205295" y="10330294"/>
                              </a:lnTo>
                              <a:lnTo>
                                <a:pt x="233629" y="10364419"/>
                              </a:lnTo>
                              <a:lnTo>
                                <a:pt x="263486" y="10397172"/>
                              </a:lnTo>
                              <a:lnTo>
                                <a:pt x="294830" y="10428516"/>
                              </a:lnTo>
                              <a:lnTo>
                                <a:pt x="327583" y="10458374"/>
                              </a:lnTo>
                              <a:lnTo>
                                <a:pt x="361708" y="10486707"/>
                              </a:lnTo>
                              <a:lnTo>
                                <a:pt x="397154" y="10513454"/>
                              </a:lnTo>
                              <a:lnTo>
                                <a:pt x="433844" y="10538549"/>
                              </a:lnTo>
                              <a:lnTo>
                                <a:pt x="471754" y="10561955"/>
                              </a:lnTo>
                              <a:lnTo>
                                <a:pt x="510794" y="10583621"/>
                              </a:lnTo>
                              <a:lnTo>
                                <a:pt x="550938" y="10603484"/>
                              </a:lnTo>
                              <a:lnTo>
                                <a:pt x="592124" y="10621480"/>
                              </a:lnTo>
                              <a:lnTo>
                                <a:pt x="634301" y="10637558"/>
                              </a:lnTo>
                              <a:lnTo>
                                <a:pt x="677405" y="10651681"/>
                              </a:lnTo>
                              <a:lnTo>
                                <a:pt x="721372" y="10663771"/>
                              </a:lnTo>
                              <a:lnTo>
                                <a:pt x="766178" y="10673791"/>
                              </a:lnTo>
                              <a:lnTo>
                                <a:pt x="811745" y="10681678"/>
                              </a:lnTo>
                              <a:lnTo>
                                <a:pt x="858012" y="10687380"/>
                              </a:lnTo>
                              <a:lnTo>
                                <a:pt x="904951" y="10690835"/>
                              </a:lnTo>
                              <a:lnTo>
                                <a:pt x="952487" y="10692003"/>
                              </a:lnTo>
                              <a:lnTo>
                                <a:pt x="1911337" y="10692003"/>
                              </a:lnTo>
                              <a:lnTo>
                                <a:pt x="1958873" y="10690835"/>
                              </a:lnTo>
                              <a:lnTo>
                                <a:pt x="2005812" y="10687380"/>
                              </a:lnTo>
                              <a:lnTo>
                                <a:pt x="2052078" y="10681678"/>
                              </a:lnTo>
                              <a:lnTo>
                                <a:pt x="2097646" y="10673791"/>
                              </a:lnTo>
                              <a:lnTo>
                                <a:pt x="2142452" y="10663771"/>
                              </a:lnTo>
                              <a:lnTo>
                                <a:pt x="2186432" y="10651681"/>
                              </a:lnTo>
                              <a:lnTo>
                                <a:pt x="2229523" y="10637558"/>
                              </a:lnTo>
                              <a:lnTo>
                                <a:pt x="2271699" y="10621480"/>
                              </a:lnTo>
                              <a:lnTo>
                                <a:pt x="2312886" y="10603484"/>
                              </a:lnTo>
                              <a:lnTo>
                                <a:pt x="2353030" y="10583621"/>
                              </a:lnTo>
                              <a:lnTo>
                                <a:pt x="2392070" y="10561955"/>
                              </a:lnTo>
                              <a:lnTo>
                                <a:pt x="2429980" y="10538549"/>
                              </a:lnTo>
                              <a:lnTo>
                                <a:pt x="2466670" y="10513454"/>
                              </a:lnTo>
                              <a:lnTo>
                                <a:pt x="2502116" y="10486707"/>
                              </a:lnTo>
                              <a:lnTo>
                                <a:pt x="2536240" y="10458374"/>
                              </a:lnTo>
                              <a:lnTo>
                                <a:pt x="2569006" y="10428516"/>
                              </a:lnTo>
                              <a:lnTo>
                                <a:pt x="2600337" y="10397172"/>
                              </a:lnTo>
                              <a:lnTo>
                                <a:pt x="2630195" y="10364419"/>
                              </a:lnTo>
                              <a:lnTo>
                                <a:pt x="2658529" y="10330294"/>
                              </a:lnTo>
                              <a:lnTo>
                                <a:pt x="2685275" y="10294849"/>
                              </a:lnTo>
                              <a:lnTo>
                                <a:pt x="2710383" y="10258146"/>
                              </a:lnTo>
                              <a:lnTo>
                                <a:pt x="2733789" y="10220249"/>
                              </a:lnTo>
                              <a:lnTo>
                                <a:pt x="2755442" y="10181196"/>
                              </a:lnTo>
                              <a:lnTo>
                                <a:pt x="2775305" y="10141052"/>
                              </a:lnTo>
                              <a:lnTo>
                                <a:pt x="2793301" y="10099865"/>
                              </a:lnTo>
                              <a:lnTo>
                                <a:pt x="2809392" y="10057701"/>
                              </a:lnTo>
                              <a:lnTo>
                                <a:pt x="2823502" y="10014598"/>
                              </a:lnTo>
                              <a:lnTo>
                                <a:pt x="2835592" y="9970618"/>
                              </a:lnTo>
                              <a:lnTo>
                                <a:pt x="2845612" y="9925825"/>
                              </a:lnTo>
                              <a:lnTo>
                                <a:pt x="2853499" y="9880257"/>
                              </a:lnTo>
                              <a:lnTo>
                                <a:pt x="2859201" y="9833978"/>
                              </a:lnTo>
                              <a:lnTo>
                                <a:pt x="2862669" y="9787052"/>
                              </a:lnTo>
                              <a:lnTo>
                                <a:pt x="2863837" y="9739503"/>
                              </a:lnTo>
                              <a:lnTo>
                                <a:pt x="286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653"/>
                        </a:solidFill>
                      </wps:spPr>
                      <wps:txbx>
                        <w:txbxContent>
                          <w:p w14:paraId="4CE3C4E7" w14:textId="77777777" w:rsidR="0073522B" w:rsidRDefault="0073522B" w:rsidP="0073522B">
                            <w:pPr>
                              <w:jc w:val="center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49E5BFC9" w14:textId="77777777" w:rsidR="0073522B" w:rsidRDefault="0073522B" w:rsidP="0073522B">
                            <w:pPr>
                              <w:jc w:val="center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1AC5BF63" w14:textId="244A8151" w:rsidR="0073522B" w:rsidRDefault="0073522B" w:rsidP="00E0264D">
                            <w:pPr>
                              <w:ind w:firstLine="851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  <w:t>Languages</w:t>
                            </w:r>
                          </w:p>
                          <w:p w14:paraId="74908132" w14:textId="77777777" w:rsidR="0082225D" w:rsidRDefault="0082225D" w:rsidP="0082225D">
                            <w:pPr>
                              <w:ind w:left="851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701E1507" w14:textId="2BF9A8AC" w:rsidR="0082225D" w:rsidRPr="0082225D" w:rsidRDefault="00E0264D" w:rsidP="00E0264D">
                            <w:pP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2225D"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>English</w:t>
                            </w:r>
                            <w: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2225D"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>Romanian</w:t>
                            </w:r>
                            <w: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2225D"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>French</w:t>
                            </w:r>
                            <w: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2225D"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>Spanish</w:t>
                            </w:r>
                          </w:p>
                          <w:p w14:paraId="5442FBD6" w14:textId="77777777" w:rsidR="0082225D" w:rsidRDefault="0082225D" w:rsidP="0082225D">
                            <w:pPr>
                              <w:ind w:left="426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070B8E7E" w14:textId="54146FF8" w:rsidR="0082225D" w:rsidRDefault="00E0264D" w:rsidP="00E0264D">
                            <w:pPr>
                              <w:ind w:firstLine="142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F186552" wp14:editId="55F3C7AA">
                                  <wp:extent cx="2685714" cy="714286"/>
                                  <wp:effectExtent l="0" t="0" r="635" b="0"/>
                                  <wp:docPr id="3817422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17422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5714" cy="7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03084" w14:textId="77777777" w:rsidR="0082225D" w:rsidRDefault="0082225D" w:rsidP="00E0264D">
                            <w:pPr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3755191F" w14:textId="77777777" w:rsidR="00E0264D" w:rsidRDefault="00E0264D" w:rsidP="00E0264D">
                            <w:pPr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70234D47" w14:textId="24346197" w:rsidR="0082225D" w:rsidRDefault="0082225D" w:rsidP="00E0264D">
                            <w:pPr>
                              <w:ind w:left="426" w:firstLine="425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  <w:t>Interests</w:t>
                            </w:r>
                          </w:p>
                          <w:p w14:paraId="0DD96331" w14:textId="77777777" w:rsidR="0082225D" w:rsidRDefault="0082225D" w:rsidP="0082225D">
                            <w:pPr>
                              <w:ind w:left="426"/>
                              <w:rPr>
                                <w:b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</w:pPr>
                          </w:p>
                          <w:p w14:paraId="771FEB63" w14:textId="2FBFAA1E" w:rsidR="0082225D" w:rsidRPr="0082225D" w:rsidRDefault="0082225D" w:rsidP="0082225D">
                            <w:pPr>
                              <w:ind w:left="426"/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color w:val="FFFFFF"/>
                                <w:spacing w:val="13"/>
                                <w:sz w:val="18"/>
                                <w:szCs w:val="18"/>
                              </w:rPr>
                              <w:t>Reading | Travelling | Computing</w:t>
                            </w:r>
                          </w:p>
                          <w:p w14:paraId="2FC7BD29" w14:textId="77777777" w:rsidR="0082225D" w:rsidRDefault="0082225D" w:rsidP="0082225D">
                            <w:pPr>
                              <w:ind w:left="851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3EA719E9" w14:textId="3C410E2A" w:rsidR="0082225D" w:rsidRDefault="0082225D" w:rsidP="0082225D">
                            <w:pPr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67C7AC95" w14:textId="77777777" w:rsidR="0082225D" w:rsidRDefault="0082225D" w:rsidP="0073522B">
                            <w:pPr>
                              <w:ind w:left="567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20A46D1F" w14:textId="435229C9" w:rsidR="0073522B" w:rsidRDefault="0073522B" w:rsidP="0073522B">
                            <w:pPr>
                              <w:ind w:left="567"/>
                              <w:rPr>
                                <w:b/>
                                <w:color w:val="FFFFFF"/>
                                <w:spacing w:val="13"/>
                                <w:sz w:val="32"/>
                              </w:rPr>
                            </w:pPr>
                          </w:p>
                          <w:p w14:paraId="6076DF06" w14:textId="01CE3111" w:rsidR="0073522B" w:rsidRDefault="0073522B" w:rsidP="0082225D">
                            <w:pPr>
                              <w:ind w:left="142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66EF" id="Graphic 31" o:spid="_x0000_s1032" style="position:absolute;left:0;text-align:left;margin-left:-1in;margin-top:-71.85pt;width:225.5pt;height:8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38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" adj="-11796480,,5400" path="m2863837,l,,,9739503r1155,47549l4622,9833978r5703,46279l18211,9925825r10021,44793l40322,10014598r14122,43103l70523,10099865r17996,41187l108381,10181196r21654,39053l153441,10258146r25108,36703l205295,10330294r28334,34125l263486,10397172r31344,31344l327583,10458374r34125,28333l397154,10513454r36690,25095l471754,10561955r39040,21666l550938,10603484r41186,17996l634301,10637558r43104,14123l721372,10663771r44806,10020l811745,10681678r46267,5702l904951,10690835r47536,1168l1911337,10692003r47536,-1168l2005812,10687380r46266,-5702l2097646,10673791r44806,-10020l2186432,10651681r43091,-14123l2271699,10621480r41187,-17996l2353030,10583621r39040,-21666l2429980,10538549r36690,-25095l2502116,10486707r34124,-28333l2569006,10428516r31331,-31344l2630195,10364419r28334,-34125l2685275,10294849r25108,-36703l2733789,10220249r21653,-39053l2775305,10141052r17996,-41187l2809392,10057701r14110,-43103l2835592,9970618r10020,-44793l2853499,9880257r5702,-46279l2862669,9787052r1168,-47549l2863837,xe" fillcolor="#1d3653" stroked="f">
                <v:stroke joinstyle="miter"/>
                <v:formulas/>
                <v:path arrowok="t" o:connecttype="custom" textboxrect="0,0,2863850,10692130"/>
                <v:textbox inset="0,0,0,0">
                  <w:txbxContent>
                    <w:p w14:paraId="4CE3C4E7" w14:textId="77777777" w:rsidR="0073522B" w:rsidRDefault="0073522B" w:rsidP="0073522B">
                      <w:pPr>
                        <w:jc w:val="center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49E5BFC9" w14:textId="77777777" w:rsidR="0073522B" w:rsidRDefault="0073522B" w:rsidP="0073522B">
                      <w:pPr>
                        <w:jc w:val="center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1AC5BF63" w14:textId="244A8151" w:rsidR="0073522B" w:rsidRDefault="0073522B" w:rsidP="00E0264D">
                      <w:pPr>
                        <w:ind w:firstLine="851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pacing w:val="13"/>
                          <w:sz w:val="32"/>
                        </w:rPr>
                        <w:t>Languages</w:t>
                      </w:r>
                    </w:p>
                    <w:p w14:paraId="74908132" w14:textId="77777777" w:rsidR="0082225D" w:rsidRDefault="0082225D" w:rsidP="0082225D">
                      <w:pPr>
                        <w:ind w:left="851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701E1507" w14:textId="2BF9A8AC" w:rsidR="0082225D" w:rsidRPr="0082225D" w:rsidRDefault="00E0264D" w:rsidP="00E0264D">
                      <w:pP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 xml:space="preserve">    </w:t>
                      </w:r>
                      <w:r w:rsidR="0082225D"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>English</w:t>
                      </w:r>
                      <w: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 xml:space="preserve">   </w:t>
                      </w:r>
                      <w:r w:rsidR="0082225D"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>Romanian</w:t>
                      </w:r>
                      <w: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 xml:space="preserve">   </w:t>
                      </w:r>
                      <w:r w:rsidR="0082225D"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>French</w:t>
                      </w:r>
                      <w: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 xml:space="preserve">   </w:t>
                      </w:r>
                      <w:r w:rsidR="0082225D"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>Spanish</w:t>
                      </w:r>
                    </w:p>
                    <w:p w14:paraId="5442FBD6" w14:textId="77777777" w:rsidR="0082225D" w:rsidRDefault="0082225D" w:rsidP="0082225D">
                      <w:pPr>
                        <w:ind w:left="426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070B8E7E" w14:textId="54146FF8" w:rsidR="0082225D" w:rsidRDefault="00E0264D" w:rsidP="00E0264D">
                      <w:pPr>
                        <w:ind w:firstLine="142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F186552" wp14:editId="55F3C7AA">
                            <wp:extent cx="2685714" cy="714286"/>
                            <wp:effectExtent l="0" t="0" r="635" b="0"/>
                            <wp:docPr id="3817422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17422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5714" cy="7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03084" w14:textId="77777777" w:rsidR="0082225D" w:rsidRDefault="0082225D" w:rsidP="00E0264D">
                      <w:pPr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3755191F" w14:textId="77777777" w:rsidR="00E0264D" w:rsidRDefault="00E0264D" w:rsidP="00E0264D">
                      <w:pPr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70234D47" w14:textId="24346197" w:rsidR="0082225D" w:rsidRDefault="0082225D" w:rsidP="00E0264D">
                      <w:pPr>
                        <w:ind w:left="426" w:firstLine="425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pacing w:val="13"/>
                          <w:sz w:val="32"/>
                        </w:rPr>
                        <w:t>Interests</w:t>
                      </w:r>
                    </w:p>
                    <w:p w14:paraId="0DD96331" w14:textId="77777777" w:rsidR="0082225D" w:rsidRDefault="0082225D" w:rsidP="0082225D">
                      <w:pPr>
                        <w:ind w:left="426"/>
                        <w:rPr>
                          <w:b/>
                          <w:color w:val="FFFFFF"/>
                          <w:spacing w:val="13"/>
                          <w:sz w:val="18"/>
                          <w:szCs w:val="18"/>
                        </w:rPr>
                      </w:pPr>
                    </w:p>
                    <w:p w14:paraId="771FEB63" w14:textId="2FBFAA1E" w:rsidR="0082225D" w:rsidRPr="0082225D" w:rsidRDefault="0082225D" w:rsidP="0082225D">
                      <w:pPr>
                        <w:ind w:left="426"/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color w:val="FFFFFF"/>
                          <w:spacing w:val="13"/>
                          <w:sz w:val="18"/>
                          <w:szCs w:val="18"/>
                        </w:rPr>
                        <w:t>Reading | Travelling | Computing</w:t>
                      </w:r>
                    </w:p>
                    <w:p w14:paraId="2FC7BD29" w14:textId="77777777" w:rsidR="0082225D" w:rsidRDefault="0082225D" w:rsidP="0082225D">
                      <w:pPr>
                        <w:ind w:left="851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3EA719E9" w14:textId="3C410E2A" w:rsidR="0082225D" w:rsidRDefault="0082225D" w:rsidP="0082225D">
                      <w:pPr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67C7AC95" w14:textId="77777777" w:rsidR="0082225D" w:rsidRDefault="0082225D" w:rsidP="0073522B">
                      <w:pPr>
                        <w:ind w:left="567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20A46D1F" w14:textId="435229C9" w:rsidR="0073522B" w:rsidRDefault="0073522B" w:rsidP="0073522B">
                      <w:pPr>
                        <w:ind w:left="567"/>
                        <w:rPr>
                          <w:b/>
                          <w:color w:val="FFFFFF"/>
                          <w:spacing w:val="13"/>
                          <w:sz w:val="32"/>
                        </w:rPr>
                      </w:pPr>
                    </w:p>
                    <w:p w14:paraId="6076DF06" w14:textId="01CE3111" w:rsidR="0073522B" w:rsidRDefault="0073522B" w:rsidP="0082225D">
                      <w:pPr>
                        <w:ind w:left="142"/>
                      </w:pPr>
                    </w:p>
                  </w:txbxContent>
                </v:textbox>
              </v:shape>
            </w:pict>
          </mc:Fallback>
        </mc:AlternateContent>
      </w:r>
      <w:r w:rsidR="005B421E" w:rsidRPr="005B421E">
        <w:rPr>
          <w:rFonts w:ascii="Tahoma" w:hAnsi="Tahoma" w:cs="Tahoma"/>
          <w:sz w:val="20"/>
          <w:szCs w:val="20"/>
        </w:rPr>
        <w:t>Customer Service Host/Ticket Clerk</w:t>
      </w:r>
    </w:p>
    <w:p w14:paraId="4F1D4AAD" w14:textId="49A44D7A" w:rsidR="005B421E" w:rsidRDefault="005B421E" w:rsidP="00A87AAD">
      <w:pPr>
        <w:pStyle w:val="BodyText"/>
        <w:spacing w:line="360" w:lineRule="auto"/>
        <w:ind w:left="3686" w:right="361"/>
        <w:rPr>
          <w:rFonts w:ascii="Tahoma" w:hAnsi="Tahoma"/>
          <w:b/>
          <w:w w:val="85"/>
          <w:position w:val="2"/>
          <w:sz w:val="18"/>
        </w:rPr>
      </w:pPr>
      <w:r w:rsidRPr="005B421E">
        <w:rPr>
          <w:rFonts w:ascii="Tahoma" w:hAnsi="Tahoma" w:cs="Tahoma"/>
          <w:b/>
          <w:sz w:val="20"/>
          <w:szCs w:val="20"/>
        </w:rPr>
        <w:t>Proactive Railway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/>
          <w:b/>
          <w:spacing w:val="-4"/>
          <w:position w:val="2"/>
          <w:sz w:val="18"/>
        </w:rPr>
        <w:t xml:space="preserve">2015 </w:t>
      </w:r>
      <w:r>
        <w:rPr>
          <w:rFonts w:ascii="Tahoma" w:hAnsi="Tahoma"/>
          <w:b/>
          <w:position w:val="2"/>
          <w:sz w:val="18"/>
        </w:rPr>
        <w:t xml:space="preserve">– </w:t>
      </w:r>
      <w:r>
        <w:rPr>
          <w:rFonts w:ascii="Tahoma" w:hAnsi="Tahoma"/>
          <w:b/>
          <w:w w:val="85"/>
          <w:position w:val="2"/>
          <w:sz w:val="18"/>
        </w:rPr>
        <w:t>2017</w:t>
      </w:r>
    </w:p>
    <w:p w14:paraId="40DE729B" w14:textId="77777777" w:rsidR="00A87AAD" w:rsidRDefault="00A87AAD" w:rsidP="00A87AAD">
      <w:pPr>
        <w:pStyle w:val="BodyText"/>
        <w:spacing w:line="360" w:lineRule="auto"/>
        <w:ind w:left="3686" w:right="361"/>
        <w:rPr>
          <w:rFonts w:ascii="Tahoma" w:hAnsi="Tahoma"/>
          <w:b/>
          <w:w w:val="85"/>
          <w:position w:val="2"/>
          <w:sz w:val="18"/>
        </w:rPr>
      </w:pPr>
    </w:p>
    <w:p w14:paraId="73C63175" w14:textId="342DBD2D" w:rsidR="00384C4F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Represent</w:t>
      </w:r>
      <w:r>
        <w:rPr>
          <w:spacing w:val="-8"/>
        </w:rPr>
        <w:t xml:space="preserve"> </w:t>
      </w:r>
      <w:r>
        <w:t>London</w:t>
      </w:r>
      <w:r>
        <w:rPr>
          <w:spacing w:val="-8"/>
        </w:rPr>
        <w:t xml:space="preserve"> </w:t>
      </w:r>
      <w:r>
        <w:t>Overground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contact</w:t>
      </w:r>
    </w:p>
    <w:p w14:paraId="07924FE1" w14:textId="276D2105" w:rsidR="00384C4F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Deliver</w:t>
      </w:r>
      <w:r>
        <w:rPr>
          <w:spacing w:val="-12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assisting</w:t>
      </w:r>
      <w:r>
        <w:rPr>
          <w:spacing w:val="-12"/>
        </w:rPr>
        <w:t xml:space="preserve"> </w:t>
      </w:r>
      <w:r>
        <w:t>passengers</w:t>
      </w:r>
    </w:p>
    <w:p w14:paraId="2873375D" w14:textId="10D07201" w:rsidR="00384C4F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Monitor and manage gate-line operations</w:t>
      </w:r>
    </w:p>
    <w:p w14:paraId="6B258A6B" w14:textId="30116171" w:rsidR="00384C4F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Identify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ticket-less</w:t>
      </w:r>
      <w:r>
        <w:rPr>
          <w:spacing w:val="-14"/>
        </w:rPr>
        <w:t xml:space="preserve"> </w:t>
      </w:r>
      <w:r>
        <w:t>travel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suspected</w:t>
      </w:r>
      <w:r>
        <w:rPr>
          <w:spacing w:val="-14"/>
        </w:rPr>
        <w:t xml:space="preserve"> </w:t>
      </w:r>
      <w:r>
        <w:t>fraud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relevant </w:t>
      </w:r>
      <w:r>
        <w:rPr>
          <w:spacing w:val="-2"/>
        </w:rPr>
        <w:t>teams</w:t>
      </w:r>
    </w:p>
    <w:p w14:paraId="22FFF3EB" w14:textId="4340A92D" w:rsidR="00384C4F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Maintain</w:t>
      </w:r>
      <w:r>
        <w:rPr>
          <w:spacing w:val="-6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checks aligned with DfT regulations</w:t>
      </w:r>
    </w:p>
    <w:p w14:paraId="7702BCCB" w14:textId="5E734ED8" w:rsidR="00384C4F" w:rsidRPr="00E00D90" w:rsidRDefault="00384C4F" w:rsidP="00A87AAD">
      <w:pPr>
        <w:pStyle w:val="BodyText"/>
        <w:numPr>
          <w:ilvl w:val="0"/>
          <w:numId w:val="5"/>
        </w:numPr>
        <w:spacing w:line="360" w:lineRule="auto"/>
        <w:ind w:left="3686" w:right="361" w:hanging="142"/>
      </w:pPr>
      <w:r>
        <w:t>Report</w:t>
      </w:r>
      <w:r>
        <w:rPr>
          <w:spacing w:val="-9"/>
        </w:rPr>
        <w:t xml:space="preserve"> </w:t>
      </w:r>
      <w:r>
        <w:t>faults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passenger </w:t>
      </w:r>
      <w:r>
        <w:rPr>
          <w:spacing w:val="-2"/>
        </w:rPr>
        <w:t>safety</w:t>
      </w:r>
    </w:p>
    <w:p w14:paraId="3B57CEC9" w14:textId="70CA3003" w:rsidR="00E00D90" w:rsidRPr="00E00D90" w:rsidRDefault="00E00D90" w:rsidP="00E00D90">
      <w:pPr>
        <w:pStyle w:val="BodyText"/>
        <w:spacing w:line="360" w:lineRule="auto"/>
        <w:ind w:left="3686" w:right="361"/>
      </w:pPr>
    </w:p>
    <w:p w14:paraId="3903A8EC" w14:textId="17A0CE9D" w:rsidR="00E00D90" w:rsidRDefault="00B5316F" w:rsidP="00E00D90">
      <w:pPr>
        <w:pStyle w:val="BodyText"/>
        <w:spacing w:line="360" w:lineRule="auto"/>
        <w:ind w:left="3686" w:right="361"/>
        <w:rPr>
          <w:spacing w:val="-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ACFB88E" wp14:editId="485079C1">
                <wp:simplePos x="0" y="0"/>
                <wp:positionH relativeFrom="page">
                  <wp:posOffset>3181350</wp:posOffset>
                </wp:positionH>
                <wp:positionV relativeFrom="page">
                  <wp:posOffset>3592830</wp:posOffset>
                </wp:positionV>
                <wp:extent cx="4415790" cy="31940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579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5790" h="319405">
                              <a:moveTo>
                                <a:pt x="4415281" y="319385"/>
                              </a:moveTo>
                              <a:lnTo>
                                <a:pt x="159692" y="319385"/>
                              </a:lnTo>
                              <a:lnTo>
                                <a:pt x="98580" y="307229"/>
                              </a:lnTo>
                              <a:lnTo>
                                <a:pt x="46772" y="272612"/>
                              </a:lnTo>
                              <a:lnTo>
                                <a:pt x="12155" y="220804"/>
                              </a:lnTo>
                              <a:lnTo>
                                <a:pt x="0" y="159692"/>
                              </a:lnTo>
                              <a:lnTo>
                                <a:pt x="3096" y="128392"/>
                              </a:lnTo>
                              <a:lnTo>
                                <a:pt x="26830" y="71095"/>
                              </a:lnTo>
                              <a:lnTo>
                                <a:pt x="71095" y="26830"/>
                              </a:lnTo>
                              <a:lnTo>
                                <a:pt x="128392" y="3096"/>
                              </a:lnTo>
                              <a:lnTo>
                                <a:pt x="159692" y="0"/>
                              </a:lnTo>
                              <a:lnTo>
                                <a:pt x="4415281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BCCAD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3A5C" id="Graphic 29" o:spid="_x0000_s1026" style="position:absolute;margin-left:250.5pt;margin-top:282.9pt;width:347.7pt;height:25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1579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" path="m4415281,319385r-4255589,l98580,307229,46772,272612,12155,220804,,159692,3096,128392,26830,71095,71095,26830,128392,3096,159692,,4415281,e" filled="f" strokecolor="#bccad0" strokeweight="1.0583mm">
                <v:path arrowok="t"/>
                <w10:wrap anchorx="page" anchory="page"/>
              </v:shape>
            </w:pict>
          </mc:Fallback>
        </mc:AlternateContent>
      </w:r>
    </w:p>
    <w:p w14:paraId="209F2EF3" w14:textId="18C87385" w:rsidR="00E00D90" w:rsidRPr="00E00D90" w:rsidRDefault="00E00D90" w:rsidP="00E00D90">
      <w:pPr>
        <w:tabs>
          <w:tab w:val="left" w:pos="3686"/>
        </w:tabs>
        <w:spacing w:line="276" w:lineRule="auto"/>
        <w:ind w:left="3686"/>
        <w:rPr>
          <w:rFonts w:ascii="Tahoma" w:hAnsi="Tahoma" w:cs="Tahoma"/>
          <w:color w:val="1D3653"/>
          <w:spacing w:val="15"/>
          <w:w w:val="105"/>
          <w:sz w:val="32"/>
          <w:szCs w:val="32"/>
        </w:rPr>
      </w:pPr>
      <w:r w:rsidRPr="00DE044E">
        <w:rPr>
          <w:rFonts w:ascii="Tahoma" w:hAnsi="Tahoma" w:cs="Tahoma"/>
          <w:color w:val="1D3653"/>
          <w:spacing w:val="15"/>
          <w:w w:val="105"/>
          <w:sz w:val="32"/>
          <w:szCs w:val="32"/>
        </w:rPr>
        <w:t>E</w:t>
      </w:r>
      <w:r>
        <w:rPr>
          <w:rFonts w:ascii="Tahoma" w:hAnsi="Tahoma" w:cs="Tahoma"/>
          <w:color w:val="1D3653"/>
          <w:spacing w:val="15"/>
          <w:w w:val="105"/>
          <w:sz w:val="32"/>
          <w:szCs w:val="32"/>
        </w:rPr>
        <w:t>ducation</w:t>
      </w:r>
    </w:p>
    <w:p w14:paraId="3B45F904" w14:textId="77777777" w:rsidR="00E00D90" w:rsidRDefault="00E00D90" w:rsidP="00E00D90">
      <w:pPr>
        <w:pStyle w:val="BodyText"/>
        <w:spacing w:line="360" w:lineRule="auto"/>
        <w:ind w:left="3686" w:right="361"/>
      </w:pPr>
    </w:p>
    <w:p w14:paraId="6C41D904" w14:textId="77777777" w:rsidR="00384C4F" w:rsidRDefault="00384C4F" w:rsidP="005B421E">
      <w:pPr>
        <w:pStyle w:val="BodyText"/>
        <w:spacing w:line="360" w:lineRule="auto"/>
        <w:ind w:left="3686" w:right="361"/>
        <w:rPr>
          <w:rFonts w:ascii="Tahoma" w:hAnsi="Tahoma"/>
          <w:b/>
          <w:w w:val="85"/>
          <w:position w:val="2"/>
          <w:sz w:val="18"/>
        </w:rPr>
      </w:pPr>
    </w:p>
    <w:p w14:paraId="45B6FA36" w14:textId="77777777" w:rsidR="00E00D90" w:rsidRPr="00E00D90" w:rsidRDefault="00E00D90" w:rsidP="00A87AAD">
      <w:pPr>
        <w:pStyle w:val="BodyText"/>
        <w:spacing w:line="360" w:lineRule="auto"/>
        <w:ind w:left="3686" w:right="361"/>
        <w:rPr>
          <w:rFonts w:ascii="Tahoma" w:hAnsi="Tahoma" w:cs="Tahoma"/>
          <w:b/>
          <w:bCs/>
          <w:sz w:val="20"/>
          <w:szCs w:val="20"/>
        </w:rPr>
      </w:pPr>
      <w:r w:rsidRPr="00E00D90">
        <w:rPr>
          <w:rFonts w:ascii="Tahoma" w:hAnsi="Tahoma" w:cs="Tahoma"/>
          <w:b/>
          <w:bCs/>
          <w:sz w:val="20"/>
          <w:szCs w:val="20"/>
        </w:rPr>
        <w:t>Newcastle College</w:t>
      </w:r>
    </w:p>
    <w:p w14:paraId="17A9B79F" w14:textId="252EC225" w:rsidR="00E00D90" w:rsidRPr="00E00D90" w:rsidRDefault="00E00D90" w:rsidP="00A87AAD">
      <w:pPr>
        <w:pStyle w:val="BodyText"/>
        <w:spacing w:line="360" w:lineRule="auto"/>
        <w:ind w:left="3686" w:right="361"/>
        <w:rPr>
          <w:rFonts w:cs="Tahoma"/>
        </w:rPr>
      </w:pPr>
      <w:r w:rsidRPr="00E00D90">
        <w:rPr>
          <w:rFonts w:cs="Tahoma"/>
        </w:rPr>
        <w:t>FdSc Computing (NCG) 2023-2025</w:t>
      </w:r>
    </w:p>
    <w:p w14:paraId="64F6059B" w14:textId="0101C018" w:rsidR="00E00D90" w:rsidRPr="00E00D90" w:rsidRDefault="00E00D90" w:rsidP="00A87AAD">
      <w:pPr>
        <w:pStyle w:val="BodyText"/>
        <w:spacing w:line="276" w:lineRule="auto"/>
        <w:ind w:left="3686" w:right="361"/>
        <w:rPr>
          <w:rFonts w:ascii="Tahoma" w:hAnsi="Tahoma" w:cs="Tahoma"/>
          <w:sz w:val="20"/>
          <w:szCs w:val="20"/>
        </w:rPr>
      </w:pPr>
    </w:p>
    <w:p w14:paraId="7986F4D8" w14:textId="5C362680" w:rsidR="00E00D90" w:rsidRPr="00E00D90" w:rsidRDefault="00E00D90" w:rsidP="00A87AAD">
      <w:pPr>
        <w:pStyle w:val="BodyText"/>
        <w:spacing w:line="360" w:lineRule="auto"/>
        <w:ind w:left="3686" w:right="361"/>
        <w:rPr>
          <w:rFonts w:ascii="Tahoma" w:hAnsi="Tahoma" w:cs="Tahoma"/>
          <w:b/>
          <w:bCs/>
          <w:sz w:val="20"/>
          <w:szCs w:val="20"/>
        </w:rPr>
      </w:pPr>
      <w:r w:rsidRPr="00E00D90">
        <w:rPr>
          <w:rFonts w:ascii="Tahoma" w:hAnsi="Tahoma" w:cs="Tahoma"/>
          <w:b/>
          <w:bCs/>
          <w:sz w:val="20"/>
          <w:szCs w:val="20"/>
        </w:rPr>
        <w:t>Transylvania University of Brasov</w:t>
      </w:r>
    </w:p>
    <w:p w14:paraId="496C07EA" w14:textId="77777777" w:rsidR="00E00D90" w:rsidRPr="00E00D90" w:rsidRDefault="00E00D90" w:rsidP="00A87AAD">
      <w:pPr>
        <w:pStyle w:val="BodyText"/>
        <w:spacing w:line="360" w:lineRule="auto"/>
        <w:ind w:left="3686" w:right="361"/>
        <w:rPr>
          <w:rFonts w:cs="Tahoma"/>
        </w:rPr>
      </w:pPr>
      <w:r w:rsidRPr="00E00D90">
        <w:rPr>
          <w:rFonts w:cs="Tahoma"/>
        </w:rPr>
        <w:t>BA in English Romanian</w:t>
      </w:r>
    </w:p>
    <w:p w14:paraId="5078892D" w14:textId="77777777" w:rsidR="00E00D90" w:rsidRPr="00E00D90" w:rsidRDefault="00E00D90" w:rsidP="00A87AAD">
      <w:pPr>
        <w:pStyle w:val="BodyText"/>
        <w:spacing w:line="276" w:lineRule="auto"/>
        <w:ind w:left="3686" w:right="361"/>
        <w:rPr>
          <w:rFonts w:cs="Tahoma"/>
        </w:rPr>
      </w:pPr>
      <w:r w:rsidRPr="00E00D90">
        <w:rPr>
          <w:rFonts w:cs="Tahoma"/>
        </w:rPr>
        <w:t>Faculty of Foreign Languages and Literature 2007 – 2010</w:t>
      </w:r>
    </w:p>
    <w:p w14:paraId="3B337623" w14:textId="77777777" w:rsidR="00E00D90" w:rsidRPr="00E00D90" w:rsidRDefault="00E00D90" w:rsidP="00A87AAD">
      <w:pPr>
        <w:pStyle w:val="BodyText"/>
        <w:spacing w:line="276" w:lineRule="auto"/>
        <w:ind w:left="3686" w:right="361"/>
        <w:rPr>
          <w:rFonts w:ascii="Tahoma" w:hAnsi="Tahoma" w:cs="Tahoma"/>
          <w:sz w:val="20"/>
          <w:szCs w:val="20"/>
        </w:rPr>
      </w:pPr>
    </w:p>
    <w:p w14:paraId="255CE527" w14:textId="246FD2E5" w:rsidR="00E00D90" w:rsidRPr="00E00D90" w:rsidRDefault="00E00D90" w:rsidP="00A87AAD">
      <w:pPr>
        <w:pStyle w:val="BodyText"/>
        <w:spacing w:line="360" w:lineRule="auto"/>
        <w:ind w:left="3686" w:right="361"/>
        <w:rPr>
          <w:rFonts w:ascii="Tahoma" w:hAnsi="Tahoma" w:cs="Tahoma"/>
          <w:b/>
          <w:bCs/>
          <w:sz w:val="20"/>
          <w:szCs w:val="20"/>
        </w:rPr>
      </w:pPr>
      <w:r w:rsidRPr="00E00D90">
        <w:rPr>
          <w:rFonts w:ascii="Tahoma" w:hAnsi="Tahoma" w:cs="Tahoma"/>
          <w:b/>
          <w:bCs/>
          <w:sz w:val="20"/>
          <w:szCs w:val="20"/>
        </w:rPr>
        <w:t>Theoretical High School Mihail Sebastian</w:t>
      </w:r>
    </w:p>
    <w:p w14:paraId="77CFE10E" w14:textId="77777777" w:rsidR="00E00D90" w:rsidRPr="00E00D90" w:rsidRDefault="00E00D90" w:rsidP="00A87AAD">
      <w:pPr>
        <w:pStyle w:val="BodyText"/>
        <w:spacing w:line="360" w:lineRule="auto"/>
        <w:ind w:left="3686" w:right="361"/>
        <w:rPr>
          <w:rFonts w:cs="Tahoma"/>
        </w:rPr>
      </w:pPr>
      <w:r w:rsidRPr="00E00D90">
        <w:rPr>
          <w:rFonts w:cs="Tahoma"/>
        </w:rPr>
        <w:t>GCE Advanced Level in Mathematics and Informatics 2003 – 2007</w:t>
      </w:r>
    </w:p>
    <w:p w14:paraId="520BEC43" w14:textId="77777777" w:rsidR="005B421E" w:rsidRDefault="005B421E" w:rsidP="00A87AAD">
      <w:pPr>
        <w:pStyle w:val="BodyText"/>
        <w:spacing w:line="276" w:lineRule="auto"/>
        <w:ind w:left="3686" w:right="361"/>
        <w:rPr>
          <w:rFonts w:ascii="Tahoma" w:hAnsi="Tahoma" w:cs="Tahoma"/>
          <w:b/>
          <w:sz w:val="20"/>
          <w:szCs w:val="20"/>
        </w:rPr>
      </w:pPr>
    </w:p>
    <w:p w14:paraId="26DA3F1B" w14:textId="77777777" w:rsidR="005B421E" w:rsidRDefault="005B421E" w:rsidP="005B421E">
      <w:pPr>
        <w:pStyle w:val="BodyText"/>
        <w:spacing w:line="360" w:lineRule="auto"/>
        <w:ind w:left="3686" w:right="361"/>
        <w:rPr>
          <w:rFonts w:ascii="Tahoma" w:hAnsi="Tahoma" w:cs="Tahoma"/>
          <w:b/>
          <w:sz w:val="20"/>
          <w:szCs w:val="20"/>
        </w:rPr>
      </w:pPr>
    </w:p>
    <w:p w14:paraId="5E9D8C5B" w14:textId="77777777" w:rsidR="005B421E" w:rsidRPr="005B421E" w:rsidRDefault="005B421E" w:rsidP="005B421E">
      <w:pPr>
        <w:pStyle w:val="BodyText"/>
        <w:spacing w:line="360" w:lineRule="auto"/>
        <w:ind w:left="3686" w:right="361"/>
        <w:rPr>
          <w:rFonts w:ascii="Tahoma" w:hAnsi="Tahoma" w:cs="Tahoma"/>
          <w:sz w:val="20"/>
          <w:szCs w:val="20"/>
        </w:rPr>
      </w:pPr>
    </w:p>
    <w:p w14:paraId="690E7B8C" w14:textId="77777777" w:rsidR="005B421E" w:rsidRDefault="005B421E" w:rsidP="005B421E">
      <w:pPr>
        <w:pStyle w:val="BodyText"/>
        <w:spacing w:line="360" w:lineRule="auto"/>
        <w:ind w:left="3686" w:right="361"/>
        <w:rPr>
          <w:rFonts w:ascii="Tahoma" w:hAnsi="Tahoma" w:cs="Tahoma"/>
          <w:b/>
          <w:bCs/>
          <w:sz w:val="20"/>
          <w:szCs w:val="20"/>
        </w:rPr>
      </w:pPr>
    </w:p>
    <w:p w14:paraId="40409C80" w14:textId="77777777" w:rsidR="00A2394C" w:rsidRDefault="00A2394C" w:rsidP="00A2394C">
      <w:pPr>
        <w:pStyle w:val="BodyText"/>
        <w:spacing w:line="328" w:lineRule="auto"/>
        <w:ind w:left="3686" w:right="361"/>
      </w:pPr>
    </w:p>
    <w:p w14:paraId="50A9BD61" w14:textId="77777777" w:rsidR="00A77773" w:rsidRDefault="00A77773" w:rsidP="00A2394C">
      <w:pPr>
        <w:pStyle w:val="BodyText"/>
        <w:spacing w:line="328" w:lineRule="auto"/>
        <w:ind w:left="3686" w:right="361"/>
      </w:pPr>
    </w:p>
    <w:p w14:paraId="7238DC90" w14:textId="77777777" w:rsidR="00A2394C" w:rsidRPr="00A2394C" w:rsidRDefault="00A2394C" w:rsidP="00DE044E">
      <w:pPr>
        <w:tabs>
          <w:tab w:val="left" w:pos="3686"/>
        </w:tabs>
        <w:ind w:left="3686"/>
        <w:rPr>
          <w:rFonts w:ascii="Tahoma" w:hAnsi="Tahoma" w:cs="Tahoma"/>
          <w:b/>
          <w:bCs/>
          <w:sz w:val="20"/>
          <w:szCs w:val="20"/>
        </w:rPr>
      </w:pPr>
    </w:p>
    <w:p w14:paraId="6EA551F4" w14:textId="77777777" w:rsidR="00DE044E" w:rsidRDefault="00DE044E" w:rsidP="00DE044E"/>
    <w:p w14:paraId="2F4585F7" w14:textId="77777777" w:rsidR="00DE044E" w:rsidRDefault="00DE044E" w:rsidP="00DE044E"/>
    <w:p w14:paraId="0B05F48E" w14:textId="67A2C826" w:rsidR="00DE044E" w:rsidRPr="00DE044E" w:rsidRDefault="00DE044E" w:rsidP="00DE044E">
      <w:pPr>
        <w:jc w:val="center"/>
      </w:pPr>
    </w:p>
    <w:sectPr w:rsidR="00DE044E" w:rsidRPr="00DE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DCA67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" o:spid="_x0000_i1025" type="#_x0000_t75" style="width:2.65pt;height:2.6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37FAE22" wp14:editId="74481827">
            <wp:extent cx="33866" cy="33866"/>
            <wp:effectExtent l="0" t="0" r="0" b="0"/>
            <wp:docPr id="171128790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1B0111"/>
    <w:multiLevelType w:val="hybridMultilevel"/>
    <w:tmpl w:val="09D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39F5"/>
    <w:multiLevelType w:val="hybridMultilevel"/>
    <w:tmpl w:val="68F615BE"/>
    <w:lvl w:ilvl="0" w:tplc="080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2" w15:restartNumberingAfterBreak="0">
    <w:nsid w:val="60E630BD"/>
    <w:multiLevelType w:val="hybridMultilevel"/>
    <w:tmpl w:val="1182044A"/>
    <w:lvl w:ilvl="0" w:tplc="080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3" w15:restartNumberingAfterBreak="0">
    <w:nsid w:val="62843AE4"/>
    <w:multiLevelType w:val="hybridMultilevel"/>
    <w:tmpl w:val="D88AB2A8"/>
    <w:lvl w:ilvl="0" w:tplc="080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4" w15:restartNumberingAfterBreak="0">
    <w:nsid w:val="62A64BB0"/>
    <w:multiLevelType w:val="hybridMultilevel"/>
    <w:tmpl w:val="BAEC6122"/>
    <w:lvl w:ilvl="0" w:tplc="08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num w:numId="1" w16cid:durableId="263879917">
    <w:abstractNumId w:val="2"/>
  </w:num>
  <w:num w:numId="2" w16cid:durableId="1824662936">
    <w:abstractNumId w:val="4"/>
  </w:num>
  <w:num w:numId="3" w16cid:durableId="167452123">
    <w:abstractNumId w:val="0"/>
  </w:num>
  <w:num w:numId="4" w16cid:durableId="589699722">
    <w:abstractNumId w:val="3"/>
  </w:num>
  <w:num w:numId="5" w16cid:durableId="10794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4E"/>
    <w:rsid w:val="001A6EBA"/>
    <w:rsid w:val="002902FF"/>
    <w:rsid w:val="0031788A"/>
    <w:rsid w:val="00384C4F"/>
    <w:rsid w:val="003F46C3"/>
    <w:rsid w:val="00467C15"/>
    <w:rsid w:val="00487AD5"/>
    <w:rsid w:val="00552083"/>
    <w:rsid w:val="005B421E"/>
    <w:rsid w:val="0073522B"/>
    <w:rsid w:val="0080093B"/>
    <w:rsid w:val="0082225D"/>
    <w:rsid w:val="00863768"/>
    <w:rsid w:val="009349C8"/>
    <w:rsid w:val="00976E3D"/>
    <w:rsid w:val="00A2394C"/>
    <w:rsid w:val="00A40206"/>
    <w:rsid w:val="00A41C2C"/>
    <w:rsid w:val="00A77773"/>
    <w:rsid w:val="00A860C8"/>
    <w:rsid w:val="00A87AAD"/>
    <w:rsid w:val="00AD58B1"/>
    <w:rsid w:val="00B5316F"/>
    <w:rsid w:val="00BB29FD"/>
    <w:rsid w:val="00C96EAE"/>
    <w:rsid w:val="00D1442D"/>
    <w:rsid w:val="00DE044E"/>
    <w:rsid w:val="00E00D90"/>
    <w:rsid w:val="00E0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AF6B"/>
  <w15:chartTrackingRefBased/>
  <w15:docId w15:val="{865C53E9-F113-4703-B79D-7815D67D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9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6">
    <w:name w:val="Arial16"/>
    <w:basedOn w:val="Heading1"/>
    <w:link w:val="Arial16Char"/>
    <w:qFormat/>
    <w:rsid w:val="003F46C3"/>
    <w:rPr>
      <w:rFonts w:ascii="Arial" w:hAnsi="Arial" w:cs="Arial"/>
      <w:sz w:val="32"/>
      <w:szCs w:val="32"/>
      <w:lang w:eastAsia="en-GB"/>
    </w:rPr>
  </w:style>
  <w:style w:type="character" w:customStyle="1" w:styleId="Arial16Char">
    <w:name w:val="Arial16 Char"/>
    <w:basedOn w:val="Heading1Char"/>
    <w:link w:val="Arial16"/>
    <w:rsid w:val="003F46C3"/>
    <w:rPr>
      <w:rFonts w:ascii="Arial" w:eastAsiaTheme="majorEastAsia" w:hAnsi="Arial" w:cs="Arial"/>
      <w:color w:val="0F4761" w:themeColor="accent1" w:themeShade="BF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4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4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2394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2394C"/>
    <w:rPr>
      <w:rFonts w:ascii="Verdana" w:eastAsia="Verdana" w:hAnsi="Verdana" w:cs="Verdan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nela.lily88@yahoo.co.uk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mailto:ionela.lily88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 C</dc:creator>
  <cp:keywords/>
  <dc:description/>
  <cp:lastModifiedBy>I L C</cp:lastModifiedBy>
  <cp:revision>6</cp:revision>
  <dcterms:created xsi:type="dcterms:W3CDTF">2025-04-01T08:32:00Z</dcterms:created>
  <dcterms:modified xsi:type="dcterms:W3CDTF">2025-04-06T20:55:00Z</dcterms:modified>
</cp:coreProperties>
</file>