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D1134E" w14:textId="77777777" w:rsidR="00431341" w:rsidRPr="00431341" w:rsidRDefault="00431341" w:rsidP="00431341">
      <w:pPr>
        <w:rPr>
          <w:b/>
          <w:bCs/>
        </w:rPr>
      </w:pPr>
      <w:r w:rsidRPr="00431341">
        <w:rPr>
          <w:b/>
          <w:bCs/>
        </w:rPr>
        <w:t>Step 1: Set Up Your Raspberry Pi</w:t>
      </w:r>
    </w:p>
    <w:p w14:paraId="25DE62DE" w14:textId="77777777" w:rsidR="00431341" w:rsidRDefault="00431341" w:rsidP="00431341"/>
    <w:p w14:paraId="5F8395B8" w14:textId="77777777" w:rsidR="00431341" w:rsidRDefault="00431341" w:rsidP="00431341">
      <w:r>
        <w:t>Make sure you have:</w:t>
      </w:r>
    </w:p>
    <w:p w14:paraId="5613A117" w14:textId="77777777" w:rsidR="00431341" w:rsidRDefault="00431341" w:rsidP="00431341"/>
    <w:p w14:paraId="0C971FF6" w14:textId="3208F881" w:rsidR="00431341" w:rsidRDefault="00431341" w:rsidP="00431341">
      <w:pPr>
        <w:pStyle w:val="ListParagraph"/>
        <w:numPr>
          <w:ilvl w:val="0"/>
          <w:numId w:val="1"/>
        </w:numPr>
      </w:pPr>
      <w:r>
        <w:t>Raspberry Pi 4 or 5 with Raspberry Pi OS installed.</w:t>
      </w:r>
    </w:p>
    <w:p w14:paraId="6E664823" w14:textId="70E1862B" w:rsidR="00431341" w:rsidRDefault="00431341" w:rsidP="00431341">
      <w:pPr>
        <w:pStyle w:val="ListParagraph"/>
        <w:numPr>
          <w:ilvl w:val="0"/>
          <w:numId w:val="1"/>
        </w:numPr>
      </w:pPr>
      <w:r>
        <w:t>A working internet connection.</w:t>
      </w:r>
    </w:p>
    <w:p w14:paraId="0CC3766B" w14:textId="40F681EA" w:rsidR="00431341" w:rsidRDefault="00431341" w:rsidP="00431341">
      <w:pPr>
        <w:pStyle w:val="ListParagraph"/>
        <w:numPr>
          <w:ilvl w:val="0"/>
          <w:numId w:val="1"/>
        </w:numPr>
      </w:pPr>
      <w:r>
        <w:t>A connected camera module (e.g., Camera Module 3) or USB webcam.</w:t>
      </w:r>
    </w:p>
    <w:p w14:paraId="41A2A0B7" w14:textId="4597F950" w:rsidR="00431341" w:rsidRDefault="00431341" w:rsidP="00431341">
      <w:pPr>
        <w:pStyle w:val="ListParagraph"/>
        <w:numPr>
          <w:ilvl w:val="0"/>
          <w:numId w:val="1"/>
        </w:numPr>
      </w:pPr>
      <w:r>
        <w:t>Monitor, keyboard, and mouse (or SSH/VNC access).</w:t>
      </w:r>
    </w:p>
    <w:p w14:paraId="16FC6F04" w14:textId="77777777" w:rsidR="00431341" w:rsidRDefault="00431341" w:rsidP="00431341"/>
    <w:p w14:paraId="6D3B9A75" w14:textId="77777777" w:rsidR="00431341" w:rsidRPr="00431341" w:rsidRDefault="00431341" w:rsidP="00431341">
      <w:pPr>
        <w:rPr>
          <w:b/>
          <w:bCs/>
        </w:rPr>
      </w:pPr>
      <w:r w:rsidRPr="00431341">
        <w:rPr>
          <w:b/>
          <w:bCs/>
        </w:rPr>
        <w:t>Step 2: Enable the Camera</w:t>
      </w:r>
    </w:p>
    <w:p w14:paraId="1C089DF9" w14:textId="77777777" w:rsidR="00431341" w:rsidRDefault="00431341" w:rsidP="00431341"/>
    <w:p w14:paraId="2535A2CD" w14:textId="3B753F42" w:rsidR="00431341" w:rsidRDefault="00431341" w:rsidP="00431341">
      <w:r>
        <w:t>Open terminal:</w:t>
      </w:r>
    </w:p>
    <w:p w14:paraId="1A83A1F6" w14:textId="77777777" w:rsidR="00431341" w:rsidRDefault="00431341" w:rsidP="00431341">
      <w:proofErr w:type="spellStart"/>
      <w:r>
        <w:t>sudo</w:t>
      </w:r>
      <w:proofErr w:type="spellEnd"/>
      <w:r>
        <w:t xml:space="preserve"> </w:t>
      </w:r>
      <w:proofErr w:type="spellStart"/>
      <w:r>
        <w:t>raspi</w:t>
      </w:r>
      <w:proofErr w:type="spellEnd"/>
      <w:r>
        <w:t>-config</w:t>
      </w:r>
    </w:p>
    <w:p w14:paraId="46E90860" w14:textId="77777777" w:rsidR="00431341" w:rsidRDefault="00431341" w:rsidP="00431341"/>
    <w:p w14:paraId="74F31294" w14:textId="69D06620" w:rsidR="00431341" w:rsidRDefault="00431341" w:rsidP="00431341">
      <w:r>
        <w:t xml:space="preserve">Go to Interface Options → </w:t>
      </w:r>
      <w:r>
        <w:t>Camera and</w:t>
      </w:r>
      <w:r>
        <w:t xml:space="preserve"> enable it.</w:t>
      </w:r>
    </w:p>
    <w:p w14:paraId="1AD3B84F" w14:textId="77777777" w:rsidR="00431341" w:rsidRDefault="00431341" w:rsidP="00431341"/>
    <w:p w14:paraId="63D06204" w14:textId="7AEABFF9" w:rsidR="00431341" w:rsidRDefault="00431341" w:rsidP="00431341">
      <w:r>
        <w:t>Reboot the Pi:</w:t>
      </w:r>
    </w:p>
    <w:p w14:paraId="44EF51CE" w14:textId="7BB89C5C" w:rsidR="00431341" w:rsidRDefault="00431341" w:rsidP="00431341">
      <w:r>
        <w:t xml:space="preserve"> </w:t>
      </w:r>
      <w:proofErr w:type="spellStart"/>
      <w:r>
        <w:t>sudo</w:t>
      </w:r>
      <w:proofErr w:type="spellEnd"/>
      <w:r>
        <w:t xml:space="preserve"> reboot</w:t>
      </w:r>
    </w:p>
    <w:p w14:paraId="2C221711" w14:textId="77777777" w:rsidR="00431341" w:rsidRDefault="00431341" w:rsidP="00431341"/>
    <w:p w14:paraId="32DBA8BD" w14:textId="77777777" w:rsidR="00431341" w:rsidRPr="00431341" w:rsidRDefault="00431341" w:rsidP="00431341">
      <w:pPr>
        <w:rPr>
          <w:b/>
          <w:bCs/>
        </w:rPr>
      </w:pPr>
      <w:r w:rsidRPr="00431341">
        <w:rPr>
          <w:b/>
          <w:bCs/>
        </w:rPr>
        <w:t>Step 3: Install Required Python Libraries</w:t>
      </w:r>
    </w:p>
    <w:p w14:paraId="2FE53207" w14:textId="77777777" w:rsidR="00431341" w:rsidRDefault="00431341" w:rsidP="00431341"/>
    <w:p w14:paraId="1CF99EFC" w14:textId="745373C0" w:rsidR="00431341" w:rsidRDefault="00431341" w:rsidP="00431341">
      <w:r>
        <w:t>Run these commands in the terminal:</w:t>
      </w:r>
    </w:p>
    <w:p w14:paraId="2F54EB69" w14:textId="77777777" w:rsidR="00431341" w:rsidRDefault="00431341" w:rsidP="00431341">
      <w:proofErr w:type="spellStart"/>
      <w:r>
        <w:t>sudo</w:t>
      </w:r>
      <w:proofErr w:type="spellEnd"/>
      <w:r>
        <w:t xml:space="preserve"> apt update</w:t>
      </w:r>
    </w:p>
    <w:p w14:paraId="67D7E805" w14:textId="77777777" w:rsidR="00431341" w:rsidRDefault="00431341" w:rsidP="00431341">
      <w:proofErr w:type="spellStart"/>
      <w:r>
        <w:t>sudo</w:t>
      </w:r>
      <w:proofErr w:type="spellEnd"/>
      <w:r>
        <w:t xml:space="preserve"> apt install python3-opencv python3-tk</w:t>
      </w:r>
    </w:p>
    <w:p w14:paraId="7CB063A5" w14:textId="77777777" w:rsidR="00431341" w:rsidRDefault="00431341" w:rsidP="00431341"/>
    <w:p w14:paraId="15EBB172" w14:textId="77777777" w:rsidR="00431341" w:rsidRPr="00431341" w:rsidRDefault="00431341" w:rsidP="00431341">
      <w:pPr>
        <w:rPr>
          <w:b/>
          <w:bCs/>
        </w:rPr>
      </w:pPr>
      <w:r w:rsidRPr="00431341">
        <w:rPr>
          <w:b/>
          <w:bCs/>
        </w:rPr>
        <w:t>Step 4: Fix Platform-Specific Issue</w:t>
      </w:r>
    </w:p>
    <w:p w14:paraId="0E0329AD" w14:textId="77777777" w:rsidR="00431341" w:rsidRDefault="00431341" w:rsidP="00431341"/>
    <w:p w14:paraId="08B7A863" w14:textId="61C39D51" w:rsidR="00431341" w:rsidRDefault="00431341" w:rsidP="00431341">
      <w:r>
        <w:t>My code uses this line:</w:t>
      </w:r>
      <w:r>
        <w:t xml:space="preserve"> </w:t>
      </w:r>
      <w:r>
        <w:t xml:space="preserve">import </w:t>
      </w:r>
      <w:proofErr w:type="spellStart"/>
      <w:r>
        <w:t>winsound</w:t>
      </w:r>
      <w:proofErr w:type="spellEnd"/>
      <w:r>
        <w:t xml:space="preserve">, but </w:t>
      </w:r>
      <w:proofErr w:type="spellStart"/>
      <w:r>
        <w:t>winsound</w:t>
      </w:r>
      <w:proofErr w:type="spellEnd"/>
      <w:r>
        <w:t xml:space="preserve"> only works on Windows.</w:t>
      </w:r>
    </w:p>
    <w:p w14:paraId="08C3944B" w14:textId="77777777" w:rsidR="00431341" w:rsidRDefault="00431341" w:rsidP="00431341"/>
    <w:p w14:paraId="521CA8CF" w14:textId="77777777" w:rsidR="00431341" w:rsidRDefault="00431341" w:rsidP="00431341">
      <w:r>
        <w:lastRenderedPageBreak/>
        <w:t>Fix:</w:t>
      </w:r>
    </w:p>
    <w:p w14:paraId="4D31A046" w14:textId="77777777" w:rsidR="00431341" w:rsidRDefault="00431341" w:rsidP="00431341">
      <w:r>
        <w:t>Replace this line:</w:t>
      </w:r>
      <w:r>
        <w:t xml:space="preserve"> </w:t>
      </w:r>
    </w:p>
    <w:p w14:paraId="64348523" w14:textId="2ECB6D6C" w:rsidR="00431341" w:rsidRDefault="00431341" w:rsidP="00431341">
      <w:r>
        <w:t xml:space="preserve">import </w:t>
      </w:r>
      <w:proofErr w:type="spellStart"/>
      <w:r>
        <w:t>winsound</w:t>
      </w:r>
      <w:proofErr w:type="spellEnd"/>
    </w:p>
    <w:p w14:paraId="0B07E76B" w14:textId="77777777" w:rsidR="00431341" w:rsidRDefault="00431341" w:rsidP="00431341"/>
    <w:p w14:paraId="4FF9EF84" w14:textId="77777777" w:rsidR="00431341" w:rsidRDefault="00431341" w:rsidP="00431341">
      <w:r>
        <w:t>With this (cross-platform beep alternative for Linux):</w:t>
      </w:r>
    </w:p>
    <w:p w14:paraId="6E1FF27D" w14:textId="77777777" w:rsidR="00431341" w:rsidRDefault="00431341" w:rsidP="00431341">
      <w:r>
        <w:t xml:space="preserve">import </w:t>
      </w:r>
      <w:proofErr w:type="spellStart"/>
      <w:r>
        <w:t>os</w:t>
      </w:r>
      <w:proofErr w:type="spellEnd"/>
    </w:p>
    <w:p w14:paraId="5AA685B1" w14:textId="77777777" w:rsidR="00431341" w:rsidRDefault="00431341" w:rsidP="00431341">
      <w:r>
        <w:t>def beep():</w:t>
      </w:r>
    </w:p>
    <w:p w14:paraId="4163C0E0" w14:textId="77777777" w:rsidR="00431341" w:rsidRDefault="00431341" w:rsidP="00431341">
      <w:r>
        <w:t xml:space="preserve">    </w:t>
      </w:r>
      <w:proofErr w:type="spellStart"/>
      <w:r>
        <w:t>os.system</w:t>
      </w:r>
      <w:proofErr w:type="spellEnd"/>
      <w:r>
        <w:t xml:space="preserve">('play -nq -t </w:t>
      </w:r>
      <w:proofErr w:type="spellStart"/>
      <w:r>
        <w:t>alsa</w:t>
      </w:r>
      <w:proofErr w:type="spellEnd"/>
      <w:r>
        <w:t xml:space="preserve"> synth 0.2 sine 1000') </w:t>
      </w:r>
    </w:p>
    <w:p w14:paraId="2AEB2898" w14:textId="77777777" w:rsidR="00431341" w:rsidRDefault="00431341" w:rsidP="00431341"/>
    <w:p w14:paraId="1A81132E" w14:textId="77777777" w:rsidR="00431341" w:rsidRDefault="00431341" w:rsidP="00431341">
      <w:r>
        <w:t xml:space="preserve">Also, install </w:t>
      </w:r>
      <w:proofErr w:type="spellStart"/>
      <w:r>
        <w:t>sox</w:t>
      </w:r>
      <w:proofErr w:type="spellEnd"/>
      <w:r>
        <w:t>:</w:t>
      </w:r>
    </w:p>
    <w:p w14:paraId="256E1494" w14:textId="77777777" w:rsidR="00431341" w:rsidRDefault="00431341" w:rsidP="00431341">
      <w:proofErr w:type="spellStart"/>
      <w:r>
        <w:t>sudo</w:t>
      </w:r>
      <w:proofErr w:type="spellEnd"/>
      <w:r>
        <w:t xml:space="preserve"> apt install </w:t>
      </w:r>
      <w:proofErr w:type="spellStart"/>
      <w:r>
        <w:t>sox</w:t>
      </w:r>
      <w:proofErr w:type="spellEnd"/>
    </w:p>
    <w:p w14:paraId="0B1845B0" w14:textId="77777777" w:rsidR="00431341" w:rsidRDefault="00431341" w:rsidP="00431341"/>
    <w:p w14:paraId="3D363533" w14:textId="77777777" w:rsidR="00431341" w:rsidRDefault="00431341" w:rsidP="00431341">
      <w:r>
        <w:t>Then in the motion detection code, change:</w:t>
      </w:r>
    </w:p>
    <w:p w14:paraId="18EC0D9D" w14:textId="77777777" w:rsidR="00431341" w:rsidRDefault="00431341" w:rsidP="00431341">
      <w:proofErr w:type="spellStart"/>
      <w:r>
        <w:t>winsound.Beep</w:t>
      </w:r>
      <w:proofErr w:type="spellEnd"/>
      <w:r>
        <w:t>(1000, 200)</w:t>
      </w:r>
    </w:p>
    <w:p w14:paraId="32D2EF17" w14:textId="77777777" w:rsidR="00431341" w:rsidRDefault="00431341" w:rsidP="00431341"/>
    <w:p w14:paraId="612B21E4" w14:textId="77777777" w:rsidR="00431341" w:rsidRDefault="00431341" w:rsidP="00431341">
      <w:r>
        <w:t>To:</w:t>
      </w:r>
    </w:p>
    <w:p w14:paraId="38ECD932" w14:textId="77777777" w:rsidR="00431341" w:rsidRDefault="00431341" w:rsidP="00431341">
      <w:r>
        <w:t>beep()</w:t>
      </w:r>
    </w:p>
    <w:p w14:paraId="71552EE0" w14:textId="77777777" w:rsidR="00431341" w:rsidRDefault="00431341" w:rsidP="00431341"/>
    <w:p w14:paraId="118DF701" w14:textId="77777777" w:rsidR="00431341" w:rsidRPr="00431341" w:rsidRDefault="00431341" w:rsidP="00431341">
      <w:pPr>
        <w:rPr>
          <w:b/>
          <w:bCs/>
        </w:rPr>
      </w:pPr>
      <w:r w:rsidRPr="00431341">
        <w:rPr>
          <w:b/>
          <w:bCs/>
        </w:rPr>
        <w:t>Step 5: Run Your Script</w:t>
      </w:r>
    </w:p>
    <w:p w14:paraId="0E4999A3" w14:textId="77777777" w:rsidR="00431341" w:rsidRDefault="00431341" w:rsidP="00431341"/>
    <w:p w14:paraId="3897C580" w14:textId="77777777" w:rsidR="00431341" w:rsidRDefault="00431341" w:rsidP="00431341">
      <w:r>
        <w:t>Save your file ( smart_vision.py) and run:</w:t>
      </w:r>
    </w:p>
    <w:p w14:paraId="2E2E28C7" w14:textId="77777777" w:rsidR="00431341" w:rsidRDefault="00431341" w:rsidP="00431341">
      <w:r>
        <w:t>python3 smart_vision.py</w:t>
      </w:r>
    </w:p>
    <w:p w14:paraId="3BDF2AD7" w14:textId="77777777" w:rsidR="00431341" w:rsidRDefault="00431341" w:rsidP="00431341"/>
    <w:p w14:paraId="7B7B5E0E" w14:textId="77777777" w:rsidR="00431341" w:rsidRDefault="00431341" w:rsidP="00431341">
      <w:r>
        <w:t>Optional:</w:t>
      </w:r>
    </w:p>
    <w:p w14:paraId="12DB145B" w14:textId="77777777" w:rsidR="00431341" w:rsidRDefault="00431341" w:rsidP="00431341"/>
    <w:p w14:paraId="5952F732" w14:textId="77777777" w:rsidR="00431341" w:rsidRDefault="00431341" w:rsidP="00431341">
      <w:r>
        <w:t>Make sure your icon file pi.ico exists in the same folder or remove this line:</w:t>
      </w:r>
    </w:p>
    <w:p w14:paraId="232231FA" w14:textId="77777777" w:rsidR="00431341" w:rsidRDefault="00431341" w:rsidP="00431341">
      <w:proofErr w:type="spellStart"/>
      <w:r>
        <w:t>root.iconbitmap</w:t>
      </w:r>
      <w:proofErr w:type="spellEnd"/>
      <w:r>
        <w:t>(ICON_PATH)</w:t>
      </w:r>
    </w:p>
    <w:p w14:paraId="60CCE6F7" w14:textId="525F0719" w:rsidR="003F46C3" w:rsidRDefault="00431341" w:rsidP="00431341">
      <w:r>
        <w:t>to avoid errors.</w:t>
      </w:r>
    </w:p>
    <w:sectPr w:rsidR="003F46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523054"/>
    <w:multiLevelType w:val="hybridMultilevel"/>
    <w:tmpl w:val="6FC8C9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0875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5CF"/>
    <w:rsid w:val="003F46C3"/>
    <w:rsid w:val="00431341"/>
    <w:rsid w:val="00487AD5"/>
    <w:rsid w:val="00976E3D"/>
    <w:rsid w:val="00BB4A88"/>
    <w:rsid w:val="00C54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36143"/>
  <w15:chartTrackingRefBased/>
  <w15:docId w15:val="{6438CB5C-49C2-4ED9-9D86-159AE764A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46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45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45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45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45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45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45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45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45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ial16">
    <w:name w:val="Arial16"/>
    <w:basedOn w:val="Heading1"/>
    <w:link w:val="Arial16Char"/>
    <w:qFormat/>
    <w:rsid w:val="003F46C3"/>
    <w:rPr>
      <w:rFonts w:ascii="Arial" w:hAnsi="Arial" w:cs="Arial"/>
      <w:sz w:val="32"/>
      <w:szCs w:val="32"/>
      <w:lang w:eastAsia="en-GB"/>
    </w:rPr>
  </w:style>
  <w:style w:type="character" w:customStyle="1" w:styleId="Arial16Char">
    <w:name w:val="Arial16 Char"/>
    <w:basedOn w:val="Heading1Char"/>
    <w:link w:val="Arial16"/>
    <w:rsid w:val="003F46C3"/>
    <w:rPr>
      <w:rFonts w:ascii="Arial" w:eastAsiaTheme="majorEastAsia" w:hAnsi="Arial" w:cs="Arial"/>
      <w:color w:val="0F4761" w:themeColor="accent1" w:themeShade="BF"/>
      <w:sz w:val="32"/>
      <w:szCs w:val="32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3F46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45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45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45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45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45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45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45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45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45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45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45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45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45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45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45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45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45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45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45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L C</dc:creator>
  <cp:keywords/>
  <dc:description/>
  <cp:lastModifiedBy>I L C</cp:lastModifiedBy>
  <cp:revision>2</cp:revision>
  <dcterms:created xsi:type="dcterms:W3CDTF">2025-06-25T22:54:00Z</dcterms:created>
  <dcterms:modified xsi:type="dcterms:W3CDTF">2025-06-25T22:58:00Z</dcterms:modified>
</cp:coreProperties>
</file>