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ABDE" w14:textId="77777777" w:rsidR="00C91EB1" w:rsidRPr="00C91EB1" w:rsidRDefault="00C91EB1" w:rsidP="00C91E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FICHE INDEMNITÉ DE STAGE</w:t>
      </w:r>
    </w:p>
    <w:p w14:paraId="611760ED" w14:textId="77777777" w:rsidR="00C91EB1" w:rsidRPr="00C91EB1" w:rsidRDefault="00C91EB1" w:rsidP="00C91EB1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8EE58E9" w14:textId="3D8F3000" w:rsidR="00C91EB1" w:rsidRPr="00DD76FB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NOM du stagiaire : </w:t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="0048121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{{ nom }}</w:t>
      </w:r>
    </w:p>
    <w:p w14:paraId="4AD5C34D" w14:textId="70C11984" w:rsidR="00C91EB1" w:rsidRPr="00DD76FB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Prénom du stagiaire : </w:t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="0048121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{{ prenom }}</w:t>
      </w:r>
    </w:p>
    <w:p w14:paraId="05B246F4" w14:textId="77777777" w:rsidR="00C91EB1" w:rsidRPr="00C91EB1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58BA49" w14:textId="77777777" w:rsidR="00C91EB1" w:rsidRPr="00C91EB1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Type de contrat : </w:t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  <w:t>Stage étudiant</w:t>
      </w:r>
    </w:p>
    <w:p w14:paraId="1DEF4C7A" w14:textId="6F4B8EEB" w:rsidR="00C91EB1" w:rsidRPr="00C91EB1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Entreprise : </w:t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="002D7ACF"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Universal Education Group </w:t>
      </w:r>
    </w:p>
    <w:p w14:paraId="0055A284" w14:textId="1143E879" w:rsidR="00C91EB1" w:rsidRPr="00C91EB1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Adresse : </w:t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="002D7ACF"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77 rue Dunois 75013 Paris</w:t>
      </w:r>
    </w:p>
    <w:p w14:paraId="70484C49" w14:textId="77777777" w:rsidR="00C91EB1" w:rsidRPr="00C91EB1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0A37E6A" w14:textId="59A1C4F5" w:rsidR="00C91EB1" w:rsidRPr="00C91EB1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Période d’indemnisation : </w:t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="0048121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{{ mois }} {{ annee }}</w:t>
      </w:r>
    </w:p>
    <w:p w14:paraId="3B356DF8" w14:textId="233384C7" w:rsidR="00C91EB1" w:rsidRPr="00DD76FB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Date de début</w:t>
      </w:r>
      <w:r w:rsidR="00DD76F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de stage</w:t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:</w:t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="0048121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{{ dds }}</w:t>
      </w:r>
    </w:p>
    <w:p w14:paraId="0BC8852F" w14:textId="41FAECB6" w:rsidR="00C91EB1" w:rsidRPr="006F5FC7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Date de fin</w:t>
      </w:r>
      <w:r w:rsidR="00DD76F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de stage</w:t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:</w:t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Pr="00C91EB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ab/>
      </w:r>
      <w:r w:rsidR="0048121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{{ fds }}</w:t>
      </w:r>
    </w:p>
    <w:p w14:paraId="26AA177F" w14:textId="77777777" w:rsidR="00C91EB1" w:rsidRPr="00C91EB1" w:rsidRDefault="00C91EB1" w:rsidP="00C91EB1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654182F" w14:textId="77777777" w:rsidR="00C91EB1" w:rsidRPr="00C91EB1" w:rsidRDefault="00C91EB1" w:rsidP="00C91E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color w:val="000000"/>
          <w:kern w:val="0"/>
          <w:sz w:val="28"/>
          <w:szCs w:val="28"/>
          <w:u w:val="single"/>
          <w14:ligatures w14:val="none"/>
        </w:rPr>
        <w:t>Détail de l’indemnisation</w:t>
      </w:r>
    </w:p>
    <w:p w14:paraId="4330B3FE" w14:textId="77777777" w:rsidR="00C91EB1" w:rsidRPr="00C91EB1" w:rsidRDefault="00C91EB1" w:rsidP="00C91EB1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70"/>
        <w:gridCol w:w="2763"/>
        <w:gridCol w:w="2057"/>
      </w:tblGrid>
      <w:tr w:rsidR="0048121D" w:rsidRPr="00C91EB1" w14:paraId="70AD90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5E6D9" w14:textId="77777777" w:rsidR="00C91EB1" w:rsidRPr="00C91EB1" w:rsidRDefault="00C91EB1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EB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Taux Horaire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5E8ED" w14:textId="77777777" w:rsidR="00C91EB1" w:rsidRPr="00C91EB1" w:rsidRDefault="00C91EB1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EB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Nbr jours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59A9F" w14:textId="77777777" w:rsidR="00C91EB1" w:rsidRPr="00C91EB1" w:rsidRDefault="00C91EB1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EB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Nbr h/j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9AD64" w14:textId="77777777" w:rsidR="00C91EB1" w:rsidRPr="00C91EB1" w:rsidRDefault="00C91EB1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EB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Total Stage</w:t>
            </w:r>
          </w:p>
        </w:tc>
      </w:tr>
      <w:tr w:rsidR="0048121D" w:rsidRPr="00C91EB1" w14:paraId="2E892A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9AAAB" w14:textId="5AED5F8F" w:rsidR="00C91EB1" w:rsidRPr="00C91EB1" w:rsidRDefault="0048121D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{{ taux_horaire 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54EFF" w14:textId="4FF0FBD8" w:rsidR="00C91EB1" w:rsidRPr="00C91EB1" w:rsidRDefault="0048121D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{{ nb_jours 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43D30" w14:textId="2AA73221" w:rsidR="00C91EB1" w:rsidRPr="00C91EB1" w:rsidRDefault="0048121D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{{ nb_heures_jour 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C4F3F" w14:textId="373D72CE" w:rsidR="00C91EB1" w:rsidRPr="00C91EB1" w:rsidRDefault="0048121D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{{ total_stage }}</w:t>
            </w:r>
          </w:p>
        </w:tc>
      </w:tr>
    </w:tbl>
    <w:p w14:paraId="5F3FEC42" w14:textId="77777777" w:rsidR="00C91EB1" w:rsidRPr="00C91EB1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Jours absents :  N/A</w:t>
      </w:r>
    </w:p>
    <w:p w14:paraId="325781FC" w14:textId="77777777" w:rsidR="00C91EB1" w:rsidRPr="00C91EB1" w:rsidRDefault="00C91EB1" w:rsidP="00C91EB1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133"/>
        <w:gridCol w:w="1339"/>
        <w:gridCol w:w="2626"/>
      </w:tblGrid>
      <w:tr w:rsidR="00C91EB1" w:rsidRPr="00C91EB1" w14:paraId="6665B4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26A80" w14:textId="77777777" w:rsidR="00C91EB1" w:rsidRPr="00C91EB1" w:rsidRDefault="00C91EB1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EB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Transport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C950D" w14:textId="77777777" w:rsidR="00C91EB1" w:rsidRPr="00C91EB1" w:rsidRDefault="00C91EB1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EB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Facture mensuelle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F0AC9" w14:textId="77777777" w:rsidR="00C91EB1" w:rsidRPr="00C91EB1" w:rsidRDefault="00C91EB1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EB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Taux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D8C8B" w14:textId="77777777" w:rsidR="00C91EB1" w:rsidRPr="00C91EB1" w:rsidRDefault="00C91EB1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1EB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Total Transport</w:t>
            </w:r>
          </w:p>
        </w:tc>
      </w:tr>
      <w:tr w:rsidR="00C91EB1" w:rsidRPr="00C91EB1" w14:paraId="7DBB61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28E90" w14:textId="54D16D6C" w:rsidR="00C91EB1" w:rsidRPr="00C91EB1" w:rsidRDefault="0048121D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{{ transport 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42B0A" w14:textId="6EDBF1D6" w:rsidR="00C91EB1" w:rsidRPr="00C91EB1" w:rsidRDefault="0048121D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{{ facture_mensuelle 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3FAB8" w14:textId="3BF9720A" w:rsidR="00C91EB1" w:rsidRPr="00C91EB1" w:rsidRDefault="0048121D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{{ taux 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647C0" w14:textId="04A6ED6F" w:rsidR="00C91EB1" w:rsidRPr="00C91EB1" w:rsidRDefault="0048121D" w:rsidP="00C91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{{ total_transport }}</w:t>
            </w:r>
          </w:p>
        </w:tc>
      </w:tr>
    </w:tbl>
    <w:p w14:paraId="189C040D" w14:textId="77777777" w:rsidR="00C91EB1" w:rsidRPr="00C91EB1" w:rsidRDefault="00C91EB1" w:rsidP="00C91EB1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454158E" w14:textId="77777777" w:rsidR="00C91EB1" w:rsidRPr="00C91EB1" w:rsidRDefault="00C91EB1" w:rsidP="00C91E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TOTAL D'INDEMNITÉ DU MOIS</w:t>
      </w:r>
    </w:p>
    <w:p w14:paraId="18CBB038" w14:textId="26AA471B" w:rsidR="00C91EB1" w:rsidRPr="00C91EB1" w:rsidRDefault="0048121D" w:rsidP="00C91E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{{ total }}</w:t>
      </w:r>
      <w:r w:rsidR="00C91EB1" w:rsidRPr="00C91EB1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€</w:t>
      </w:r>
    </w:p>
    <w:p w14:paraId="593420B2" w14:textId="48D339C0" w:rsidR="00C91EB1" w:rsidRPr="00C91EB1" w:rsidRDefault="00C91EB1" w:rsidP="00C91E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E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r w:rsidR="00FF0B3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{{ total_lettres }}</w:t>
      </w:r>
      <w:r w:rsidRPr="00C91E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3FD72A06" w14:textId="77777777" w:rsidR="00C91EB1" w:rsidRPr="00C91EB1" w:rsidRDefault="00C91EB1" w:rsidP="00C91EB1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40E75" w14:textId="77777777" w:rsidR="00C91EB1" w:rsidRPr="00C91EB1" w:rsidRDefault="00C91EB1" w:rsidP="00C91E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229CAC" w14:textId="77777777" w:rsidR="004A2703" w:rsidRDefault="004A2703"/>
    <w:p w14:paraId="55C6E510" w14:textId="77777777" w:rsidR="00613D7E" w:rsidRDefault="00613D7E"/>
    <w:p w14:paraId="4A8D18A3" w14:textId="77777777" w:rsidR="00613D7E" w:rsidRPr="00B258D6" w:rsidRDefault="00613D7E"/>
    <w:sectPr w:rsidR="00613D7E" w:rsidRPr="00B258D6" w:rsidSect="00C91EB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B1"/>
    <w:rsid w:val="000F1EE6"/>
    <w:rsid w:val="001D1A77"/>
    <w:rsid w:val="0026366E"/>
    <w:rsid w:val="00265E68"/>
    <w:rsid w:val="0028143E"/>
    <w:rsid w:val="002D7ACF"/>
    <w:rsid w:val="002F627C"/>
    <w:rsid w:val="0038654D"/>
    <w:rsid w:val="0048121D"/>
    <w:rsid w:val="004A2703"/>
    <w:rsid w:val="004B28F6"/>
    <w:rsid w:val="00613D7E"/>
    <w:rsid w:val="006365B3"/>
    <w:rsid w:val="006904FE"/>
    <w:rsid w:val="006F5FC7"/>
    <w:rsid w:val="007602D0"/>
    <w:rsid w:val="00823B1F"/>
    <w:rsid w:val="008C0848"/>
    <w:rsid w:val="0090623F"/>
    <w:rsid w:val="00A47359"/>
    <w:rsid w:val="00AD5F1D"/>
    <w:rsid w:val="00B258D6"/>
    <w:rsid w:val="00B270AE"/>
    <w:rsid w:val="00BA7A62"/>
    <w:rsid w:val="00C91EB1"/>
    <w:rsid w:val="00CB05BE"/>
    <w:rsid w:val="00D807E0"/>
    <w:rsid w:val="00DD76FB"/>
    <w:rsid w:val="00EF71F5"/>
    <w:rsid w:val="00F90EEC"/>
    <w:rsid w:val="00FF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B74FF"/>
  <w15:chartTrackingRefBased/>
  <w15:docId w15:val="{FB077BE8-CCC0-1C4F-B5E2-28EECC88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1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1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1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1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1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1E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1E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1E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1E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1E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1E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1E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1E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1E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1E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1E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91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Policepardfaut"/>
    <w:rsid w:val="00C91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Z</dc:creator>
  <cp:keywords/>
  <dc:description/>
  <cp:lastModifiedBy>Clement De-lacoste-de-laval</cp:lastModifiedBy>
  <cp:revision>15</cp:revision>
  <cp:lastPrinted>2026-02-03T09:27:00Z</cp:lastPrinted>
  <dcterms:created xsi:type="dcterms:W3CDTF">2026-01-18T21:05:00Z</dcterms:created>
  <dcterms:modified xsi:type="dcterms:W3CDTF">2026-04-10T13:37:00Z</dcterms:modified>
</cp:coreProperties>
</file>