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65940" w14:textId="77777777" w:rsidR="00041AC4" w:rsidRDefault="00E00363" w:rsidP="00E00363">
      <w:pPr>
        <w:pStyle w:val="1"/>
        <w:jc w:val="center"/>
      </w:pPr>
      <w:r w:rsidRPr="00E00363">
        <w:rPr>
          <w:rFonts w:hint="eastAsia"/>
        </w:rPr>
        <w:t>绿蚁智能前端接口需求文档</w:t>
      </w:r>
    </w:p>
    <w:p w14:paraId="4ACAA62B" w14:textId="77777777" w:rsidR="00E00363" w:rsidRPr="00E1127D" w:rsidRDefault="00E00363" w:rsidP="00E1127D">
      <w:pPr>
        <w:pStyle w:val="a3"/>
        <w:numPr>
          <w:ilvl w:val="0"/>
          <w:numId w:val="2"/>
        </w:numPr>
        <w:jc w:val="left"/>
      </w:pPr>
      <w:r w:rsidRPr="00E1127D">
        <w:rPr>
          <w:rFonts w:hint="eastAsia"/>
        </w:rPr>
        <w:t>设备管控：</w:t>
      </w:r>
    </w:p>
    <w:p w14:paraId="5B55A91E" w14:textId="77777777" w:rsidR="00E00363" w:rsidRDefault="00E00363" w:rsidP="00E1127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设备列表</w:t>
      </w:r>
      <w:r w:rsidR="007C4373">
        <w:rPr>
          <w:rFonts w:hint="eastAsia"/>
        </w:rPr>
        <w:t>（参数：无）</w:t>
      </w:r>
    </w:p>
    <w:p w14:paraId="0045DA84" w14:textId="77777777" w:rsidR="00E00363" w:rsidRDefault="00E00363" w:rsidP="00E1127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区域</w:t>
      </w:r>
      <w:r w:rsidR="00E83E55">
        <w:rPr>
          <w:rFonts w:hint="eastAsia"/>
        </w:rPr>
        <w:t>名</w:t>
      </w:r>
    </w:p>
    <w:p w14:paraId="12DC9BAD" w14:textId="77777777" w:rsidR="00E00363" w:rsidRDefault="00E83E55" w:rsidP="00E1127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区域</w:t>
      </w:r>
      <w:r>
        <w:rPr>
          <w:rFonts w:hint="eastAsia"/>
        </w:rPr>
        <w:t>ID</w:t>
      </w:r>
    </w:p>
    <w:p w14:paraId="344CE549" w14:textId="77777777" w:rsidR="00E83E55" w:rsidRDefault="00E83E55" w:rsidP="00E1127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区域设备列表</w:t>
      </w:r>
    </w:p>
    <w:p w14:paraId="0504F486" w14:textId="77777777" w:rsidR="00E83E55" w:rsidRDefault="00E83E55" w:rsidP="00E1127D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ID</w:t>
      </w:r>
    </w:p>
    <w:p w14:paraId="2A257DEA" w14:textId="77777777" w:rsidR="00E83E55" w:rsidRDefault="00E83E55" w:rsidP="00E1127D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短地址</w:t>
      </w:r>
    </w:p>
    <w:p w14:paraId="7B5C4D8D" w14:textId="77777777" w:rsidR="00E83E55" w:rsidRDefault="00E83E55" w:rsidP="00E1127D">
      <w:pPr>
        <w:pStyle w:val="a5"/>
        <w:numPr>
          <w:ilvl w:val="3"/>
          <w:numId w:val="2"/>
        </w:numPr>
        <w:ind w:firstLineChars="0"/>
      </w:pPr>
      <w:proofErr w:type="spellStart"/>
      <w:r>
        <w:t>E</w:t>
      </w:r>
      <w:r>
        <w:rPr>
          <w:rFonts w:hint="eastAsia"/>
        </w:rPr>
        <w:t>nd_point</w:t>
      </w:r>
      <w:proofErr w:type="spellEnd"/>
    </w:p>
    <w:p w14:paraId="1F18085F" w14:textId="77777777" w:rsidR="00E83E55" w:rsidRDefault="00E83E55" w:rsidP="00E1127D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开关状态</w:t>
      </w:r>
    </w:p>
    <w:p w14:paraId="7805D895" w14:textId="77777777" w:rsidR="00E83E55" w:rsidRDefault="00E83E55" w:rsidP="00E1127D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类型</w:t>
      </w:r>
    </w:p>
    <w:p w14:paraId="1352D58D" w14:textId="77777777" w:rsidR="006512A7" w:rsidRDefault="006512A7" w:rsidP="001D5785">
      <w:pPr>
        <w:pStyle w:val="a5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在线设备数</w:t>
      </w:r>
    </w:p>
    <w:p w14:paraId="6BD73ACB" w14:textId="77777777" w:rsidR="006512A7" w:rsidRDefault="006512A7" w:rsidP="00E1127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是否计入分区统计</w:t>
      </w:r>
    </w:p>
    <w:p w14:paraId="3AF75CE8" w14:textId="77777777" w:rsidR="00D54B09" w:rsidRDefault="00D54B09" w:rsidP="00D54B0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添加分区（参数无，</w:t>
      </w:r>
      <w:r w:rsidR="00807315">
        <w:rPr>
          <w:rFonts w:hint="eastAsia"/>
        </w:rPr>
        <w:t>返回区域</w:t>
      </w:r>
      <w:r w:rsidR="00807315">
        <w:rPr>
          <w:rFonts w:hint="eastAsia"/>
        </w:rPr>
        <w:t>ID</w:t>
      </w:r>
      <w:r>
        <w:rPr>
          <w:rFonts w:hint="eastAsia"/>
        </w:rPr>
        <w:t>）</w:t>
      </w:r>
    </w:p>
    <w:p w14:paraId="3EB3FE22" w14:textId="77777777" w:rsidR="00E00363" w:rsidRDefault="007C4373" w:rsidP="00E1127D">
      <w:pPr>
        <w:pStyle w:val="a5"/>
        <w:numPr>
          <w:ilvl w:val="1"/>
          <w:numId w:val="2"/>
        </w:numPr>
        <w:ind w:firstLineChars="0"/>
      </w:pPr>
      <w:r>
        <w:t>设备详情</w:t>
      </w:r>
      <w:r>
        <w:rPr>
          <w:rFonts w:hint="eastAsia"/>
        </w:rPr>
        <w:t>（参数：设备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1A292DA1" w14:textId="77777777" w:rsidR="007C4373" w:rsidRDefault="007C4373" w:rsidP="00E1127D">
      <w:pPr>
        <w:pStyle w:val="a5"/>
        <w:numPr>
          <w:ilvl w:val="2"/>
          <w:numId w:val="2"/>
        </w:numPr>
        <w:ind w:firstLineChars="0"/>
      </w:pPr>
      <w:r>
        <w:t>设备类型</w:t>
      </w:r>
    </w:p>
    <w:p w14:paraId="38C833B5" w14:textId="77777777" w:rsidR="007C4373" w:rsidRDefault="007C4373" w:rsidP="00E1127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设备名称</w:t>
      </w:r>
    </w:p>
    <w:p w14:paraId="737485C3" w14:textId="77777777" w:rsidR="007C4373" w:rsidRDefault="007C4373" w:rsidP="00E1127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设备型号</w:t>
      </w:r>
    </w:p>
    <w:p w14:paraId="583C6FF7" w14:textId="77777777" w:rsidR="007C4373" w:rsidRPr="00175FE9" w:rsidRDefault="007C4373" w:rsidP="00E1127D">
      <w:pPr>
        <w:pStyle w:val="a5"/>
        <w:numPr>
          <w:ilvl w:val="2"/>
          <w:numId w:val="2"/>
        </w:numPr>
        <w:ind w:firstLineChars="0"/>
        <w:rPr>
          <w:color w:val="000000" w:themeColor="text1"/>
        </w:rPr>
      </w:pPr>
      <w:r w:rsidRPr="00175FE9">
        <w:rPr>
          <w:rFonts w:hint="eastAsia"/>
          <w:color w:val="000000" w:themeColor="text1"/>
        </w:rPr>
        <w:t>定时</w:t>
      </w:r>
      <w:r w:rsidR="00FD03FD" w:rsidRPr="00175FE9">
        <w:rPr>
          <w:rFonts w:hint="eastAsia"/>
          <w:color w:val="000000" w:themeColor="text1"/>
        </w:rPr>
        <w:t>列表</w:t>
      </w:r>
    </w:p>
    <w:p w14:paraId="21A046C0" w14:textId="77777777" w:rsidR="00FD03FD" w:rsidRPr="00175FE9" w:rsidRDefault="00FD03FD" w:rsidP="00E1127D">
      <w:pPr>
        <w:pStyle w:val="a5"/>
        <w:numPr>
          <w:ilvl w:val="3"/>
          <w:numId w:val="2"/>
        </w:numPr>
        <w:ind w:firstLineChars="0"/>
        <w:rPr>
          <w:color w:val="000000" w:themeColor="text1"/>
        </w:rPr>
      </w:pPr>
      <w:r w:rsidRPr="00175FE9">
        <w:rPr>
          <w:rFonts w:hint="eastAsia"/>
          <w:color w:val="000000" w:themeColor="text1"/>
        </w:rPr>
        <w:t>时间</w:t>
      </w:r>
    </w:p>
    <w:p w14:paraId="1CC6FC6F" w14:textId="77777777" w:rsidR="00FD03FD" w:rsidRPr="00175FE9" w:rsidRDefault="00FD03FD" w:rsidP="00E1127D">
      <w:pPr>
        <w:pStyle w:val="a5"/>
        <w:numPr>
          <w:ilvl w:val="3"/>
          <w:numId w:val="2"/>
        </w:numPr>
        <w:ind w:firstLineChars="0"/>
        <w:rPr>
          <w:color w:val="000000" w:themeColor="text1"/>
        </w:rPr>
      </w:pPr>
      <w:r w:rsidRPr="00175FE9">
        <w:rPr>
          <w:rFonts w:hint="eastAsia"/>
          <w:color w:val="000000" w:themeColor="text1"/>
        </w:rPr>
        <w:t>控制设备</w:t>
      </w:r>
      <w:r w:rsidRPr="00175FE9">
        <w:rPr>
          <w:rFonts w:hint="eastAsia"/>
          <w:color w:val="000000" w:themeColor="text1"/>
        </w:rPr>
        <w:t xml:space="preserve"> </w:t>
      </w:r>
      <w:r w:rsidRPr="00175FE9">
        <w:rPr>
          <w:rFonts w:hint="eastAsia"/>
          <w:color w:val="000000" w:themeColor="text1"/>
        </w:rPr>
        <w:t>开</w:t>
      </w:r>
      <w:r w:rsidRPr="00175FE9">
        <w:rPr>
          <w:rFonts w:hint="eastAsia"/>
          <w:color w:val="000000" w:themeColor="text1"/>
        </w:rPr>
        <w:t>/</w:t>
      </w:r>
      <w:r w:rsidRPr="00175FE9">
        <w:rPr>
          <w:rFonts w:hint="eastAsia"/>
          <w:color w:val="000000" w:themeColor="text1"/>
        </w:rPr>
        <w:t>关</w:t>
      </w:r>
    </w:p>
    <w:p w14:paraId="18CEE925" w14:textId="77777777" w:rsidR="00FD03FD" w:rsidRPr="00175FE9" w:rsidRDefault="00FD03FD" w:rsidP="00E1127D">
      <w:pPr>
        <w:pStyle w:val="a5"/>
        <w:numPr>
          <w:ilvl w:val="3"/>
          <w:numId w:val="2"/>
        </w:numPr>
        <w:ind w:firstLineChars="0"/>
        <w:rPr>
          <w:color w:val="000000" w:themeColor="text1"/>
        </w:rPr>
      </w:pPr>
      <w:r w:rsidRPr="00175FE9">
        <w:rPr>
          <w:rFonts w:hint="eastAsia"/>
          <w:color w:val="000000" w:themeColor="text1"/>
        </w:rPr>
        <w:t>启用</w:t>
      </w:r>
      <w:r w:rsidRPr="00175FE9">
        <w:rPr>
          <w:rFonts w:hint="eastAsia"/>
          <w:color w:val="000000" w:themeColor="text1"/>
        </w:rPr>
        <w:t>/</w:t>
      </w:r>
      <w:r w:rsidRPr="00175FE9">
        <w:rPr>
          <w:rFonts w:hint="eastAsia"/>
          <w:color w:val="000000" w:themeColor="text1"/>
        </w:rPr>
        <w:t>停用</w:t>
      </w:r>
    </w:p>
    <w:p w14:paraId="54D2FA78" w14:textId="77777777" w:rsidR="00FD03FD" w:rsidRPr="00C77A82" w:rsidRDefault="00FD03FD" w:rsidP="00E1127D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 w:rsidRPr="00C77A82">
        <w:rPr>
          <w:rFonts w:hint="eastAsia"/>
          <w:color w:val="000000" w:themeColor="text1"/>
        </w:rPr>
        <w:t>添加设备定时（参数：设备</w:t>
      </w:r>
      <w:r w:rsidRPr="00C77A82">
        <w:rPr>
          <w:rFonts w:hint="eastAsia"/>
          <w:color w:val="000000" w:themeColor="text1"/>
        </w:rPr>
        <w:t>ID</w:t>
      </w:r>
      <w:r w:rsidRPr="00C77A82">
        <w:rPr>
          <w:rFonts w:hint="eastAsia"/>
          <w:color w:val="000000" w:themeColor="text1"/>
        </w:rPr>
        <w:t>）</w:t>
      </w:r>
    </w:p>
    <w:p w14:paraId="3CDFB91E" w14:textId="77777777" w:rsidR="00FD03FD" w:rsidRPr="00C77A82" w:rsidRDefault="00FD03FD" w:rsidP="00E1127D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 w:rsidRPr="00C77A82">
        <w:rPr>
          <w:rFonts w:hint="eastAsia"/>
          <w:color w:val="000000" w:themeColor="text1"/>
        </w:rPr>
        <w:t>删除设备定时（参数：设备</w:t>
      </w:r>
      <w:r w:rsidRPr="00C77A82">
        <w:rPr>
          <w:rFonts w:hint="eastAsia"/>
          <w:color w:val="000000" w:themeColor="text1"/>
        </w:rPr>
        <w:t>ID</w:t>
      </w:r>
      <w:r w:rsidRPr="00C77A82">
        <w:rPr>
          <w:rFonts w:hint="eastAsia"/>
          <w:color w:val="000000" w:themeColor="text1"/>
        </w:rPr>
        <w:t>）</w:t>
      </w:r>
    </w:p>
    <w:p w14:paraId="6DCD8079" w14:textId="77777777" w:rsidR="00FD03FD" w:rsidRDefault="00FD03FD" w:rsidP="00E1127D">
      <w:pPr>
        <w:pStyle w:val="a5"/>
        <w:numPr>
          <w:ilvl w:val="1"/>
          <w:numId w:val="2"/>
        </w:numPr>
        <w:ind w:firstLineChars="0"/>
      </w:pPr>
      <w:r>
        <w:t>控制开关</w:t>
      </w:r>
      <w:r>
        <w:rPr>
          <w:rFonts w:hint="eastAsia"/>
        </w:rPr>
        <w:t>（参数：设备</w:t>
      </w:r>
      <w:r>
        <w:rPr>
          <w:rFonts w:hint="eastAsia"/>
        </w:rPr>
        <w:t>ID</w:t>
      </w:r>
      <w:r>
        <w:rPr>
          <w:rFonts w:hint="eastAsia"/>
        </w:rPr>
        <w:t>【数组】）</w:t>
      </w:r>
    </w:p>
    <w:p w14:paraId="7FC69438" w14:textId="77777777" w:rsidR="00FD03FD" w:rsidRDefault="00FD03FD" w:rsidP="00E1127D">
      <w:pPr>
        <w:pStyle w:val="a5"/>
        <w:numPr>
          <w:ilvl w:val="1"/>
          <w:numId w:val="2"/>
        </w:numPr>
        <w:ind w:firstLineChars="0"/>
      </w:pPr>
      <w:r>
        <w:t>添加设备</w:t>
      </w:r>
      <w:r>
        <w:rPr>
          <w:rFonts w:hint="eastAsia"/>
        </w:rPr>
        <w:t>（参数：设备列表）</w:t>
      </w:r>
    </w:p>
    <w:p w14:paraId="003128B3" w14:textId="77777777" w:rsidR="00D54B09" w:rsidRDefault="00AB11D5" w:rsidP="00D54B09">
      <w:pPr>
        <w:pStyle w:val="a5"/>
        <w:numPr>
          <w:ilvl w:val="0"/>
          <w:numId w:val="2"/>
        </w:numPr>
        <w:ind w:firstLineChars="0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AB11D5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情景模式</w:t>
      </w:r>
      <w:r w:rsidR="0022006E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/</w:t>
      </w:r>
      <w:r w:rsidR="0022006E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联动模式</w:t>
      </w:r>
    </w:p>
    <w:p w14:paraId="78F31458" w14:textId="77777777" w:rsidR="00AB11D5" w:rsidRDefault="00AB11D5" w:rsidP="00AB11D5">
      <w:pPr>
        <w:pStyle w:val="a5"/>
        <w:numPr>
          <w:ilvl w:val="1"/>
          <w:numId w:val="2"/>
        </w:numPr>
        <w:ind w:firstLineChars="0"/>
      </w:pPr>
      <w:r w:rsidRPr="00AB11D5">
        <w:rPr>
          <w:rFonts w:hint="eastAsia"/>
        </w:rPr>
        <w:t>情景</w:t>
      </w:r>
      <w:r w:rsidR="000358BD">
        <w:rPr>
          <w:rFonts w:hint="eastAsia"/>
        </w:rPr>
        <w:t>/</w:t>
      </w:r>
      <w:r w:rsidR="000358BD">
        <w:rPr>
          <w:rFonts w:hint="eastAsia"/>
        </w:rPr>
        <w:t>联动</w:t>
      </w:r>
      <w:r w:rsidRPr="00AB11D5">
        <w:rPr>
          <w:rFonts w:hint="eastAsia"/>
        </w:rPr>
        <w:t>列表</w:t>
      </w:r>
      <w:r w:rsidR="00702E04">
        <w:rPr>
          <w:rFonts w:hint="eastAsia"/>
        </w:rPr>
        <w:t>（参数：</w:t>
      </w:r>
      <w:r w:rsidR="008023D4">
        <w:rPr>
          <w:rFonts w:hint="eastAsia"/>
        </w:rPr>
        <w:t>类型</w:t>
      </w:r>
      <w:r w:rsidR="00702E04">
        <w:rPr>
          <w:rFonts w:hint="eastAsia"/>
        </w:rPr>
        <w:t>）</w:t>
      </w:r>
    </w:p>
    <w:p w14:paraId="20607274" w14:textId="77777777" w:rsidR="00035055" w:rsidRDefault="00035055" w:rsidP="00035055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情景名</w:t>
      </w:r>
    </w:p>
    <w:p w14:paraId="2F137F05" w14:textId="77777777" w:rsidR="00035055" w:rsidRDefault="00035055" w:rsidP="00035055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情景</w:t>
      </w:r>
      <w:r>
        <w:rPr>
          <w:rFonts w:hint="eastAsia"/>
        </w:rPr>
        <w:t>ID</w:t>
      </w:r>
    </w:p>
    <w:p w14:paraId="19FCA31C" w14:textId="72439B82" w:rsidR="00035055" w:rsidRPr="009E22A6" w:rsidRDefault="00035055" w:rsidP="00035055">
      <w:pPr>
        <w:pStyle w:val="a5"/>
        <w:numPr>
          <w:ilvl w:val="2"/>
          <w:numId w:val="2"/>
        </w:numPr>
        <w:ind w:firstLineChars="0"/>
        <w:rPr>
          <w:color w:val="FF0000"/>
        </w:rPr>
      </w:pPr>
      <w:r w:rsidRPr="009E22A6">
        <w:rPr>
          <w:rFonts w:hint="eastAsia"/>
          <w:color w:val="FF0000"/>
        </w:rPr>
        <w:t>情境图标</w:t>
      </w:r>
      <w:r w:rsidR="009E22A6" w:rsidRPr="009E22A6">
        <w:rPr>
          <w:rFonts w:hint="eastAsia"/>
          <w:color w:val="FF0000"/>
        </w:rPr>
        <w:t xml:space="preserve">  </w:t>
      </w:r>
      <w:r w:rsidR="009E22A6" w:rsidRPr="009E22A6">
        <w:rPr>
          <w:rFonts w:hint="eastAsia"/>
          <w:color w:val="FF0000"/>
        </w:rPr>
        <w:t>图片放哪</w:t>
      </w:r>
    </w:p>
    <w:p w14:paraId="0C0A16CF" w14:textId="77777777" w:rsidR="00035055" w:rsidRPr="004F071A" w:rsidRDefault="00035055" w:rsidP="00035055">
      <w:pPr>
        <w:pStyle w:val="a5"/>
        <w:numPr>
          <w:ilvl w:val="2"/>
          <w:numId w:val="2"/>
        </w:numPr>
        <w:ind w:firstLineChars="0"/>
        <w:rPr>
          <w:color w:val="FF0000"/>
        </w:rPr>
      </w:pPr>
      <w:r w:rsidRPr="004F071A">
        <w:rPr>
          <w:rFonts w:hint="eastAsia"/>
          <w:color w:val="FF0000"/>
        </w:rPr>
        <w:t>在线设备数</w:t>
      </w:r>
    </w:p>
    <w:p w14:paraId="7A19A810" w14:textId="77777777" w:rsidR="00AB11D5" w:rsidRDefault="008023D4" w:rsidP="0022006E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情景</w:t>
      </w:r>
      <w:r w:rsidR="004869F7">
        <w:rPr>
          <w:rFonts w:hint="eastAsia"/>
        </w:rPr>
        <w:t>/</w:t>
      </w:r>
      <w:r w:rsidR="004869F7">
        <w:rPr>
          <w:rFonts w:hint="eastAsia"/>
        </w:rPr>
        <w:t>联动设置</w:t>
      </w:r>
      <w:r w:rsidR="00DC22D5">
        <w:rPr>
          <w:rFonts w:hint="eastAsia"/>
        </w:rPr>
        <w:t>（参数：情景</w:t>
      </w:r>
      <w:r w:rsidR="00DC22D5">
        <w:rPr>
          <w:rFonts w:hint="eastAsia"/>
        </w:rPr>
        <w:t>/</w:t>
      </w:r>
      <w:r w:rsidR="00DC22D5">
        <w:rPr>
          <w:rFonts w:hint="eastAsia"/>
        </w:rPr>
        <w:t>联动</w:t>
      </w:r>
      <w:r w:rsidR="00DC22D5">
        <w:rPr>
          <w:rFonts w:hint="eastAsia"/>
        </w:rPr>
        <w:t>ID</w:t>
      </w:r>
      <w:r w:rsidR="00DC22D5">
        <w:rPr>
          <w:rFonts w:hint="eastAsia"/>
        </w:rPr>
        <w:t>，类型）</w:t>
      </w:r>
    </w:p>
    <w:p w14:paraId="455155BD" w14:textId="77777777" w:rsidR="00481D41" w:rsidRDefault="00467828" w:rsidP="00481D41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情景</w:t>
      </w:r>
      <w:r>
        <w:rPr>
          <w:rFonts w:hint="eastAsia"/>
        </w:rPr>
        <w:t>/</w:t>
      </w:r>
      <w:r>
        <w:rPr>
          <w:rFonts w:hint="eastAsia"/>
        </w:rPr>
        <w:t>联动名称</w:t>
      </w:r>
    </w:p>
    <w:p w14:paraId="5C530B1A" w14:textId="77777777" w:rsidR="00467828" w:rsidRPr="00E4638C" w:rsidRDefault="00467828" w:rsidP="00481D41">
      <w:pPr>
        <w:pStyle w:val="a5"/>
        <w:numPr>
          <w:ilvl w:val="2"/>
          <w:numId w:val="2"/>
        </w:numPr>
        <w:ind w:firstLineChars="0"/>
        <w:rPr>
          <w:color w:val="FF0000"/>
        </w:rPr>
      </w:pPr>
      <w:r w:rsidRPr="00E4638C">
        <w:rPr>
          <w:rFonts w:hint="eastAsia"/>
          <w:color w:val="FF0000"/>
        </w:rPr>
        <w:t>情景</w:t>
      </w:r>
      <w:r w:rsidRPr="00E4638C">
        <w:rPr>
          <w:rFonts w:hint="eastAsia"/>
          <w:color w:val="FF0000"/>
        </w:rPr>
        <w:t>/</w:t>
      </w:r>
      <w:r w:rsidRPr="00E4638C">
        <w:rPr>
          <w:rFonts w:hint="eastAsia"/>
          <w:color w:val="FF0000"/>
        </w:rPr>
        <w:t>联动图标</w:t>
      </w:r>
    </w:p>
    <w:p w14:paraId="78DDBD4F" w14:textId="77777777" w:rsidR="00467828" w:rsidRDefault="00467828" w:rsidP="00481D41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创建时间</w:t>
      </w:r>
    </w:p>
    <w:p w14:paraId="6DB469DF" w14:textId="77777777" w:rsidR="00467828" w:rsidRDefault="00467828" w:rsidP="00481D41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情景设备</w:t>
      </w:r>
    </w:p>
    <w:p w14:paraId="3D4E78B0" w14:textId="77777777" w:rsidR="00467828" w:rsidRDefault="00900317" w:rsidP="00900317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设备列表</w:t>
      </w:r>
      <w:r w:rsidR="009E13E4">
        <w:rPr>
          <w:rFonts w:hint="eastAsia"/>
        </w:rPr>
        <w:t>（可用设备管控列表接口）</w:t>
      </w:r>
    </w:p>
    <w:p w14:paraId="0678C857" w14:textId="77777777" w:rsidR="009E13E4" w:rsidRDefault="00443B7B" w:rsidP="00443B7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情景定时</w:t>
      </w:r>
      <w:r w:rsidR="00925192">
        <w:rPr>
          <w:rFonts w:hint="eastAsia"/>
        </w:rPr>
        <w:t>【列表】</w:t>
      </w:r>
    </w:p>
    <w:p w14:paraId="62AA6142" w14:textId="77777777" w:rsidR="00443B7B" w:rsidRDefault="00443B7B" w:rsidP="00443B7B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启用</w:t>
      </w:r>
      <w:r>
        <w:rPr>
          <w:rFonts w:hint="eastAsia"/>
        </w:rPr>
        <w:t>/</w:t>
      </w:r>
      <w:r>
        <w:rPr>
          <w:rFonts w:hint="eastAsia"/>
        </w:rPr>
        <w:t>停用</w:t>
      </w:r>
    </w:p>
    <w:p w14:paraId="3D620EE6" w14:textId="77777777" w:rsidR="00AB5652" w:rsidRDefault="00AB5652" w:rsidP="00443B7B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时间</w:t>
      </w:r>
      <w:r w:rsidR="003E045D">
        <w:rPr>
          <w:rFonts w:hint="eastAsia"/>
        </w:rPr>
        <w:t>点</w:t>
      </w:r>
      <w:r w:rsidR="005523F8">
        <w:rPr>
          <w:rFonts w:hint="eastAsia"/>
        </w:rPr>
        <w:t>/</w:t>
      </w:r>
      <w:r w:rsidR="005523F8">
        <w:rPr>
          <w:rFonts w:hint="eastAsia"/>
        </w:rPr>
        <w:t>时间段</w:t>
      </w:r>
      <w:r w:rsidR="003E045D">
        <w:rPr>
          <w:rFonts w:hint="eastAsia"/>
        </w:rPr>
        <w:t>【情景模式是时间点，联动模式是时间段】</w:t>
      </w:r>
    </w:p>
    <w:p w14:paraId="75E252EF" w14:textId="77777777" w:rsidR="00AB5652" w:rsidRDefault="00AB5652" w:rsidP="00925192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频率【数组】</w:t>
      </w:r>
    </w:p>
    <w:p w14:paraId="0694A2AC" w14:textId="77777777" w:rsidR="00BD1D3D" w:rsidRDefault="00811DF2" w:rsidP="00BD1D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添加情景</w:t>
      </w:r>
      <w:r>
        <w:rPr>
          <w:rFonts w:hint="eastAsia"/>
        </w:rPr>
        <w:t>/</w:t>
      </w:r>
      <w:r>
        <w:rPr>
          <w:rFonts w:hint="eastAsia"/>
        </w:rPr>
        <w:t>联动</w:t>
      </w:r>
      <w:r w:rsidR="00D766D6">
        <w:rPr>
          <w:rFonts w:hint="eastAsia"/>
        </w:rPr>
        <w:t>（</w:t>
      </w:r>
      <w:r w:rsidR="00F91FC5">
        <w:rPr>
          <w:rFonts w:hint="eastAsia"/>
        </w:rPr>
        <w:t>参数：类型</w:t>
      </w:r>
      <w:r w:rsidR="008C7C23">
        <w:rPr>
          <w:rFonts w:hint="eastAsia"/>
        </w:rPr>
        <w:t>，需返回服务器时间</w:t>
      </w:r>
      <w:r w:rsidR="00D766D6">
        <w:rPr>
          <w:rFonts w:hint="eastAsia"/>
        </w:rPr>
        <w:t>）</w:t>
      </w:r>
    </w:p>
    <w:p w14:paraId="0F31601A" w14:textId="77777777" w:rsidR="00811DF2" w:rsidRDefault="00BD1D3D" w:rsidP="00BD1D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添加情景</w:t>
      </w:r>
      <w:r>
        <w:rPr>
          <w:rFonts w:hint="eastAsia"/>
        </w:rPr>
        <w:t>/</w:t>
      </w:r>
      <w:r>
        <w:rPr>
          <w:rFonts w:hint="eastAsia"/>
        </w:rPr>
        <w:t>联动</w:t>
      </w:r>
      <w:r w:rsidR="00717320">
        <w:rPr>
          <w:rFonts w:hint="eastAsia"/>
        </w:rPr>
        <w:t>设备</w:t>
      </w:r>
      <w:r>
        <w:rPr>
          <w:rFonts w:hint="eastAsia"/>
        </w:rPr>
        <w:t>（参数：情景</w:t>
      </w:r>
      <w:r>
        <w:rPr>
          <w:rFonts w:hint="eastAsia"/>
        </w:rPr>
        <w:t>/</w:t>
      </w:r>
      <w:r>
        <w:rPr>
          <w:rFonts w:hint="eastAsia"/>
        </w:rPr>
        <w:t>联动</w:t>
      </w:r>
      <w:r>
        <w:rPr>
          <w:rFonts w:hint="eastAsia"/>
        </w:rPr>
        <w:t>ID</w:t>
      </w:r>
      <w:r>
        <w:rPr>
          <w:rFonts w:hint="eastAsia"/>
        </w:rPr>
        <w:t>，类型）</w:t>
      </w:r>
    </w:p>
    <w:p w14:paraId="74408116" w14:textId="77777777" w:rsidR="00E94732" w:rsidRDefault="00E94732" w:rsidP="0022006E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添加情景</w:t>
      </w:r>
      <w:r>
        <w:rPr>
          <w:rFonts w:hint="eastAsia"/>
        </w:rPr>
        <w:t>/</w:t>
      </w:r>
      <w:r>
        <w:rPr>
          <w:rFonts w:hint="eastAsia"/>
        </w:rPr>
        <w:t>联动定时</w:t>
      </w:r>
      <w:r w:rsidR="00907B94">
        <w:rPr>
          <w:rFonts w:hint="eastAsia"/>
        </w:rPr>
        <w:t>（参数：情景</w:t>
      </w:r>
      <w:r w:rsidR="00907B94">
        <w:rPr>
          <w:rFonts w:hint="eastAsia"/>
        </w:rPr>
        <w:t>/</w:t>
      </w:r>
      <w:r w:rsidR="00907B94">
        <w:rPr>
          <w:rFonts w:hint="eastAsia"/>
        </w:rPr>
        <w:t>联动</w:t>
      </w:r>
      <w:r w:rsidR="00907B94">
        <w:rPr>
          <w:rFonts w:hint="eastAsia"/>
        </w:rPr>
        <w:t>ID</w:t>
      </w:r>
      <w:r w:rsidR="00907B94">
        <w:rPr>
          <w:rFonts w:hint="eastAsia"/>
        </w:rPr>
        <w:t>，类型）</w:t>
      </w:r>
    </w:p>
    <w:p w14:paraId="69A5194F" w14:textId="77777777" w:rsidR="001A24CA" w:rsidRDefault="001A24CA" w:rsidP="001A24CA">
      <w:pPr>
        <w:pStyle w:val="a5"/>
        <w:numPr>
          <w:ilvl w:val="0"/>
          <w:numId w:val="2"/>
        </w:numPr>
        <w:ind w:firstLineChars="0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1A24CA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办公设置</w:t>
      </w:r>
    </w:p>
    <w:p w14:paraId="7DC8D053" w14:textId="58CF49F3" w:rsidR="001A24CA" w:rsidRDefault="001A24CA" w:rsidP="001A24CA">
      <w:pPr>
        <w:pStyle w:val="a5"/>
        <w:numPr>
          <w:ilvl w:val="1"/>
          <w:numId w:val="2"/>
        </w:numPr>
        <w:ind w:firstLineChars="0"/>
      </w:pPr>
      <w:r w:rsidRPr="001A24CA">
        <w:rPr>
          <w:rFonts w:hint="eastAsia"/>
        </w:rPr>
        <w:t>办公设置</w:t>
      </w:r>
      <w:r w:rsidR="00D17B81">
        <w:rPr>
          <w:rFonts w:hint="eastAsia"/>
        </w:rPr>
        <w:t xml:space="preserve"> </w:t>
      </w:r>
      <w:bookmarkStart w:id="0" w:name="_GoBack"/>
      <w:bookmarkEnd w:id="0"/>
    </w:p>
    <w:p w14:paraId="1BECFE2F" w14:textId="372DAD98" w:rsidR="001A24CA" w:rsidRDefault="001A24CA" w:rsidP="001A24C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上班周期【是否大小周】</w:t>
      </w:r>
      <w:r w:rsidR="00BA3B65">
        <w:rPr>
          <w:rFonts w:hint="eastAsia"/>
        </w:rPr>
        <w:t xml:space="preserve"> </w:t>
      </w:r>
      <w:r w:rsidR="00BA3B65">
        <w:rPr>
          <w:rFonts w:hint="eastAsia"/>
        </w:rPr>
        <w:t>需要选择当前是大周小周</w:t>
      </w:r>
    </w:p>
    <w:p w14:paraId="6DE018A1" w14:textId="77777777" w:rsidR="001A24CA" w:rsidRDefault="001A24CA" w:rsidP="001A24C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上班时间段</w:t>
      </w:r>
    </w:p>
    <w:p w14:paraId="491DC43C" w14:textId="77777777" w:rsidR="001A24CA" w:rsidRDefault="001A24CA" w:rsidP="001A24C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午休时间段</w:t>
      </w:r>
    </w:p>
    <w:p w14:paraId="15FE136E" w14:textId="77777777" w:rsidR="001A24CA" w:rsidRDefault="001A24CA" w:rsidP="001A24C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加班下班时间</w:t>
      </w:r>
    </w:p>
    <w:p w14:paraId="4F3C3070" w14:textId="77777777" w:rsidR="001A24CA" w:rsidRDefault="001A24CA" w:rsidP="001A24C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电费</w:t>
      </w:r>
    </w:p>
    <w:p w14:paraId="531B0B7C" w14:textId="77777777" w:rsidR="00C2460B" w:rsidRDefault="00C2460B" w:rsidP="00C2460B">
      <w:pPr>
        <w:pStyle w:val="a5"/>
        <w:numPr>
          <w:ilvl w:val="0"/>
          <w:numId w:val="2"/>
        </w:numPr>
        <w:ind w:firstLineChars="0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C2460B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设备日志</w:t>
      </w:r>
    </w:p>
    <w:p w14:paraId="4F9462DF" w14:textId="77777777" w:rsidR="00C2460B" w:rsidRDefault="00C2460B" w:rsidP="00B87C16">
      <w:pPr>
        <w:pStyle w:val="a5"/>
        <w:numPr>
          <w:ilvl w:val="1"/>
          <w:numId w:val="2"/>
        </w:numPr>
        <w:ind w:firstLineChars="0"/>
      </w:pPr>
      <w:r w:rsidRPr="00C2460B">
        <w:rPr>
          <w:rFonts w:hint="eastAsia"/>
        </w:rPr>
        <w:t>日志列表</w:t>
      </w:r>
    </w:p>
    <w:p w14:paraId="0AA1E227" w14:textId="77777777" w:rsidR="008D5E0D" w:rsidRDefault="00A91BFB" w:rsidP="00B87C16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消息类型</w:t>
      </w:r>
    </w:p>
    <w:p w14:paraId="7F6D9D2C" w14:textId="77777777" w:rsidR="00A91BFB" w:rsidRDefault="00A91BFB" w:rsidP="00B87C16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发送时间</w:t>
      </w:r>
    </w:p>
    <w:p w14:paraId="2B33AB3B" w14:textId="77777777" w:rsidR="00A91BFB" w:rsidRDefault="00A91BFB" w:rsidP="00B87C16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内容</w:t>
      </w:r>
    </w:p>
    <w:p w14:paraId="783CAEDA" w14:textId="77777777" w:rsidR="00A91BFB" w:rsidRPr="00C2460B" w:rsidRDefault="00A91BFB" w:rsidP="00B87C16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IP</w:t>
      </w:r>
    </w:p>
    <w:p w14:paraId="4B0CD8C8" w14:textId="77777777" w:rsidR="00E1127D" w:rsidRDefault="00930369" w:rsidP="00930369">
      <w:pPr>
        <w:pStyle w:val="a5"/>
        <w:numPr>
          <w:ilvl w:val="0"/>
          <w:numId w:val="2"/>
        </w:numPr>
        <w:ind w:firstLineChars="0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930369"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  <w:t>通用</w:t>
      </w:r>
    </w:p>
    <w:p w14:paraId="46E54699" w14:textId="77777777" w:rsidR="00930369" w:rsidRDefault="00930369" w:rsidP="0093036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重命名（参数：</w:t>
      </w:r>
      <w:r>
        <w:rPr>
          <w:rFonts w:hint="eastAsia"/>
        </w:rPr>
        <w:t>ID</w:t>
      </w:r>
      <w:r>
        <w:rPr>
          <w:rFonts w:hint="eastAsia"/>
        </w:rPr>
        <w:t>，类型【区域，设备，情景模式，联动模式】）</w:t>
      </w:r>
    </w:p>
    <w:p w14:paraId="64D24288" w14:textId="77777777" w:rsidR="00930369" w:rsidRPr="00930369" w:rsidRDefault="00930369" w:rsidP="00930369">
      <w:pPr>
        <w:pStyle w:val="a5"/>
        <w:numPr>
          <w:ilvl w:val="1"/>
          <w:numId w:val="2"/>
        </w:numPr>
        <w:ind w:firstLineChars="0"/>
      </w:pPr>
      <w:r>
        <w:t>系统通知</w:t>
      </w:r>
      <w:r>
        <w:rPr>
          <w:rFonts w:hint="eastAsia"/>
        </w:rPr>
        <w:t>（参数：无）</w:t>
      </w:r>
    </w:p>
    <w:sectPr w:rsidR="00930369" w:rsidRPr="00930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F4415"/>
    <w:multiLevelType w:val="hybridMultilevel"/>
    <w:tmpl w:val="327ADF40"/>
    <w:lvl w:ilvl="0" w:tplc="8AAEE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BE64F7"/>
    <w:multiLevelType w:val="hybridMultilevel"/>
    <w:tmpl w:val="82BCEACE"/>
    <w:lvl w:ilvl="0" w:tplc="8AAEE0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7C7"/>
    <w:rsid w:val="00035055"/>
    <w:rsid w:val="000358BD"/>
    <w:rsid w:val="00041AC4"/>
    <w:rsid w:val="00175FE9"/>
    <w:rsid w:val="001A24CA"/>
    <w:rsid w:val="001D5785"/>
    <w:rsid w:val="001E3D0C"/>
    <w:rsid w:val="0022006E"/>
    <w:rsid w:val="00266500"/>
    <w:rsid w:val="0030557D"/>
    <w:rsid w:val="003E045D"/>
    <w:rsid w:val="00443B7B"/>
    <w:rsid w:val="00467828"/>
    <w:rsid w:val="00481D41"/>
    <w:rsid w:val="004869F7"/>
    <w:rsid w:val="004D41A9"/>
    <w:rsid w:val="004F071A"/>
    <w:rsid w:val="004F1C77"/>
    <w:rsid w:val="005523F8"/>
    <w:rsid w:val="005C0049"/>
    <w:rsid w:val="006512A7"/>
    <w:rsid w:val="00702E04"/>
    <w:rsid w:val="00713D4B"/>
    <w:rsid w:val="00717320"/>
    <w:rsid w:val="007647F0"/>
    <w:rsid w:val="007C4373"/>
    <w:rsid w:val="008023D4"/>
    <w:rsid w:val="00807315"/>
    <w:rsid w:val="00811DF2"/>
    <w:rsid w:val="008158DD"/>
    <w:rsid w:val="008A10FB"/>
    <w:rsid w:val="008B69B4"/>
    <w:rsid w:val="008C7C23"/>
    <w:rsid w:val="008D5E0D"/>
    <w:rsid w:val="00900317"/>
    <w:rsid w:val="00907B94"/>
    <w:rsid w:val="00925192"/>
    <w:rsid w:val="00930369"/>
    <w:rsid w:val="00932F5B"/>
    <w:rsid w:val="009E13E4"/>
    <w:rsid w:val="009E22A6"/>
    <w:rsid w:val="00A91BFB"/>
    <w:rsid w:val="00AB11D5"/>
    <w:rsid w:val="00AB5652"/>
    <w:rsid w:val="00B87C16"/>
    <w:rsid w:val="00BA3B65"/>
    <w:rsid w:val="00BD1D3D"/>
    <w:rsid w:val="00BE33CD"/>
    <w:rsid w:val="00C00CD5"/>
    <w:rsid w:val="00C2460B"/>
    <w:rsid w:val="00C4107E"/>
    <w:rsid w:val="00C77A82"/>
    <w:rsid w:val="00CB759C"/>
    <w:rsid w:val="00CD7229"/>
    <w:rsid w:val="00D1645D"/>
    <w:rsid w:val="00D17B81"/>
    <w:rsid w:val="00D54B09"/>
    <w:rsid w:val="00D766D6"/>
    <w:rsid w:val="00DC22D5"/>
    <w:rsid w:val="00DF68EF"/>
    <w:rsid w:val="00E00363"/>
    <w:rsid w:val="00E1127D"/>
    <w:rsid w:val="00E37EA2"/>
    <w:rsid w:val="00E4638C"/>
    <w:rsid w:val="00E617C7"/>
    <w:rsid w:val="00E83E55"/>
    <w:rsid w:val="00E94732"/>
    <w:rsid w:val="00F23E89"/>
    <w:rsid w:val="00F6148B"/>
    <w:rsid w:val="00F90C7C"/>
    <w:rsid w:val="00F91FC5"/>
    <w:rsid w:val="00FA642B"/>
    <w:rsid w:val="00FD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18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03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0036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E0036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E0036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E00363"/>
    <w:pPr>
      <w:ind w:firstLineChars="200" w:firstLine="420"/>
    </w:pPr>
  </w:style>
  <w:style w:type="paragraph" w:styleId="a6">
    <w:name w:val="Document Map"/>
    <w:basedOn w:val="a"/>
    <w:link w:val="a7"/>
    <w:uiPriority w:val="99"/>
    <w:semiHidden/>
    <w:unhideWhenUsed/>
    <w:rsid w:val="00BE33CD"/>
    <w:rPr>
      <w:rFonts w:ascii="宋体" w:eastAsia="宋体"/>
      <w:sz w:val="24"/>
      <w:szCs w:val="24"/>
    </w:rPr>
  </w:style>
  <w:style w:type="character" w:customStyle="1" w:styleId="a7">
    <w:name w:val="文档结构图字符"/>
    <w:basedOn w:val="a0"/>
    <w:link w:val="a6"/>
    <w:uiPriority w:val="99"/>
    <w:semiHidden/>
    <w:rsid w:val="00BE33CD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88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haonan wu</cp:lastModifiedBy>
  <cp:revision>88</cp:revision>
  <dcterms:created xsi:type="dcterms:W3CDTF">2018-01-02T01:05:00Z</dcterms:created>
  <dcterms:modified xsi:type="dcterms:W3CDTF">2018-01-13T03:07:00Z</dcterms:modified>
</cp:coreProperties>
</file>