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61421" w14:textId="77777777" w:rsidR="002E64B9" w:rsidRDefault="002E64B9">
      <w:pPr>
        <w:rPr>
          <w:rFonts w:ascii="宋体" w:hAnsi="宋体"/>
        </w:rPr>
      </w:pPr>
      <w:bookmarkStart w:id="0" w:name="_Toc482605524"/>
    </w:p>
    <w:p w14:paraId="679F4300" w14:textId="77777777" w:rsidR="002E64B9" w:rsidRDefault="002E64B9">
      <w:pPr>
        <w:rPr>
          <w:rFonts w:ascii="宋体" w:hAnsi="宋体"/>
        </w:rPr>
      </w:pPr>
    </w:p>
    <w:p w14:paraId="63DA5182" w14:textId="77777777" w:rsidR="002E64B9" w:rsidRDefault="002E64B9">
      <w:pPr>
        <w:pStyle w:val="TitlePageTopBorder"/>
        <w:rPr>
          <w:rFonts w:ascii="宋体" w:hAnsi="宋体"/>
        </w:rPr>
      </w:pPr>
    </w:p>
    <w:p w14:paraId="4975C164" w14:textId="77777777" w:rsidR="002E64B9" w:rsidRDefault="007D7C83">
      <w:pPr>
        <w:pStyle w:val="TitlePageHead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蜂电电表基础接口说明书</w:t>
      </w:r>
    </w:p>
    <w:p w14:paraId="4588F903" w14:textId="77777777" w:rsidR="002E64B9" w:rsidRDefault="007D7C83">
      <w:pPr>
        <w:pStyle w:val="TitlePageHeader"/>
        <w:rPr>
          <w:rFonts w:ascii="宋体" w:hAnsi="宋体"/>
          <w:b/>
          <w:sz w:val="28"/>
          <w:szCs w:val="28"/>
          <w:lang w:eastAsia="zh-CN"/>
        </w:rPr>
      </w:pPr>
      <w:bookmarkStart w:id="1" w:name="OLE_LINK4"/>
      <w:r>
        <w:rPr>
          <w:rFonts w:ascii="宋体" w:hAnsi="宋体"/>
          <w:b/>
          <w:sz w:val="28"/>
          <w:szCs w:val="28"/>
          <w:lang w:eastAsia="zh-CN"/>
        </w:rPr>
        <w:t>[</w:t>
      </w:r>
      <w:bookmarkEnd w:id="1"/>
      <w:r>
        <w:rPr>
          <w:rFonts w:ascii="宋体" w:hAnsi="宋体" w:hint="eastAsia"/>
          <w:b/>
          <w:sz w:val="28"/>
          <w:szCs w:val="28"/>
          <w:lang w:eastAsia="zh-CN"/>
        </w:rPr>
        <w:t>项目名称</w:t>
      </w:r>
      <w:r>
        <w:rPr>
          <w:rFonts w:ascii="宋体" w:hAnsi="宋体"/>
          <w:b/>
          <w:sz w:val="28"/>
          <w:szCs w:val="28"/>
          <w:lang w:eastAsia="zh-CN"/>
        </w:rPr>
        <w:t>]</w:t>
      </w:r>
      <w:bookmarkStart w:id="2" w:name="OLE_LINK8"/>
      <w:r>
        <w:rPr>
          <w:rFonts w:ascii="宋体" w:hAnsi="宋体" w:hint="eastAsia"/>
          <w:b/>
          <w:sz w:val="28"/>
          <w:szCs w:val="28"/>
          <w:lang w:eastAsia="zh-CN"/>
        </w:rPr>
        <w:t>基础接口说明书</w:t>
      </w:r>
    </w:p>
    <w:bookmarkEnd w:id="2"/>
    <w:p w14:paraId="32C5C035" w14:textId="77777777" w:rsidR="002E64B9" w:rsidRDefault="002E64B9">
      <w:pPr>
        <w:rPr>
          <w:rFonts w:ascii="宋体" w:hAnsi="宋体"/>
        </w:rPr>
      </w:pPr>
    </w:p>
    <w:p w14:paraId="676B7C1B" w14:textId="77777777" w:rsidR="002E64B9" w:rsidRDefault="002E64B9">
      <w:pPr>
        <w:rPr>
          <w:rFonts w:ascii="宋体" w:hAnsi="宋体"/>
        </w:rPr>
      </w:pPr>
    </w:p>
    <w:p w14:paraId="21850342" w14:textId="77777777" w:rsidR="002E64B9" w:rsidRDefault="002E64B9">
      <w:pPr>
        <w:rPr>
          <w:rFonts w:ascii="宋体" w:hAnsi="宋体"/>
        </w:rPr>
      </w:pPr>
    </w:p>
    <w:p w14:paraId="06DAC097" w14:textId="77777777" w:rsidR="002E64B9" w:rsidRDefault="002E64B9">
      <w:pPr>
        <w:rPr>
          <w:rFonts w:ascii="宋体" w:hAnsi="宋体"/>
        </w:rPr>
      </w:pPr>
    </w:p>
    <w:p w14:paraId="111B0A85" w14:textId="77777777" w:rsidR="002E64B9" w:rsidRDefault="002E64B9">
      <w:pPr>
        <w:rPr>
          <w:rFonts w:ascii="宋体" w:hAnsi="宋体"/>
        </w:rPr>
      </w:pPr>
    </w:p>
    <w:p w14:paraId="556F437E" w14:textId="77777777" w:rsidR="002E64B9" w:rsidRDefault="002E64B9">
      <w:pPr>
        <w:rPr>
          <w:rFonts w:ascii="宋体" w:hAnsi="宋体"/>
        </w:rPr>
      </w:pPr>
    </w:p>
    <w:p w14:paraId="287D14F0" w14:textId="77777777" w:rsidR="002E64B9" w:rsidRDefault="002E64B9">
      <w:pPr>
        <w:rPr>
          <w:rFonts w:ascii="宋体" w:hAnsi="宋体"/>
        </w:rPr>
      </w:pPr>
    </w:p>
    <w:p w14:paraId="6198FEB2" w14:textId="77777777" w:rsidR="002E64B9" w:rsidRDefault="002E64B9">
      <w:pPr>
        <w:rPr>
          <w:rFonts w:ascii="宋体" w:hAnsi="宋体"/>
        </w:rPr>
      </w:pPr>
    </w:p>
    <w:p w14:paraId="456FE5C1" w14:textId="77777777" w:rsidR="002E64B9" w:rsidRDefault="002E64B9">
      <w:pPr>
        <w:rPr>
          <w:rFonts w:ascii="宋体" w:hAnsi="宋体"/>
        </w:rPr>
      </w:pPr>
    </w:p>
    <w:p w14:paraId="70CDF6F3" w14:textId="77777777" w:rsidR="002E64B9" w:rsidRDefault="002E64B9">
      <w:pPr>
        <w:rPr>
          <w:rFonts w:ascii="宋体" w:hAnsi="宋体"/>
        </w:rPr>
      </w:pPr>
    </w:p>
    <w:p w14:paraId="2887C050" w14:textId="77777777" w:rsidR="002E64B9" w:rsidRDefault="002E64B9">
      <w:pPr>
        <w:rPr>
          <w:rFonts w:ascii="宋体" w:hAnsi="宋体"/>
        </w:rPr>
      </w:pPr>
    </w:p>
    <w:p w14:paraId="7AE99699" w14:textId="77777777" w:rsidR="002E64B9" w:rsidRDefault="002E64B9">
      <w:pPr>
        <w:rPr>
          <w:rFonts w:ascii="宋体" w:hAnsi="宋体"/>
        </w:rPr>
      </w:pPr>
    </w:p>
    <w:p w14:paraId="6E436E1B" w14:textId="77777777" w:rsidR="002E64B9" w:rsidRDefault="002E64B9">
      <w:pPr>
        <w:rPr>
          <w:rFonts w:ascii="宋体" w:hAnsi="宋体"/>
        </w:rPr>
      </w:pPr>
    </w:p>
    <w:p w14:paraId="2BE3EBD5" w14:textId="77777777" w:rsidR="002E64B9" w:rsidRDefault="002E64B9">
      <w:pPr>
        <w:rPr>
          <w:rFonts w:ascii="宋体" w:hAnsi="宋体"/>
        </w:rPr>
      </w:pPr>
    </w:p>
    <w:p w14:paraId="61DB251E" w14:textId="77777777" w:rsidR="002E64B9" w:rsidRDefault="002E64B9">
      <w:pPr>
        <w:rPr>
          <w:rFonts w:ascii="宋体" w:hAnsi="宋体"/>
        </w:rPr>
      </w:pPr>
    </w:p>
    <w:p w14:paraId="2F2BC877" w14:textId="77777777" w:rsidR="002E64B9" w:rsidRDefault="002E64B9">
      <w:pPr>
        <w:rPr>
          <w:rFonts w:ascii="宋体" w:hAnsi="宋体"/>
        </w:rPr>
      </w:pPr>
    </w:p>
    <w:tbl>
      <w:tblPr>
        <w:tblW w:w="981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3331"/>
        <w:gridCol w:w="3148"/>
      </w:tblGrid>
      <w:tr w:rsidR="002E64B9" w14:paraId="3CE26C25" w14:textId="77777777">
        <w:tc>
          <w:tcPr>
            <w:tcW w:w="3331" w:type="dxa"/>
          </w:tcPr>
          <w:p w14:paraId="3DB64B88" w14:textId="77777777" w:rsidR="002E64B9" w:rsidRDefault="002E64B9">
            <w:pPr>
              <w:pStyle w:val="TableCenter"/>
              <w:rPr>
                <w:rStyle w:val="CharacterUserEntry"/>
                <w:rFonts w:ascii="宋体" w:hAnsi="宋体"/>
                <w:lang w:eastAsia="zh-CN"/>
              </w:rPr>
            </w:pPr>
          </w:p>
        </w:tc>
        <w:tc>
          <w:tcPr>
            <w:tcW w:w="3331" w:type="dxa"/>
          </w:tcPr>
          <w:p w14:paraId="157C7321" w14:textId="77777777" w:rsidR="002E64B9" w:rsidRDefault="002E64B9">
            <w:pPr>
              <w:pStyle w:val="Table"/>
              <w:rPr>
                <w:rFonts w:ascii="宋体" w:hAnsi="宋体"/>
                <w:color w:val="000000" w:themeColor="text1"/>
                <w:lang w:eastAsia="zh-CN"/>
              </w:rPr>
            </w:pPr>
          </w:p>
        </w:tc>
        <w:tc>
          <w:tcPr>
            <w:tcW w:w="3148" w:type="dxa"/>
          </w:tcPr>
          <w:p w14:paraId="625980D8" w14:textId="77777777" w:rsidR="002E64B9" w:rsidRDefault="007D7C83">
            <w:pPr>
              <w:pStyle w:val="TableSmall"/>
              <w:rPr>
                <w:rFonts w:ascii="宋体" w:hAnsi="宋体"/>
                <w:b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b/>
                <w:color w:val="000000" w:themeColor="text1"/>
                <w:lang w:eastAsia="zh-CN"/>
              </w:rPr>
              <w:t>修订人</w:t>
            </w:r>
            <w:r>
              <w:rPr>
                <w:rFonts w:ascii="宋体" w:hAnsi="宋体"/>
                <w:b/>
                <w:color w:val="000000" w:themeColor="text1"/>
                <w:lang w:eastAsia="zh-CN"/>
              </w:rPr>
              <w:t>:</w:t>
            </w:r>
          </w:p>
          <w:p w14:paraId="1EB0BFBA" w14:textId="77777777" w:rsidR="002E64B9" w:rsidRDefault="002E64B9">
            <w:pPr>
              <w:pStyle w:val="TableSmall"/>
              <w:rPr>
                <w:rFonts w:ascii="宋体" w:hAnsi="宋体"/>
                <w:color w:val="000000" w:themeColor="text1"/>
                <w:lang w:eastAsia="zh-CN"/>
              </w:rPr>
            </w:pPr>
          </w:p>
          <w:p w14:paraId="7DB81390" w14:textId="77777777" w:rsidR="002E64B9" w:rsidRDefault="007D7C83">
            <w:pPr>
              <w:pStyle w:val="TableSmall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/>
                <w:color w:val="000000" w:themeColor="text1"/>
                <w:lang w:eastAsia="zh-CN"/>
              </w:rPr>
              <w:t>[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姓名</w:t>
            </w:r>
            <w:r>
              <w:rPr>
                <w:rFonts w:ascii="宋体" w:hAnsi="宋体"/>
                <w:color w:val="000000" w:themeColor="text1"/>
                <w:lang w:eastAsia="zh-CN"/>
              </w:rPr>
              <w:t>]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赫阳</w:t>
            </w:r>
          </w:p>
          <w:p w14:paraId="19D38914" w14:textId="77777777" w:rsidR="002E64B9" w:rsidRDefault="007D7C83">
            <w:pPr>
              <w:pStyle w:val="TableSmall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/>
                <w:color w:val="000000" w:themeColor="text1"/>
                <w:lang w:eastAsia="zh-CN"/>
              </w:rPr>
              <w:t>[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职位</w:t>
            </w:r>
            <w:r>
              <w:rPr>
                <w:rFonts w:ascii="宋体" w:hAnsi="宋体"/>
                <w:color w:val="000000" w:themeColor="text1"/>
                <w:lang w:eastAsia="zh-CN"/>
              </w:rPr>
              <w:t>]</w:t>
            </w:r>
          </w:p>
          <w:p w14:paraId="633E9137" w14:textId="77777777" w:rsidR="002E64B9" w:rsidRDefault="007D7C83">
            <w:pPr>
              <w:pStyle w:val="TableSmall"/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</w:pP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[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地址</w:t>
            </w: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]</w:t>
            </w:r>
          </w:p>
          <w:p w14:paraId="7255D9B9" w14:textId="77777777" w:rsidR="002E64B9" w:rsidRDefault="007D7C83">
            <w:pPr>
              <w:pStyle w:val="TableSmall"/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</w:pP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[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电话</w:t>
            </w: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]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18580105080</w:t>
            </w:r>
          </w:p>
          <w:p w14:paraId="628E79E1" w14:textId="77777777" w:rsidR="002E64B9" w:rsidRDefault="007D7C83">
            <w:pPr>
              <w:pStyle w:val="TableSmall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项目ID</w:t>
            </w:r>
            <w:r>
              <w:rPr>
                <w:rFonts w:ascii="宋体" w:hAnsi="宋体"/>
                <w:color w:val="000000" w:themeColor="text1"/>
                <w:lang w:eastAsia="zh-CN"/>
              </w:rPr>
              <w:t xml:space="preserve">:   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PowerBee</w:t>
            </w:r>
            <w:r>
              <w:rPr>
                <w:rFonts w:ascii="宋体" w:hAnsi="宋体"/>
                <w:color w:val="000000" w:themeColor="text1"/>
                <w:lang w:eastAsia="zh-CN"/>
              </w:rPr>
              <w:t>_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</w:t>
            </w:r>
            <w:r>
              <w:rPr>
                <w:rFonts w:ascii="宋体" w:hAnsi="宋体"/>
                <w:color w:val="000000" w:themeColor="text1"/>
                <w:lang w:eastAsia="zh-CN"/>
              </w:rPr>
              <w:t>.0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_1</w:t>
            </w:r>
          </w:p>
          <w:p w14:paraId="0EE68754" w14:textId="77777777" w:rsidR="002E64B9" w:rsidRDefault="007D7C83">
            <w:pPr>
              <w:pStyle w:val="TableSmall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修订日期</w:t>
            </w:r>
            <w:r>
              <w:rPr>
                <w:rFonts w:ascii="宋体" w:hAnsi="宋体"/>
                <w:color w:val="000000" w:themeColor="text1"/>
                <w:lang w:eastAsia="zh-CN"/>
              </w:rPr>
              <w:t xml:space="preserve">:  </w:t>
            </w: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[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修订日期</w:t>
            </w: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]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2017</w:t>
            </w: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-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05</w:t>
            </w:r>
            <w:r>
              <w:rPr>
                <w:rStyle w:val="CharacterUserEntry"/>
                <w:rFonts w:ascii="宋体" w:hAnsi="宋体"/>
                <w:color w:val="000000" w:themeColor="text1"/>
                <w:lang w:eastAsia="zh-CN"/>
              </w:rPr>
              <w:t>-</w:t>
            </w:r>
            <w:r>
              <w:rPr>
                <w:rStyle w:val="CharacterUserEntry"/>
                <w:rFonts w:ascii="宋体" w:hAnsi="宋体" w:hint="eastAsia"/>
                <w:color w:val="000000" w:themeColor="text1"/>
                <w:lang w:eastAsia="zh-CN"/>
              </w:rPr>
              <w:t>16</w:t>
            </w:r>
          </w:p>
        </w:tc>
      </w:tr>
    </w:tbl>
    <w:p w14:paraId="555B9DFC" w14:textId="77777777" w:rsidR="002E64B9" w:rsidRDefault="007D7C83">
      <w:pPr>
        <w:pStyle w:val="1"/>
      </w:pPr>
      <w:r>
        <w:rPr>
          <w:rFonts w:hint="eastAsia"/>
        </w:rPr>
        <w:br w:type="page"/>
      </w:r>
    </w:p>
    <w:p w14:paraId="36C89E85" w14:textId="77777777" w:rsidR="002E64B9" w:rsidRDefault="007D7C83">
      <w:pPr>
        <w:pStyle w:val="10"/>
        <w:tabs>
          <w:tab w:val="right" w:leader="dot" w:pos="8306"/>
        </w:tabs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392" w:history="1">
        <w:r>
          <w:rPr>
            <w:rFonts w:hint="eastAsia"/>
          </w:rPr>
          <w:t>一、电表</w:t>
        </w:r>
        <w:r>
          <w:rPr>
            <w:rFonts w:hint="eastAsia"/>
          </w:rPr>
          <w:t>restful</w:t>
        </w:r>
        <w:r>
          <w:t xml:space="preserve"> </w:t>
        </w:r>
        <w:r>
          <w:rPr>
            <w:rFonts w:hint="eastAsia"/>
          </w:rPr>
          <w:t>API</w:t>
        </w:r>
        <w:r>
          <w:tab/>
        </w:r>
        <w:r w:rsidR="004616DA">
          <w:fldChar w:fldCharType="begin"/>
        </w:r>
        <w:r w:rsidR="004616DA">
          <w:instrText xml:space="preserve"> PAGEREF _Toc4392 </w:instrText>
        </w:r>
        <w:r w:rsidR="004616DA">
          <w:fldChar w:fldCharType="separate"/>
        </w:r>
        <w:r>
          <w:t>3</w:t>
        </w:r>
        <w:r w:rsidR="004616DA">
          <w:fldChar w:fldCharType="end"/>
        </w:r>
      </w:hyperlink>
    </w:p>
    <w:p w14:paraId="49762337" w14:textId="77777777" w:rsidR="002E64B9" w:rsidRDefault="004616DA">
      <w:pPr>
        <w:pStyle w:val="20"/>
        <w:tabs>
          <w:tab w:val="right" w:leader="dot" w:pos="8306"/>
        </w:tabs>
      </w:pPr>
      <w:hyperlink w:anchor="_Toc30471" w:history="1">
        <w:r w:rsidR="007D7C83">
          <w:rPr>
            <w:rFonts w:hint="eastAsia"/>
          </w:rPr>
          <w:t>1.</w:t>
        </w:r>
        <w:r w:rsidR="007D7C83">
          <w:rPr>
            <w:rFonts w:hint="eastAsia"/>
          </w:rPr>
          <w:t>用户登录</w:t>
        </w:r>
        <w:r w:rsidR="007D7C83">
          <w:tab/>
        </w:r>
        <w:r>
          <w:fldChar w:fldCharType="begin"/>
        </w:r>
        <w:r>
          <w:instrText xml:space="preserve"> PAGEREF _Toc30471 </w:instrText>
        </w:r>
        <w:r>
          <w:fldChar w:fldCharType="separate"/>
        </w:r>
        <w:r w:rsidR="007D7C83">
          <w:t>3</w:t>
        </w:r>
        <w:r>
          <w:fldChar w:fldCharType="end"/>
        </w:r>
      </w:hyperlink>
    </w:p>
    <w:p w14:paraId="5431D915" w14:textId="77777777" w:rsidR="002E64B9" w:rsidRDefault="004616DA">
      <w:pPr>
        <w:pStyle w:val="20"/>
        <w:tabs>
          <w:tab w:val="right" w:leader="dot" w:pos="8306"/>
        </w:tabs>
      </w:pPr>
      <w:hyperlink w:anchor="_Toc31533" w:history="1">
        <w:r w:rsidR="007D7C83">
          <w:rPr>
            <w:rFonts w:hint="eastAsia"/>
          </w:rPr>
          <w:t>2.</w:t>
        </w:r>
        <w:r w:rsidR="007D7C83">
          <w:rPr>
            <w:rFonts w:hint="eastAsia"/>
          </w:rPr>
          <w:t>获取所有电表设备</w:t>
        </w:r>
        <w:r w:rsidR="007D7C83">
          <w:tab/>
        </w:r>
        <w:r>
          <w:fldChar w:fldCharType="begin"/>
        </w:r>
        <w:r>
          <w:instrText xml:space="preserve"> PAGEREF _Toc31533 </w:instrText>
        </w:r>
        <w:r>
          <w:fldChar w:fldCharType="separate"/>
        </w:r>
        <w:r w:rsidR="007D7C83">
          <w:t>5</w:t>
        </w:r>
        <w:r>
          <w:fldChar w:fldCharType="end"/>
        </w:r>
      </w:hyperlink>
    </w:p>
    <w:p w14:paraId="1761EE3F" w14:textId="77777777" w:rsidR="002E64B9" w:rsidRDefault="004616DA">
      <w:pPr>
        <w:pStyle w:val="20"/>
        <w:tabs>
          <w:tab w:val="right" w:leader="dot" w:pos="8306"/>
        </w:tabs>
      </w:pPr>
      <w:hyperlink w:anchor="_Toc29921" w:history="1">
        <w:r w:rsidR="007D7C83">
          <w:rPr>
            <w:rFonts w:hint="eastAsia"/>
          </w:rPr>
          <w:t>2.</w:t>
        </w:r>
        <w:r w:rsidR="007D7C83">
          <w:rPr>
            <w:rFonts w:hint="eastAsia"/>
          </w:rPr>
          <w:t>获取单个电表设备</w:t>
        </w:r>
        <w:r w:rsidR="007D7C83">
          <w:tab/>
        </w:r>
        <w:r>
          <w:fldChar w:fldCharType="begin"/>
        </w:r>
        <w:r>
          <w:instrText xml:space="preserve"> PAGEREF _Toc29921 </w:instrText>
        </w:r>
        <w:r>
          <w:fldChar w:fldCharType="separate"/>
        </w:r>
        <w:r w:rsidR="007D7C83">
          <w:t>7</w:t>
        </w:r>
        <w:r>
          <w:fldChar w:fldCharType="end"/>
        </w:r>
      </w:hyperlink>
    </w:p>
    <w:p w14:paraId="22FDA4C8" w14:textId="77777777" w:rsidR="002E64B9" w:rsidRDefault="004616DA">
      <w:pPr>
        <w:pStyle w:val="20"/>
        <w:tabs>
          <w:tab w:val="right" w:leader="dot" w:pos="8306"/>
        </w:tabs>
      </w:pPr>
      <w:hyperlink w:anchor="_Toc16128" w:history="1">
        <w:r w:rsidR="007D7C83">
          <w:rPr>
            <w:rFonts w:hint="eastAsia"/>
          </w:rPr>
          <w:t>3.</w:t>
        </w:r>
        <w:r w:rsidR="007D7C83">
          <w:rPr>
            <w:rFonts w:hint="eastAsia"/>
          </w:rPr>
          <w:t>设备断电</w:t>
        </w:r>
        <w:r w:rsidR="007D7C83">
          <w:tab/>
        </w:r>
        <w:r>
          <w:fldChar w:fldCharType="begin"/>
        </w:r>
        <w:r>
          <w:instrText xml:space="preserve"> PAGEREF _Toc16128 </w:instrText>
        </w:r>
        <w:r>
          <w:fldChar w:fldCharType="separate"/>
        </w:r>
        <w:r w:rsidR="007D7C83">
          <w:t>10</w:t>
        </w:r>
        <w:r>
          <w:fldChar w:fldCharType="end"/>
        </w:r>
      </w:hyperlink>
    </w:p>
    <w:p w14:paraId="77A7417A" w14:textId="77777777" w:rsidR="002E64B9" w:rsidRDefault="004616DA">
      <w:pPr>
        <w:pStyle w:val="20"/>
        <w:tabs>
          <w:tab w:val="right" w:leader="dot" w:pos="8306"/>
        </w:tabs>
      </w:pPr>
      <w:hyperlink w:anchor="_Toc7647" w:history="1">
        <w:r w:rsidR="007D7C83">
          <w:rPr>
            <w:rFonts w:hint="eastAsia"/>
          </w:rPr>
          <w:t>4.</w:t>
        </w:r>
        <w:r w:rsidR="007D7C83">
          <w:rPr>
            <w:rFonts w:hint="eastAsia"/>
          </w:rPr>
          <w:t>设备通电</w:t>
        </w:r>
        <w:r w:rsidR="007D7C83">
          <w:tab/>
        </w:r>
        <w:r>
          <w:fldChar w:fldCharType="begin"/>
        </w:r>
        <w:r>
          <w:instrText xml:space="preserve"> PAGEREF _Toc7647 </w:instrText>
        </w:r>
        <w:r>
          <w:fldChar w:fldCharType="separate"/>
        </w:r>
        <w:r w:rsidR="007D7C83">
          <w:t>11</w:t>
        </w:r>
        <w:r>
          <w:fldChar w:fldCharType="end"/>
        </w:r>
      </w:hyperlink>
    </w:p>
    <w:p w14:paraId="6687E7B2" w14:textId="77777777" w:rsidR="002E64B9" w:rsidRDefault="004616DA">
      <w:pPr>
        <w:pStyle w:val="10"/>
        <w:tabs>
          <w:tab w:val="right" w:leader="dot" w:pos="8306"/>
        </w:tabs>
      </w:pPr>
      <w:hyperlink w:anchor="_Toc24767" w:history="1">
        <w:r w:rsidR="007D7C83">
          <w:rPr>
            <w:rFonts w:hint="eastAsia"/>
          </w:rPr>
          <w:t>二、数据结构</w:t>
        </w:r>
        <w:r w:rsidR="007D7C83">
          <w:tab/>
        </w:r>
        <w:r>
          <w:fldChar w:fldCharType="begin"/>
        </w:r>
        <w:r>
          <w:instrText xml:space="preserve"> PAGEREF _Toc24767 </w:instrText>
        </w:r>
        <w:r>
          <w:fldChar w:fldCharType="separate"/>
        </w:r>
        <w:r w:rsidR="007D7C83">
          <w:t>12</w:t>
        </w:r>
        <w:r>
          <w:fldChar w:fldCharType="end"/>
        </w:r>
      </w:hyperlink>
    </w:p>
    <w:p w14:paraId="06D0739B" w14:textId="77777777" w:rsidR="002E64B9" w:rsidRDefault="004616DA">
      <w:pPr>
        <w:pStyle w:val="20"/>
        <w:tabs>
          <w:tab w:val="right" w:leader="dot" w:pos="8306"/>
        </w:tabs>
      </w:pPr>
      <w:hyperlink w:anchor="_Toc29723" w:history="1">
        <w:r w:rsidR="007D7C83">
          <w:rPr>
            <w:rFonts w:hint="eastAsia"/>
          </w:rPr>
          <w:t>1.</w:t>
        </w:r>
        <w:r w:rsidR="007D7C83">
          <w:rPr>
            <w:rFonts w:hint="eastAsia"/>
          </w:rPr>
          <w:t>用户数据</w:t>
        </w:r>
        <w:r w:rsidR="007D7C83">
          <w:rPr>
            <w:rFonts w:hint="eastAsia"/>
          </w:rPr>
          <w:t>UserData</w:t>
        </w:r>
        <w:r w:rsidR="007D7C83">
          <w:tab/>
        </w:r>
        <w:r>
          <w:fldChar w:fldCharType="begin"/>
        </w:r>
        <w:r>
          <w:instrText xml:space="preserve"> PAGEREF _Toc29723 </w:instrText>
        </w:r>
        <w:r>
          <w:fldChar w:fldCharType="separate"/>
        </w:r>
        <w:r w:rsidR="007D7C83">
          <w:t>12</w:t>
        </w:r>
        <w:r>
          <w:fldChar w:fldCharType="end"/>
        </w:r>
      </w:hyperlink>
    </w:p>
    <w:p w14:paraId="05EFAFEB" w14:textId="77777777" w:rsidR="002E64B9" w:rsidRDefault="004616DA">
      <w:pPr>
        <w:pStyle w:val="20"/>
        <w:tabs>
          <w:tab w:val="right" w:leader="dot" w:pos="8306"/>
        </w:tabs>
      </w:pPr>
      <w:hyperlink w:anchor="_Toc30401" w:history="1">
        <w:r w:rsidR="007D7C83">
          <w:rPr>
            <w:rFonts w:hint="eastAsia"/>
          </w:rPr>
          <w:t>2.</w:t>
        </w:r>
        <w:r w:rsidR="007D7C83">
          <w:rPr>
            <w:rFonts w:hint="eastAsia"/>
          </w:rPr>
          <w:t>设备数据</w:t>
        </w:r>
        <w:r w:rsidR="007D7C83">
          <w:rPr>
            <w:rFonts w:hint="eastAsia"/>
          </w:rPr>
          <w:t>DeviceData</w:t>
        </w:r>
        <w:r w:rsidR="007D7C83">
          <w:tab/>
        </w:r>
        <w:r>
          <w:fldChar w:fldCharType="begin"/>
        </w:r>
        <w:r>
          <w:instrText xml:space="preserve"> PAGEREF _Toc30401 </w:instrText>
        </w:r>
        <w:r>
          <w:fldChar w:fldCharType="separate"/>
        </w:r>
        <w:r w:rsidR="007D7C83">
          <w:t>14</w:t>
        </w:r>
        <w:r>
          <w:fldChar w:fldCharType="end"/>
        </w:r>
      </w:hyperlink>
    </w:p>
    <w:p w14:paraId="573C7D19" w14:textId="77777777" w:rsidR="002E64B9" w:rsidRDefault="007D7C83">
      <w:r>
        <w:rPr>
          <w:rFonts w:hint="eastAsia"/>
        </w:rPr>
        <w:fldChar w:fldCharType="end"/>
      </w:r>
    </w:p>
    <w:p w14:paraId="469800CC" w14:textId="77777777" w:rsidR="002E64B9" w:rsidRDefault="007D7C83">
      <w:r>
        <w:rPr>
          <w:rFonts w:hint="eastAsia"/>
        </w:rPr>
        <w:br w:type="page"/>
      </w:r>
    </w:p>
    <w:p w14:paraId="50636E58" w14:textId="77777777" w:rsidR="002E64B9" w:rsidRDefault="002E64B9"/>
    <w:p w14:paraId="46A4B42E" w14:textId="68F93C00" w:rsidR="005A6C2B" w:rsidRDefault="005A6C2B" w:rsidP="004616DA">
      <w:pPr>
        <w:pStyle w:val="1"/>
        <w:rPr>
          <w:rFonts w:hint="eastAsia"/>
        </w:rPr>
      </w:pPr>
      <w:r>
        <w:rPr>
          <w:rFonts w:hint="eastAsia"/>
        </w:rPr>
        <w:t>电表绑定公司后，不能随意删</w:t>
      </w:r>
      <w:bookmarkStart w:id="3" w:name="_GoBack"/>
      <w:bookmarkEnd w:id="3"/>
      <w:r>
        <w:rPr>
          <w:rFonts w:hint="eastAsia"/>
        </w:rPr>
        <w:t>除</w:t>
      </w:r>
    </w:p>
    <w:p w14:paraId="118D16D0" w14:textId="77777777" w:rsidR="002E64B9" w:rsidRDefault="007D7C83">
      <w:pPr>
        <w:pStyle w:val="1"/>
      </w:pPr>
      <w:bookmarkStart w:id="4" w:name="_Toc4392"/>
      <w:r>
        <w:rPr>
          <w:rFonts w:hint="eastAsia"/>
        </w:rPr>
        <w:t>一、电表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bookmarkEnd w:id="0"/>
      <w:bookmarkEnd w:id="4"/>
    </w:p>
    <w:p w14:paraId="6CB0F22A" w14:textId="77777777" w:rsidR="002E64B9" w:rsidRDefault="007D7C83">
      <w:pPr>
        <w:pStyle w:val="2"/>
      </w:pPr>
      <w:bookmarkStart w:id="5" w:name="_Toc30471"/>
      <w:bookmarkStart w:id="6" w:name="_Toc482605525"/>
      <w:r>
        <w:rPr>
          <w:rFonts w:hint="eastAsia"/>
        </w:rPr>
        <w:t>1.</w:t>
      </w:r>
      <w:r>
        <w:rPr>
          <w:rFonts w:hint="eastAsia"/>
        </w:rPr>
        <w:t>用户登录</w:t>
      </w:r>
      <w:bookmarkEnd w:id="5"/>
      <w:bookmarkEnd w:id="6"/>
    </w:p>
    <w:p w14:paraId="5B4735D5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14:paraId="55E920E4" w14:textId="77777777" w:rsidR="002E64B9" w:rsidRDefault="007D7C83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通过接口验证用户获取授权</w:t>
      </w:r>
    </w:p>
    <w:p w14:paraId="6B9FB5F9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请求URL：</w:t>
      </w:r>
    </w:p>
    <w:p w14:paraId="691507EB" w14:textId="77777777" w:rsidR="002E64B9" w:rsidRDefault="007D7C83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http://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smartammeter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.zg118.com:8001/user/login/{</w:t>
      </w:r>
      <w:proofErr w:type="spellStart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userid</w:t>
      </w:r>
      <w:proofErr w:type="spellEnd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}/{pass}</w:t>
      </w:r>
    </w:p>
    <w:p w14:paraId="66DDA2F4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14:paraId="5FC149A6" w14:textId="77777777" w:rsidR="002E64B9" w:rsidRDefault="007D7C83">
      <w:pPr>
        <w:widowControl/>
        <w:numPr>
          <w:ilvl w:val="0"/>
          <w:numId w:val="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14:paraId="15334B6F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头：</w:t>
      </w:r>
    </w:p>
    <w:tbl>
      <w:tblPr>
        <w:tblW w:w="856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352"/>
        <w:gridCol w:w="1778"/>
        <w:gridCol w:w="3424"/>
      </w:tblGrid>
      <w:tr w:rsidR="002E64B9" w14:paraId="401BDCCE" w14:textId="77777777">
        <w:trPr>
          <w:trHeight w:val="94"/>
          <w:tblHeader/>
          <w:tblCellSpacing w:w="15" w:type="dxa"/>
        </w:trPr>
        <w:tc>
          <w:tcPr>
            <w:tcW w:w="196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BE1AAE7" w14:textId="77777777" w:rsidR="002E64B9" w:rsidRDefault="007D7C83">
            <w:r>
              <w:t>参数名</w:t>
            </w:r>
          </w:p>
        </w:tc>
        <w:tc>
          <w:tcPr>
            <w:tcW w:w="132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6647FE" w14:textId="77777777" w:rsidR="002E64B9" w:rsidRDefault="007D7C83">
            <w:r>
              <w:t>必选</w:t>
            </w:r>
          </w:p>
        </w:tc>
        <w:tc>
          <w:tcPr>
            <w:tcW w:w="174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DE4C0A7" w14:textId="77777777" w:rsidR="002E64B9" w:rsidRDefault="007D7C83">
            <w:r>
              <w:t>类型</w:t>
            </w:r>
          </w:p>
        </w:tc>
        <w:tc>
          <w:tcPr>
            <w:tcW w:w="337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BF974B" w14:textId="77777777" w:rsidR="002E64B9" w:rsidRDefault="007D7C83">
            <w:r>
              <w:t>说明</w:t>
            </w:r>
          </w:p>
        </w:tc>
      </w:tr>
      <w:tr w:rsidR="002E64B9" w14:paraId="0C8501F2" w14:textId="77777777">
        <w:trPr>
          <w:trHeight w:val="277"/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2AC65" w14:textId="77777777" w:rsidR="002E64B9" w:rsidRDefault="007D7C83">
            <w:r>
              <w:t>version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CC6534" w14:textId="77777777" w:rsidR="002E64B9" w:rsidRDefault="007D7C83">
            <w:r>
              <w:t>是</w:t>
            </w:r>
          </w:p>
        </w:tc>
        <w:tc>
          <w:tcPr>
            <w:tcW w:w="17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532C71" w14:textId="77777777" w:rsidR="002E64B9" w:rsidRDefault="007D7C83">
            <w:r>
              <w:t>string</w:t>
            </w:r>
          </w:p>
        </w:tc>
        <w:tc>
          <w:tcPr>
            <w:tcW w:w="337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DCDFDD" w14:textId="77777777" w:rsidR="002E64B9" w:rsidRDefault="007D7C83">
            <w:r>
              <w:t>版本号默认</w:t>
            </w:r>
            <w:r>
              <w:t>0116010101</w:t>
            </w:r>
          </w:p>
        </w:tc>
      </w:tr>
    </w:tbl>
    <w:p w14:paraId="65A86087" w14:textId="77777777" w:rsidR="002E64B9" w:rsidRDefault="007D7C83"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参数：</w:t>
      </w:r>
    </w:p>
    <w:tbl>
      <w:tblPr>
        <w:tblW w:w="856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1991"/>
        <w:gridCol w:w="2623"/>
        <w:gridCol w:w="1302"/>
      </w:tblGrid>
      <w:tr w:rsidR="002E64B9" w14:paraId="28D9DC6E" w14:textId="77777777">
        <w:trPr>
          <w:trHeight w:val="257"/>
          <w:tblHeader/>
          <w:tblCellSpacing w:w="15" w:type="dxa"/>
        </w:trPr>
        <w:tc>
          <w:tcPr>
            <w:tcW w:w="260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78BFD0E" w14:textId="77777777" w:rsidR="002E64B9" w:rsidRDefault="007D7C83">
            <w:r>
              <w:t>参数名</w:t>
            </w:r>
          </w:p>
        </w:tc>
        <w:tc>
          <w:tcPr>
            <w:tcW w:w="196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77A5AE" w14:textId="77777777" w:rsidR="002E64B9" w:rsidRDefault="007D7C83">
            <w:r>
              <w:t>必选</w:t>
            </w:r>
          </w:p>
        </w:tc>
        <w:tc>
          <w:tcPr>
            <w:tcW w:w="259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91BC267" w14:textId="77777777" w:rsidR="002E64B9" w:rsidRDefault="007D7C83">
            <w:r>
              <w:t>类型</w:t>
            </w:r>
          </w:p>
        </w:tc>
        <w:tc>
          <w:tcPr>
            <w:tcW w:w="125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8FDBA1E" w14:textId="77777777" w:rsidR="002E64B9" w:rsidRDefault="007D7C83">
            <w:r>
              <w:t>说明</w:t>
            </w:r>
          </w:p>
        </w:tc>
      </w:tr>
      <w:tr w:rsidR="002E64B9" w14:paraId="3CA726D9" w14:textId="77777777">
        <w:trPr>
          <w:trHeight w:val="90"/>
          <w:tblCellSpacing w:w="15" w:type="dxa"/>
        </w:trPr>
        <w:tc>
          <w:tcPr>
            <w:tcW w:w="26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EA1F08" w14:textId="77777777" w:rsidR="002E64B9" w:rsidRDefault="007D7C83">
            <w:proofErr w:type="spellStart"/>
            <w:r>
              <w:t>userid</w:t>
            </w:r>
            <w:proofErr w:type="spellEnd"/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B56327" w14:textId="77777777" w:rsidR="002E64B9" w:rsidRDefault="007D7C83">
            <w:r>
              <w:t>是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A9A290" w14:textId="77777777" w:rsidR="002E64B9" w:rsidRDefault="007D7C83">
            <w:r>
              <w:t>string</w:t>
            </w:r>
          </w:p>
        </w:tc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E4E86" w14:textId="77777777" w:rsidR="002E64B9" w:rsidRDefault="007D7C83">
            <w:r>
              <w:t>用户名</w:t>
            </w:r>
          </w:p>
        </w:tc>
      </w:tr>
      <w:tr w:rsidR="002E64B9" w14:paraId="2204FB13" w14:textId="77777777">
        <w:trPr>
          <w:trHeight w:val="420"/>
          <w:tblCellSpacing w:w="15" w:type="dxa"/>
        </w:trPr>
        <w:tc>
          <w:tcPr>
            <w:tcW w:w="26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8A2733" w14:textId="77777777" w:rsidR="002E64B9" w:rsidRDefault="007D7C83">
            <w:r>
              <w:t>pass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0EBD9A" w14:textId="77777777" w:rsidR="002E64B9" w:rsidRDefault="007D7C83">
            <w:r>
              <w:t>是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8C69FA" w14:textId="77777777" w:rsidR="002E64B9" w:rsidRDefault="007D7C83">
            <w:r>
              <w:t>string</w:t>
            </w:r>
          </w:p>
        </w:tc>
        <w:tc>
          <w:tcPr>
            <w:tcW w:w="12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CA7C06" w14:textId="77777777" w:rsidR="002E64B9" w:rsidRDefault="007D7C83">
            <w:r>
              <w:t>密码</w:t>
            </w:r>
          </w:p>
        </w:tc>
      </w:tr>
    </w:tbl>
    <w:p w14:paraId="3420DC59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返回示例</w:t>
      </w:r>
    </w:p>
    <w:p w14:paraId="6BB21101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{</w:t>
      </w:r>
    </w:p>
    <w:p w14:paraId="294348ED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155185CA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3865A1D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{</w:t>
      </w:r>
    </w:p>
    <w:p w14:paraId="043C1289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Uuid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"565d5b063a3fc57e81000001"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F9FB8F6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D8768C4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Userid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faqian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ECB1845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"Nick"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"456"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06EECA6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"Pass"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qqqqqq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A79977D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"Tel"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5B56190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"Phone"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"15215005792"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5A6CB245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Addr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6FFDC8F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"Email"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"123@outlook.com.cn"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0BD051B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"Birthday"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E79CEA1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"Sign"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1F8A6AB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"Company"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B1EC017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"Office"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5BC279E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Imtoken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E48BC93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Openid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7774DFC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Avatarpath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"1474475489782823676"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6F79CAE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Isman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4429AC6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"Admin"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2,</w:t>
      </w:r>
    </w:p>
    <w:p w14:paraId="2A38766C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5323D491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09E9585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EDAD6CB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"565d5b063a3fc57e81000001"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C6F34E4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"2015-12-01 08:32:06"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14CCE25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"2016-10-10 01:15:51"</w:t>
      </w:r>
    </w:p>
    <w:p w14:paraId="3A8D2793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},</w:t>
      </w:r>
    </w:p>
    <w:p w14:paraId="54340CD7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"287da8e31f0e162d956374188f96fe30"</w:t>
      </w:r>
    </w:p>
    <w:p w14:paraId="6BDD7729" w14:textId="77777777" w:rsidR="002E64B9" w:rsidRDefault="007D7C83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}</w:t>
      </w:r>
    </w:p>
    <w:p w14:paraId="2A313EAE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</w:t>
      </w:r>
    </w:p>
    <w:tbl>
      <w:tblPr>
        <w:tblW w:w="858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15"/>
        <w:gridCol w:w="3128"/>
      </w:tblGrid>
      <w:tr w:rsidR="002E64B9" w14:paraId="4F02EBD0" w14:textId="77777777">
        <w:trPr>
          <w:trHeight w:val="246"/>
          <w:tblHeader/>
          <w:tblCellSpacing w:w="15" w:type="dxa"/>
        </w:trPr>
        <w:tc>
          <w:tcPr>
            <w:tcW w:w="269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E3E6A82" w14:textId="77777777" w:rsidR="002E64B9" w:rsidRDefault="007D7C83">
            <w:r>
              <w:t>参数名</w:t>
            </w:r>
          </w:p>
        </w:tc>
        <w:tc>
          <w:tcPr>
            <w:tcW w:w="268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B88DA22" w14:textId="77777777" w:rsidR="002E64B9" w:rsidRDefault="007D7C83">
            <w:r>
              <w:t>类型</w:t>
            </w:r>
          </w:p>
        </w:tc>
        <w:tc>
          <w:tcPr>
            <w:tcW w:w="308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C25538B" w14:textId="77777777" w:rsidR="002E64B9" w:rsidRDefault="007D7C83">
            <w:r>
              <w:t>说明</w:t>
            </w:r>
          </w:p>
        </w:tc>
      </w:tr>
      <w:tr w:rsidR="002E64B9" w14:paraId="6FB6769B" w14:textId="77777777">
        <w:trPr>
          <w:trHeight w:val="284"/>
          <w:tblCellSpacing w:w="15" w:type="dxa"/>
        </w:trPr>
        <w:tc>
          <w:tcPr>
            <w:tcW w:w="26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1D6F1E" w14:textId="77777777" w:rsidR="002E64B9" w:rsidRDefault="007D7C83">
            <w:proofErr w:type="spellStart"/>
            <w:r>
              <w:t>Uuid</w:t>
            </w:r>
            <w:proofErr w:type="spellEnd"/>
          </w:p>
        </w:tc>
        <w:tc>
          <w:tcPr>
            <w:tcW w:w="26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3CA29A" w14:textId="77777777" w:rsidR="002E64B9" w:rsidRDefault="007D7C83">
            <w:r>
              <w:t>string</w:t>
            </w:r>
          </w:p>
        </w:tc>
        <w:tc>
          <w:tcPr>
            <w:tcW w:w="30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36931C" w14:textId="77777777" w:rsidR="002E64B9" w:rsidRDefault="007D7C83">
            <w:r>
              <w:t>用户序号</w:t>
            </w:r>
            <w:proofErr w:type="spellStart"/>
            <w:r>
              <w:t>uid</w:t>
            </w:r>
            <w:proofErr w:type="spellEnd"/>
          </w:p>
        </w:tc>
      </w:tr>
      <w:tr w:rsidR="002E64B9" w14:paraId="01239EA5" w14:textId="77777777">
        <w:trPr>
          <w:trHeight w:val="340"/>
          <w:tblCellSpacing w:w="15" w:type="dxa"/>
        </w:trPr>
        <w:tc>
          <w:tcPr>
            <w:tcW w:w="269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F1058E" w14:textId="77777777" w:rsidR="002E64B9" w:rsidRDefault="007D7C83">
            <w:r>
              <w:t>Expand</w:t>
            </w:r>
          </w:p>
        </w:tc>
        <w:tc>
          <w:tcPr>
            <w:tcW w:w="26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6EEC21" w14:textId="77777777" w:rsidR="002E64B9" w:rsidRDefault="007D7C83">
            <w:r>
              <w:t>string</w:t>
            </w:r>
          </w:p>
        </w:tc>
        <w:tc>
          <w:tcPr>
            <w:tcW w:w="308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659C23" w14:textId="77777777" w:rsidR="002E64B9" w:rsidRDefault="007D7C83">
            <w:r>
              <w:t>令牌</w:t>
            </w:r>
            <w:r>
              <w:t>token</w:t>
            </w:r>
          </w:p>
        </w:tc>
      </w:tr>
    </w:tbl>
    <w:p w14:paraId="4E89CEB2" w14:textId="77777777" w:rsidR="002E64B9" w:rsidRDefault="007D7C83">
      <w:pPr>
        <w:widowControl/>
        <w:numPr>
          <w:ilvl w:val="0"/>
          <w:numId w:val="5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Data部份为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UserData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结构，参考数据结构部份，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请按实际返回参数结构为准</w:t>
      </w:r>
    </w:p>
    <w:p w14:paraId="17CB69B2" w14:textId="77777777" w:rsidR="002E64B9" w:rsidRDefault="007D7C83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备注</w:t>
      </w:r>
    </w:p>
    <w:p w14:paraId="71A2873C" w14:textId="77777777" w:rsidR="002E64B9" w:rsidRDefault="007D7C83">
      <w:pPr>
        <w:widowControl/>
        <w:numPr>
          <w:ilvl w:val="0"/>
          <w:numId w:val="5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令牌过期时间为1小时</w:t>
      </w:r>
    </w:p>
    <w:p w14:paraId="032B0422" w14:textId="77777777" w:rsidR="002E64B9" w:rsidRDefault="007D7C83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登录成功后将Data下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Uuid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和Expand放到后续API的Head中 token=Expand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uid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uuid</w:t>
      </w:r>
      <w:proofErr w:type="spellEnd"/>
    </w:p>
    <w:p w14:paraId="244A3F3B" w14:textId="77777777" w:rsidR="002E64B9" w:rsidRDefault="007D7C83">
      <w:pPr>
        <w:pStyle w:val="2"/>
      </w:pPr>
      <w:bookmarkStart w:id="7" w:name="_Toc31533"/>
      <w:bookmarkStart w:id="8" w:name="_Toc482605526"/>
      <w:r>
        <w:rPr>
          <w:rFonts w:hint="eastAsia"/>
        </w:rPr>
        <w:t>2.</w:t>
      </w:r>
      <w:r>
        <w:rPr>
          <w:rFonts w:hint="eastAsia"/>
        </w:rPr>
        <w:t>获取所有电表设备</w:t>
      </w:r>
      <w:bookmarkEnd w:id="7"/>
      <w:bookmarkEnd w:id="8"/>
    </w:p>
    <w:p w14:paraId="4F687AB9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14:paraId="7638F634" w14:textId="77777777" w:rsidR="002E64B9" w:rsidRDefault="007D7C83">
      <w:pPr>
        <w:widowControl/>
        <w:numPr>
          <w:ilvl w:val="0"/>
          <w:numId w:val="6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获取账号下所有电表设备或单个电表</w:t>
      </w:r>
    </w:p>
    <w:p w14:paraId="024A116B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请求URL：</w:t>
      </w:r>
    </w:p>
    <w:p w14:paraId="6E8AF854" w14:textId="77777777" w:rsidR="002E64B9" w:rsidRDefault="007D7C83">
      <w:pPr>
        <w:widowControl/>
        <w:numPr>
          <w:ilvl w:val="0"/>
          <w:numId w:val="7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http://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 xml:space="preserve"> smartammeter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.zg118.com:8001/device/ammeter</w:t>
      </w:r>
    </w:p>
    <w:p w14:paraId="6465B324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14:paraId="2C9649F7" w14:textId="77777777" w:rsidR="002E64B9" w:rsidRDefault="007D7C83">
      <w:pPr>
        <w:widowControl/>
        <w:numPr>
          <w:ilvl w:val="0"/>
          <w:numId w:val="8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14:paraId="1CA05310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头：</w:t>
      </w:r>
    </w:p>
    <w:tbl>
      <w:tblPr>
        <w:tblW w:w="851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355"/>
        <w:gridCol w:w="1781"/>
        <w:gridCol w:w="3364"/>
      </w:tblGrid>
      <w:tr w:rsidR="002E64B9" w14:paraId="2CC93468" w14:textId="77777777">
        <w:trPr>
          <w:trHeight w:val="192"/>
          <w:tblHeader/>
          <w:tblCellSpacing w:w="15" w:type="dxa"/>
        </w:trPr>
        <w:tc>
          <w:tcPr>
            <w:tcW w:w="196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D9F477B" w14:textId="77777777" w:rsidR="002E64B9" w:rsidRDefault="007D7C83">
            <w:r>
              <w:t>参数名</w:t>
            </w:r>
          </w:p>
        </w:tc>
        <w:tc>
          <w:tcPr>
            <w:tcW w:w="132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2861C23" w14:textId="77777777" w:rsidR="002E64B9" w:rsidRDefault="007D7C83">
            <w:r>
              <w:t>必选</w:t>
            </w:r>
          </w:p>
        </w:tc>
        <w:tc>
          <w:tcPr>
            <w:tcW w:w="175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DF25E7B" w14:textId="77777777" w:rsidR="002E64B9" w:rsidRDefault="007D7C83">
            <w:r>
              <w:t>类型</w:t>
            </w:r>
          </w:p>
        </w:tc>
        <w:tc>
          <w:tcPr>
            <w:tcW w:w="331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61F6095" w14:textId="77777777" w:rsidR="002E64B9" w:rsidRDefault="007D7C83">
            <w:r>
              <w:t>说明</w:t>
            </w:r>
          </w:p>
        </w:tc>
      </w:tr>
      <w:tr w:rsidR="002E64B9" w14:paraId="053C169B" w14:textId="77777777">
        <w:trPr>
          <w:trHeight w:val="90"/>
          <w:tblCellSpacing w:w="15" w:type="dxa"/>
        </w:trPr>
        <w:tc>
          <w:tcPr>
            <w:tcW w:w="19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EC526C" w14:textId="77777777" w:rsidR="002E64B9" w:rsidRDefault="007D7C83">
            <w:proofErr w:type="spellStart"/>
            <w:r>
              <w:t>uid</w:t>
            </w:r>
            <w:proofErr w:type="spellEnd"/>
          </w:p>
        </w:tc>
        <w:tc>
          <w:tcPr>
            <w:tcW w:w="13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22CE81" w14:textId="77777777" w:rsidR="002E64B9" w:rsidRDefault="007D7C83">
            <w:r>
              <w:t>是</w:t>
            </w:r>
          </w:p>
        </w:tc>
        <w:tc>
          <w:tcPr>
            <w:tcW w:w="17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58F977" w14:textId="77777777" w:rsidR="002E64B9" w:rsidRDefault="007D7C83">
            <w:r>
              <w:t>string</w:t>
            </w:r>
          </w:p>
        </w:tc>
        <w:tc>
          <w:tcPr>
            <w:tcW w:w="33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671276" w14:textId="77777777" w:rsidR="002E64B9" w:rsidRDefault="007D7C83">
            <w:r>
              <w:t>登录时获取</w:t>
            </w:r>
          </w:p>
        </w:tc>
      </w:tr>
      <w:tr w:rsidR="002E64B9" w14:paraId="22C83399" w14:textId="77777777">
        <w:trPr>
          <w:trHeight w:val="247"/>
          <w:tblCellSpacing w:w="15" w:type="dxa"/>
        </w:trPr>
        <w:tc>
          <w:tcPr>
            <w:tcW w:w="19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3BF4B3" w14:textId="77777777" w:rsidR="002E64B9" w:rsidRDefault="007D7C83">
            <w:r>
              <w:t>token</w:t>
            </w:r>
          </w:p>
        </w:tc>
        <w:tc>
          <w:tcPr>
            <w:tcW w:w="13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27604E" w14:textId="77777777" w:rsidR="002E64B9" w:rsidRDefault="007D7C83">
            <w:r>
              <w:t>是</w:t>
            </w:r>
          </w:p>
        </w:tc>
        <w:tc>
          <w:tcPr>
            <w:tcW w:w="17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A64BC0" w14:textId="77777777" w:rsidR="002E64B9" w:rsidRDefault="007D7C83">
            <w:r>
              <w:t>string</w:t>
            </w:r>
          </w:p>
        </w:tc>
        <w:tc>
          <w:tcPr>
            <w:tcW w:w="33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B50687" w14:textId="77777777" w:rsidR="002E64B9" w:rsidRDefault="007D7C83">
            <w:r>
              <w:t>登录时获取</w:t>
            </w:r>
          </w:p>
        </w:tc>
      </w:tr>
      <w:tr w:rsidR="002E64B9" w14:paraId="3647D114" w14:textId="77777777">
        <w:trPr>
          <w:trHeight w:val="219"/>
          <w:tblCellSpacing w:w="15" w:type="dxa"/>
        </w:trPr>
        <w:tc>
          <w:tcPr>
            <w:tcW w:w="19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704427" w14:textId="77777777" w:rsidR="002E64B9" w:rsidRDefault="007D7C83">
            <w:r>
              <w:lastRenderedPageBreak/>
              <w:t>version</w:t>
            </w:r>
          </w:p>
        </w:tc>
        <w:tc>
          <w:tcPr>
            <w:tcW w:w="13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F3889F" w14:textId="77777777" w:rsidR="002E64B9" w:rsidRDefault="007D7C83">
            <w:r>
              <w:t>是</w:t>
            </w:r>
          </w:p>
        </w:tc>
        <w:tc>
          <w:tcPr>
            <w:tcW w:w="17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CD30BA" w14:textId="77777777" w:rsidR="002E64B9" w:rsidRDefault="007D7C83">
            <w:r>
              <w:t>string</w:t>
            </w:r>
          </w:p>
        </w:tc>
        <w:tc>
          <w:tcPr>
            <w:tcW w:w="33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D317E0" w14:textId="77777777" w:rsidR="002E64B9" w:rsidRDefault="007D7C83">
            <w:r>
              <w:t>版本号默认</w:t>
            </w:r>
            <w:r>
              <w:t>0116010101</w:t>
            </w:r>
          </w:p>
        </w:tc>
      </w:tr>
    </w:tbl>
    <w:p w14:paraId="7C2CCAE6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返回示例</w:t>
      </w:r>
    </w:p>
    <w:p w14:paraId="5D70C33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{</w:t>
      </w:r>
    </w:p>
    <w:p w14:paraId="49FD803A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1D2CFED9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239932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[</w:t>
      </w:r>
    </w:p>
    <w:p w14:paraId="55CE8A6B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{</w:t>
      </w:r>
    </w:p>
    <w:p w14:paraId="6FA1098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Uuid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"57f9f0683a3fc5190c0036e9"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FF6838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F2016EC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"52ff68065180485543101587"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D1C4FE0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Pid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"52ff68065180485543101587"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2310CD5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Isnode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EC613A7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Jid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0FECEA6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0EEA1BB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Devtype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64,</w:t>
      </w:r>
    </w:p>
    <w:p w14:paraId="4635CCD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Devno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1901198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"2GdgA_6"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5A3CD7FC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"Picture"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B36C220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"Value"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2EC22ED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Expandvalue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6A8B2F6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78A5E7E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"Disable"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FBE0A7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"Order"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08A5569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"Price"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49F6EDD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"Money"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2110146C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"Token"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0EC449C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"Authorizes"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[],</w:t>
      </w:r>
    </w:p>
    <w:p w14:paraId="0310D23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Param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{},</w:t>
      </w:r>
    </w:p>
    <w:p w14:paraId="375C5A2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CFB398E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"External"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CDBF4B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D473119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F335D3B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"2016-10-09 07:23:20"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08C6F6A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"2016-10-10 09:19:20"</w:t>
      </w:r>
    </w:p>
    <w:p w14:paraId="269AD3DB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}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0F0F0"/>
        </w:rPr>
        <w:t>,</w:t>
      </w:r>
    </w:p>
    <w:p w14:paraId="1CBE41B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0F0F0"/>
        </w:rPr>
        <w:t xml:space="preserve">  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{</w:t>
      </w:r>
    </w:p>
    <w:p w14:paraId="49EAED1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Uuid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"57f9f0683a3fc5190c0036ec"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54958B7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815288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"52ff73065180485521101587"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EC1A9E0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Pid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"52ff73065180485521101587"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569ECB7E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Isnode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4F187C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Jid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60F393F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7B7F87E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Devtype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64,</w:t>
      </w:r>
    </w:p>
    <w:p w14:paraId="668D6C5A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Devno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5A82A4D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"2GdgB_6"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0F9C3E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"Picture"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8DCACC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"Value"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74DC91B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Expandvalue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4CD0559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6F6FFF15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"Disable"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3699AD2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"Order"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4095B4EC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"Price"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4A4A9B3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"Money"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2B30C8B9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"Token"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99128D8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"Authorizes"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[],</w:t>
      </w:r>
    </w:p>
    <w:p w14:paraId="20D88C7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Param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{},</w:t>
      </w:r>
    </w:p>
    <w:p w14:paraId="2E9141DE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598A191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"External"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B7AE8D5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5542ECD9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38526E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"2016-10-09 07:23:20"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631951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"2016-10-12 00:51:35"</w:t>
      </w:r>
    </w:p>
    <w:p w14:paraId="5730E619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} </w:t>
      </w:r>
    </w:p>
    <w:p w14:paraId="09F8320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],</w:t>
      </w:r>
    </w:p>
    <w:p w14:paraId="11A36A45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</w:p>
    <w:p w14:paraId="45308FF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}</w:t>
      </w:r>
    </w:p>
    <w:p w14:paraId="7310BC37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</w:t>
      </w:r>
    </w:p>
    <w:p w14:paraId="64118BFB" w14:textId="77777777" w:rsidR="002E64B9" w:rsidRDefault="007D7C83">
      <w:pPr>
        <w:widowControl/>
        <w:numPr>
          <w:ilvl w:val="0"/>
          <w:numId w:val="10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Data返回电表设备数组，数据结构为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DeviceData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，如果是获取单个设备时Expand中返回的是和当前电表相关的其它电表如分摊、虚拟电表、被虚拟电表</w:t>
      </w:r>
    </w:p>
    <w:p w14:paraId="1033FBB8" w14:textId="77777777" w:rsidR="002E64B9" w:rsidRDefault="007D7C83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备注</w:t>
      </w:r>
    </w:p>
    <w:p w14:paraId="354C8C06" w14:textId="77777777" w:rsidR="002E64B9" w:rsidRDefault="007D7C83">
      <w:pPr>
        <w:widowControl/>
        <w:numPr>
          <w:ilvl w:val="0"/>
          <w:numId w:val="10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第三方对接时此接口只做同步数据处理，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请按实际返回参数结构为准</w:t>
      </w:r>
    </w:p>
    <w:p w14:paraId="54A49546" w14:textId="77777777" w:rsidR="002E64B9" w:rsidRDefault="007D7C83">
      <w:pPr>
        <w:pStyle w:val="2"/>
      </w:pPr>
      <w:bookmarkStart w:id="9" w:name="_Toc29921"/>
      <w:r>
        <w:rPr>
          <w:rFonts w:hint="eastAsia"/>
        </w:rPr>
        <w:lastRenderedPageBreak/>
        <w:t>2.</w:t>
      </w:r>
      <w:r>
        <w:rPr>
          <w:rFonts w:hint="eastAsia"/>
        </w:rPr>
        <w:t>获取单个电表设备</w:t>
      </w:r>
      <w:bookmarkEnd w:id="9"/>
    </w:p>
    <w:p w14:paraId="48FF8921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14:paraId="0E3C83A5" w14:textId="77777777" w:rsidR="002E64B9" w:rsidRDefault="007D7C83">
      <w:pPr>
        <w:widowControl/>
        <w:numPr>
          <w:ilvl w:val="0"/>
          <w:numId w:val="6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获取账号下所有电表设备或单个电表</w:t>
      </w:r>
    </w:p>
    <w:p w14:paraId="4292FD73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请求URL：</w:t>
      </w:r>
    </w:p>
    <w:p w14:paraId="1C11FA93" w14:textId="77777777" w:rsidR="002E64B9" w:rsidRDefault="007D7C83">
      <w:pPr>
        <w:widowControl/>
        <w:numPr>
          <w:ilvl w:val="0"/>
          <w:numId w:val="7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http://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 xml:space="preserve"> smartammeter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.zg118.com:8001/device/ammeter/{</w:t>
      </w:r>
      <w:proofErr w:type="spellStart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devid</w:t>
      </w:r>
      <w:proofErr w:type="spellEnd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}</w:t>
      </w:r>
    </w:p>
    <w:p w14:paraId="78C68C0D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14:paraId="73F7C6D4" w14:textId="77777777" w:rsidR="002E64B9" w:rsidRDefault="007D7C83">
      <w:pPr>
        <w:widowControl/>
        <w:numPr>
          <w:ilvl w:val="0"/>
          <w:numId w:val="8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14:paraId="0393B9D1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头：</w:t>
      </w:r>
    </w:p>
    <w:tbl>
      <w:tblPr>
        <w:tblW w:w="856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49"/>
        <w:gridCol w:w="1511"/>
        <w:gridCol w:w="4191"/>
      </w:tblGrid>
      <w:tr w:rsidR="002E64B9" w14:paraId="168DD6FD" w14:textId="77777777">
        <w:trPr>
          <w:trHeight w:val="90"/>
          <w:tblHeader/>
          <w:tblCellSpacing w:w="15" w:type="dxa"/>
        </w:trPr>
        <w:tc>
          <w:tcPr>
            <w:tcW w:w="166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54C31B5" w14:textId="77777777" w:rsidR="002E64B9" w:rsidRDefault="007D7C83">
            <w:r>
              <w:t>参数名</w:t>
            </w:r>
          </w:p>
        </w:tc>
        <w:tc>
          <w:tcPr>
            <w:tcW w:w="111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71BE217" w14:textId="77777777" w:rsidR="002E64B9" w:rsidRDefault="007D7C83">
            <w:r>
              <w:t>必选</w:t>
            </w:r>
          </w:p>
        </w:tc>
        <w:tc>
          <w:tcPr>
            <w:tcW w:w="148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3BD776E" w14:textId="77777777" w:rsidR="002E64B9" w:rsidRDefault="007D7C83">
            <w:r>
              <w:t>类型</w:t>
            </w:r>
          </w:p>
        </w:tc>
        <w:tc>
          <w:tcPr>
            <w:tcW w:w="414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69B8018" w14:textId="77777777" w:rsidR="002E64B9" w:rsidRDefault="007D7C83">
            <w:r>
              <w:t>说明</w:t>
            </w:r>
          </w:p>
        </w:tc>
      </w:tr>
      <w:tr w:rsidR="002E64B9" w14:paraId="161859D3" w14:textId="77777777">
        <w:trPr>
          <w:trHeight w:val="90"/>
          <w:tblCellSpacing w:w="15" w:type="dxa"/>
        </w:trPr>
        <w:tc>
          <w:tcPr>
            <w:tcW w:w="1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7D5936" w14:textId="77777777" w:rsidR="002E64B9" w:rsidRDefault="007D7C83">
            <w:proofErr w:type="spellStart"/>
            <w:r>
              <w:t>uid</w:t>
            </w:r>
            <w:proofErr w:type="spellEnd"/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D45A64" w14:textId="77777777" w:rsidR="002E64B9" w:rsidRDefault="007D7C83">
            <w:r>
              <w:t>是</w:t>
            </w:r>
          </w:p>
        </w:tc>
        <w:tc>
          <w:tcPr>
            <w:tcW w:w="1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9C65C7" w14:textId="77777777" w:rsidR="002E64B9" w:rsidRDefault="007D7C83">
            <w:r>
              <w:t>string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F946A8" w14:textId="77777777" w:rsidR="002E64B9" w:rsidRDefault="007D7C83">
            <w:r>
              <w:t>登录时获取</w:t>
            </w:r>
          </w:p>
        </w:tc>
      </w:tr>
      <w:tr w:rsidR="002E64B9" w14:paraId="3E31923B" w14:textId="77777777">
        <w:trPr>
          <w:trHeight w:val="90"/>
          <w:tblCellSpacing w:w="15" w:type="dxa"/>
        </w:trPr>
        <w:tc>
          <w:tcPr>
            <w:tcW w:w="1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3AAF5F" w14:textId="77777777" w:rsidR="002E64B9" w:rsidRDefault="007D7C83">
            <w:r>
              <w:t>token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66A06F" w14:textId="77777777" w:rsidR="002E64B9" w:rsidRDefault="007D7C83">
            <w:r>
              <w:t>是</w:t>
            </w:r>
          </w:p>
        </w:tc>
        <w:tc>
          <w:tcPr>
            <w:tcW w:w="1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25A2C3" w14:textId="77777777" w:rsidR="002E64B9" w:rsidRDefault="007D7C83">
            <w:r>
              <w:t>string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E1BD8D" w14:textId="77777777" w:rsidR="002E64B9" w:rsidRDefault="007D7C83">
            <w:r>
              <w:t>登录时获取</w:t>
            </w:r>
          </w:p>
        </w:tc>
      </w:tr>
      <w:tr w:rsidR="002E64B9" w14:paraId="61655F1F" w14:textId="77777777">
        <w:trPr>
          <w:trHeight w:val="100"/>
          <w:tblCellSpacing w:w="15" w:type="dxa"/>
        </w:trPr>
        <w:tc>
          <w:tcPr>
            <w:tcW w:w="16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C3B5C5" w14:textId="77777777" w:rsidR="002E64B9" w:rsidRDefault="007D7C83">
            <w:r>
              <w:t>version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20F793" w14:textId="77777777" w:rsidR="002E64B9" w:rsidRDefault="007D7C83">
            <w:r>
              <w:t>是</w:t>
            </w:r>
          </w:p>
        </w:tc>
        <w:tc>
          <w:tcPr>
            <w:tcW w:w="1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C66DEF" w14:textId="77777777" w:rsidR="002E64B9" w:rsidRDefault="007D7C83">
            <w:r>
              <w:t>string</w:t>
            </w:r>
          </w:p>
        </w:tc>
        <w:tc>
          <w:tcPr>
            <w:tcW w:w="41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74581E" w14:textId="77777777" w:rsidR="002E64B9" w:rsidRDefault="007D7C83">
            <w:r>
              <w:t>版本号默认</w:t>
            </w:r>
            <w:r>
              <w:t>0116010101</w:t>
            </w:r>
          </w:p>
        </w:tc>
      </w:tr>
    </w:tbl>
    <w:p w14:paraId="08FF1B81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参数：</w:t>
      </w:r>
    </w:p>
    <w:tbl>
      <w:tblPr>
        <w:tblW w:w="858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05"/>
        <w:gridCol w:w="961"/>
        <w:gridCol w:w="5950"/>
      </w:tblGrid>
      <w:tr w:rsidR="002E64B9" w14:paraId="5E12985B" w14:textId="77777777">
        <w:trPr>
          <w:trHeight w:val="90"/>
          <w:tblHeader/>
          <w:tblCellSpacing w:w="15" w:type="dxa"/>
        </w:trPr>
        <w:tc>
          <w:tcPr>
            <w:tcW w:w="91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DCEE547" w14:textId="77777777" w:rsidR="002E64B9" w:rsidRDefault="007D7C83">
            <w:r>
              <w:t>参数名</w:t>
            </w:r>
          </w:p>
        </w:tc>
        <w:tc>
          <w:tcPr>
            <w:tcW w:w="67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53E9E39" w14:textId="77777777" w:rsidR="002E64B9" w:rsidRDefault="007D7C83">
            <w:r>
              <w:t>必选</w:t>
            </w:r>
          </w:p>
        </w:tc>
        <w:tc>
          <w:tcPr>
            <w:tcW w:w="93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E48CAD9" w14:textId="77777777" w:rsidR="002E64B9" w:rsidRDefault="007D7C83">
            <w:r>
              <w:t>类型</w:t>
            </w:r>
          </w:p>
        </w:tc>
        <w:tc>
          <w:tcPr>
            <w:tcW w:w="590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99AAE04" w14:textId="77777777" w:rsidR="002E64B9" w:rsidRDefault="007D7C83">
            <w:r>
              <w:t>说明</w:t>
            </w:r>
          </w:p>
        </w:tc>
      </w:tr>
      <w:tr w:rsidR="002E64B9" w14:paraId="5AA8B295" w14:textId="77777777">
        <w:trPr>
          <w:trHeight w:val="90"/>
          <w:tblCellSpacing w:w="15" w:type="dxa"/>
        </w:trPr>
        <w:tc>
          <w:tcPr>
            <w:tcW w:w="9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6BD126" w14:textId="77777777" w:rsidR="002E64B9" w:rsidRDefault="007D7C83">
            <w:proofErr w:type="spellStart"/>
            <w:r>
              <w:t>devid</w:t>
            </w:r>
            <w:proofErr w:type="spellEnd"/>
          </w:p>
        </w:tc>
        <w:tc>
          <w:tcPr>
            <w:tcW w:w="6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435C78" w14:textId="77777777" w:rsidR="002E64B9" w:rsidRDefault="007D7C83">
            <w:r>
              <w:t>是</w:t>
            </w:r>
          </w:p>
        </w:tc>
        <w:tc>
          <w:tcPr>
            <w:tcW w:w="93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3F543D" w14:textId="77777777" w:rsidR="002E64B9" w:rsidRDefault="007D7C83">
            <w:r>
              <w:t>string</w:t>
            </w:r>
          </w:p>
        </w:tc>
        <w:tc>
          <w:tcPr>
            <w:tcW w:w="59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8F9088" w14:textId="77777777" w:rsidR="002E64B9" w:rsidRDefault="007D7C83">
            <w:r>
              <w:rPr>
                <w:rFonts w:hint="eastAsia"/>
              </w:rPr>
              <w:t>包含该参数，为获取</w:t>
            </w:r>
            <w:r>
              <w:t>单个电表设备</w:t>
            </w:r>
            <w:r>
              <w:rPr>
                <w:rFonts w:hint="eastAsia"/>
              </w:rPr>
              <w:t>；不包含该参数，为获取账户下所有电表设备，即：电表列表返回的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</w:tbl>
    <w:p w14:paraId="14D7DDAA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返回示例</w:t>
      </w:r>
    </w:p>
    <w:p w14:paraId="385F8CF0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{</w:t>
      </w:r>
    </w:p>
    <w:p w14:paraId="44AEA648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7B2E02DA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F30583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[</w:t>
      </w:r>
    </w:p>
    <w:p w14:paraId="6CB4E28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{</w:t>
      </w:r>
    </w:p>
    <w:p w14:paraId="72648B1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Uuid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"57f9f0683a3fc5190c0036e9"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6382CF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421200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"Cid"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"52ff68065180485543101587"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5D747ED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Pid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"52ff68065180485543101587"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EEF013A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Isnode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220ED567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Jid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2E1DA74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"Type"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42A67CD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Devtype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64,</w:t>
      </w:r>
    </w:p>
    <w:p w14:paraId="080F691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Devno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523E96C7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"2GdgA_6"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462B35D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"Picture"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2BC97DA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"Value"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181A4284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Expandvalue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42767DE6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56C8B705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"Disable"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false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D222C2E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"Order"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5305DA18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"Price"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1,</w:t>
      </w:r>
    </w:p>
    <w:p w14:paraId="228CAE73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"Money"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0A0D428E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"Token"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39BEEDB8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"Authorizes"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[],</w:t>
      </w:r>
    </w:p>
    <w:p w14:paraId="6CB28528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Param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{},</w:t>
      </w:r>
    </w:p>
    <w:p w14:paraId="17AB3D27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F55D11E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"External"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3A443E78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71D61E0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Lastuid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"000000000000000000000000"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D40B7D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Addtime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"2016-10-09 07:23:20"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6DADC9F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proofErr w:type="spellStart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Lasttime</w:t>
      </w:r>
      <w:proofErr w:type="spellEnd"/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"2016-10-10 09:19:20"</w:t>
      </w:r>
    </w:p>
    <w:p w14:paraId="754EAE47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    }</w:t>
      </w:r>
    </w:p>
    <w:p w14:paraId="6680D6EC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0F0F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],</w:t>
      </w:r>
    </w:p>
    <w:p w14:paraId="77C202C2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</w:p>
    <w:p w14:paraId="68F0C350" w14:textId="77777777" w:rsidR="002E64B9" w:rsidRDefault="007D7C83">
      <w:pPr>
        <w:widowControl/>
        <w:numPr>
          <w:ilvl w:val="0"/>
          <w:numId w:val="9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}</w:t>
      </w:r>
    </w:p>
    <w:p w14:paraId="7781B132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</w:t>
      </w:r>
    </w:p>
    <w:p w14:paraId="4577C2E6" w14:textId="77777777" w:rsidR="002E64B9" w:rsidRDefault="007D7C83">
      <w:pPr>
        <w:widowControl/>
        <w:numPr>
          <w:ilvl w:val="0"/>
          <w:numId w:val="10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Data返回电表设备数组，数据结构为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DeviceData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，如果是获取单个设备时Expand中返回的是和当前电表相关的其它电表如分摊、虚拟电表、被虚拟电表</w:t>
      </w:r>
    </w:p>
    <w:p w14:paraId="1E7CD596" w14:textId="77777777" w:rsidR="002E64B9" w:rsidRDefault="007D7C83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备注</w:t>
      </w:r>
    </w:p>
    <w:p w14:paraId="361AA1C7" w14:textId="77777777" w:rsidR="002E64B9" w:rsidRDefault="007D7C83">
      <w:pPr>
        <w:widowControl/>
        <w:numPr>
          <w:ilvl w:val="0"/>
          <w:numId w:val="10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第三方对接时此接口只做同步数据处理，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请按实际返回参数结构为准</w:t>
      </w:r>
    </w:p>
    <w:p w14:paraId="36BD114E" w14:textId="77777777" w:rsidR="002E64B9" w:rsidRDefault="007D7C83">
      <w:pPr>
        <w:pStyle w:val="2"/>
      </w:pPr>
      <w:bookmarkStart w:id="10" w:name="_Toc16128"/>
      <w:bookmarkStart w:id="11" w:name="_Toc482605527"/>
      <w:r>
        <w:rPr>
          <w:rFonts w:hint="eastAsia"/>
        </w:rPr>
        <w:t>3.</w:t>
      </w:r>
      <w:r>
        <w:rPr>
          <w:rFonts w:hint="eastAsia"/>
        </w:rPr>
        <w:t>设备断电</w:t>
      </w:r>
      <w:bookmarkEnd w:id="10"/>
      <w:bookmarkEnd w:id="11"/>
    </w:p>
    <w:p w14:paraId="0E4DB827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14:paraId="569E6956" w14:textId="77777777" w:rsidR="002E64B9" w:rsidRDefault="007D7C83">
      <w:pPr>
        <w:widowControl/>
        <w:numPr>
          <w:ilvl w:val="0"/>
          <w:numId w:val="1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对设备发送断电指令，如果在线会立即执行，一般在1-3秒内刷新设备即可看到最新状态。</w:t>
      </w:r>
    </w:p>
    <w:p w14:paraId="163BF8CA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请求URL：</w:t>
      </w:r>
    </w:p>
    <w:p w14:paraId="15C40A1E" w14:textId="77777777" w:rsidR="002E64B9" w:rsidRDefault="007D7C83">
      <w:pPr>
        <w:widowControl/>
        <w:numPr>
          <w:ilvl w:val="0"/>
          <w:numId w:val="1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http://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 xml:space="preserve"> smartammeter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.zg118.com:8001/device/</w:t>
      </w:r>
      <w:proofErr w:type="spellStart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switchoff</w:t>
      </w:r>
      <w:proofErr w:type="spellEnd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/{</w:t>
      </w:r>
      <w:proofErr w:type="spellStart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devid</w:t>
      </w:r>
      <w:proofErr w:type="spellEnd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}</w:t>
      </w:r>
    </w:p>
    <w:p w14:paraId="1CC4E53C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14:paraId="489AFB73" w14:textId="77777777" w:rsidR="002E64B9" w:rsidRDefault="007D7C83">
      <w:pPr>
        <w:widowControl/>
        <w:numPr>
          <w:ilvl w:val="0"/>
          <w:numId w:val="1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PUT</w:t>
      </w:r>
    </w:p>
    <w:p w14:paraId="7CAD3DA5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头：</w:t>
      </w:r>
    </w:p>
    <w:tbl>
      <w:tblPr>
        <w:tblW w:w="854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347"/>
        <w:gridCol w:w="1771"/>
        <w:gridCol w:w="3427"/>
      </w:tblGrid>
      <w:tr w:rsidR="002E64B9" w14:paraId="7FB2852E" w14:textId="77777777">
        <w:trPr>
          <w:trHeight w:val="558"/>
          <w:tblHeader/>
          <w:tblCellSpacing w:w="15" w:type="dxa"/>
        </w:trPr>
        <w:tc>
          <w:tcPr>
            <w:tcW w:w="195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D22DF1A" w14:textId="77777777" w:rsidR="002E64B9" w:rsidRDefault="007D7C83">
            <w:r>
              <w:t>参数名</w:t>
            </w:r>
          </w:p>
        </w:tc>
        <w:tc>
          <w:tcPr>
            <w:tcW w:w="131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DD59B2C" w14:textId="77777777" w:rsidR="002E64B9" w:rsidRDefault="007D7C83">
            <w:r>
              <w:t>必选</w:t>
            </w:r>
          </w:p>
        </w:tc>
        <w:tc>
          <w:tcPr>
            <w:tcW w:w="174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6AEBFB3" w14:textId="77777777" w:rsidR="002E64B9" w:rsidRDefault="007D7C83">
            <w:r>
              <w:t>类型</w:t>
            </w:r>
          </w:p>
        </w:tc>
        <w:tc>
          <w:tcPr>
            <w:tcW w:w="338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8FD1243" w14:textId="77777777" w:rsidR="002E64B9" w:rsidRDefault="007D7C83">
            <w:r>
              <w:t>说明</w:t>
            </w:r>
          </w:p>
        </w:tc>
      </w:tr>
      <w:tr w:rsidR="002E64B9" w14:paraId="73EEB3F5" w14:textId="77777777">
        <w:trPr>
          <w:trHeight w:val="168"/>
          <w:tblCellSpacing w:w="15" w:type="dxa"/>
        </w:trPr>
        <w:tc>
          <w:tcPr>
            <w:tcW w:w="1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AC24AD" w14:textId="77777777" w:rsidR="002E64B9" w:rsidRDefault="007D7C83">
            <w:proofErr w:type="spellStart"/>
            <w:r>
              <w:t>uid</w:t>
            </w:r>
            <w:proofErr w:type="spellEnd"/>
          </w:p>
        </w:tc>
        <w:tc>
          <w:tcPr>
            <w:tcW w:w="13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080180" w14:textId="77777777" w:rsidR="002E64B9" w:rsidRDefault="007D7C83">
            <w:r>
              <w:t>是</w:t>
            </w:r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2E60B2" w14:textId="77777777" w:rsidR="002E64B9" w:rsidRDefault="007D7C83">
            <w:r>
              <w:t>string</w:t>
            </w:r>
          </w:p>
        </w:tc>
        <w:tc>
          <w:tcPr>
            <w:tcW w:w="33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40544C" w14:textId="77777777" w:rsidR="002E64B9" w:rsidRDefault="007D7C83">
            <w:r>
              <w:t>登录时获取</w:t>
            </w:r>
          </w:p>
        </w:tc>
      </w:tr>
      <w:tr w:rsidR="002E64B9" w14:paraId="555115B7" w14:textId="77777777">
        <w:trPr>
          <w:trHeight w:val="90"/>
          <w:tblCellSpacing w:w="15" w:type="dxa"/>
        </w:trPr>
        <w:tc>
          <w:tcPr>
            <w:tcW w:w="1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7AC1BB" w14:textId="77777777" w:rsidR="002E64B9" w:rsidRDefault="007D7C83">
            <w:r>
              <w:t>token</w:t>
            </w:r>
          </w:p>
        </w:tc>
        <w:tc>
          <w:tcPr>
            <w:tcW w:w="13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66E300" w14:textId="77777777" w:rsidR="002E64B9" w:rsidRDefault="007D7C83">
            <w:r>
              <w:t>是</w:t>
            </w:r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1F3617" w14:textId="77777777" w:rsidR="002E64B9" w:rsidRDefault="007D7C83">
            <w:r>
              <w:t>string</w:t>
            </w:r>
          </w:p>
        </w:tc>
        <w:tc>
          <w:tcPr>
            <w:tcW w:w="33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6AE7F3" w14:textId="77777777" w:rsidR="002E64B9" w:rsidRDefault="007D7C83">
            <w:r>
              <w:t>登录时获取</w:t>
            </w:r>
          </w:p>
        </w:tc>
      </w:tr>
      <w:tr w:rsidR="002E64B9" w14:paraId="3D1AE25E" w14:textId="77777777">
        <w:trPr>
          <w:trHeight w:val="91"/>
          <w:tblCellSpacing w:w="15" w:type="dxa"/>
        </w:trPr>
        <w:tc>
          <w:tcPr>
            <w:tcW w:w="1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BAEF6A" w14:textId="77777777" w:rsidR="002E64B9" w:rsidRDefault="007D7C83">
            <w:r>
              <w:t>version</w:t>
            </w:r>
          </w:p>
        </w:tc>
        <w:tc>
          <w:tcPr>
            <w:tcW w:w="13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F787E" w14:textId="77777777" w:rsidR="002E64B9" w:rsidRDefault="007D7C83">
            <w:r>
              <w:t>是</w:t>
            </w:r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3E6273" w14:textId="77777777" w:rsidR="002E64B9" w:rsidRDefault="007D7C83">
            <w:r>
              <w:t>string</w:t>
            </w:r>
          </w:p>
        </w:tc>
        <w:tc>
          <w:tcPr>
            <w:tcW w:w="33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53A62C" w14:textId="77777777" w:rsidR="002E64B9" w:rsidRDefault="007D7C83">
            <w:r>
              <w:t>版本号默认</w:t>
            </w:r>
            <w:r>
              <w:t>0116010101</w:t>
            </w:r>
          </w:p>
        </w:tc>
      </w:tr>
    </w:tbl>
    <w:p w14:paraId="4B6AF7B4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参数：</w:t>
      </w:r>
    </w:p>
    <w:tbl>
      <w:tblPr>
        <w:tblW w:w="858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562"/>
        <w:gridCol w:w="2057"/>
        <w:gridCol w:w="2883"/>
      </w:tblGrid>
      <w:tr w:rsidR="002E64B9" w14:paraId="50483B0E" w14:textId="77777777">
        <w:trPr>
          <w:trHeight w:val="90"/>
          <w:tblHeader/>
          <w:tblCellSpacing w:w="15" w:type="dxa"/>
        </w:trPr>
        <w:tc>
          <w:tcPr>
            <w:tcW w:w="203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1ADA023" w14:textId="77777777" w:rsidR="002E64B9" w:rsidRDefault="007D7C83">
            <w:r>
              <w:t>参数名</w:t>
            </w:r>
          </w:p>
        </w:tc>
        <w:tc>
          <w:tcPr>
            <w:tcW w:w="153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CE54032" w14:textId="77777777" w:rsidR="002E64B9" w:rsidRDefault="007D7C83">
            <w:r>
              <w:t>必选</w:t>
            </w:r>
          </w:p>
        </w:tc>
        <w:tc>
          <w:tcPr>
            <w:tcW w:w="202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1DCA411" w14:textId="77777777" w:rsidR="002E64B9" w:rsidRDefault="007D7C83">
            <w:r>
              <w:t>类型</w:t>
            </w:r>
          </w:p>
        </w:tc>
        <w:tc>
          <w:tcPr>
            <w:tcW w:w="283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8EFB36" w14:textId="77777777" w:rsidR="002E64B9" w:rsidRDefault="007D7C83">
            <w:r>
              <w:t>说明</w:t>
            </w:r>
          </w:p>
        </w:tc>
      </w:tr>
      <w:tr w:rsidR="002E64B9" w14:paraId="524CB51B" w14:textId="77777777">
        <w:trPr>
          <w:trHeight w:val="528"/>
          <w:tblCellSpacing w:w="15" w:type="dxa"/>
        </w:trPr>
        <w:tc>
          <w:tcPr>
            <w:tcW w:w="20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0E6C43" w14:textId="77777777" w:rsidR="002E64B9" w:rsidRDefault="007D7C83">
            <w:proofErr w:type="spellStart"/>
            <w:r>
              <w:lastRenderedPageBreak/>
              <w:t>devid</w:t>
            </w:r>
            <w:proofErr w:type="spellEnd"/>
          </w:p>
        </w:tc>
        <w:tc>
          <w:tcPr>
            <w:tcW w:w="15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5C40ED" w14:textId="77777777" w:rsidR="002E64B9" w:rsidRDefault="007D7C83">
            <w:r>
              <w:t>是</w:t>
            </w:r>
          </w:p>
        </w:tc>
        <w:tc>
          <w:tcPr>
            <w:tcW w:w="20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337DDF" w14:textId="77777777" w:rsidR="002E64B9" w:rsidRDefault="007D7C83">
            <w:r>
              <w:t>string</w:t>
            </w:r>
          </w:p>
        </w:tc>
        <w:tc>
          <w:tcPr>
            <w:tcW w:w="28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08937" w14:textId="77777777" w:rsidR="002E64B9" w:rsidRDefault="007D7C83">
            <w:r>
              <w:t>电表设备的</w:t>
            </w:r>
            <w:proofErr w:type="spellStart"/>
            <w:r>
              <w:t>uuid</w:t>
            </w:r>
            <w:proofErr w:type="spellEnd"/>
          </w:p>
        </w:tc>
      </w:tr>
    </w:tbl>
    <w:p w14:paraId="63CCBA80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返回示例</w:t>
      </w:r>
    </w:p>
    <w:p w14:paraId="401BBDB5" w14:textId="77777777" w:rsidR="002E64B9" w:rsidRDefault="002E64B9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349903D" w14:textId="77777777" w:rsidR="002E64B9" w:rsidRDefault="007D7C83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{</w:t>
      </w:r>
    </w:p>
    <w:p w14:paraId="382F3294" w14:textId="77777777" w:rsidR="002E64B9" w:rsidRDefault="007D7C83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05B41703" w14:textId="77777777" w:rsidR="002E64B9" w:rsidRDefault="007D7C83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命令已发送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."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68E37DE4" w14:textId="77777777" w:rsidR="002E64B9" w:rsidRDefault="007D7C83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7A618FAE" w14:textId="77777777" w:rsidR="002E64B9" w:rsidRDefault="007D7C83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</w:p>
    <w:p w14:paraId="0BD21015" w14:textId="77777777" w:rsidR="002E64B9" w:rsidRDefault="007D7C83">
      <w:pPr>
        <w:widowControl/>
        <w:numPr>
          <w:ilvl w:val="0"/>
          <w:numId w:val="1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}</w:t>
      </w:r>
    </w:p>
    <w:p w14:paraId="14BFB180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</w:t>
      </w:r>
    </w:p>
    <w:p w14:paraId="19093400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备注</w:t>
      </w:r>
    </w:p>
    <w:p w14:paraId="111C95D5" w14:textId="77777777" w:rsidR="002E64B9" w:rsidRDefault="007D7C83">
      <w:pPr>
        <w:pStyle w:val="2"/>
      </w:pPr>
      <w:bookmarkStart w:id="12" w:name="_Toc482605528"/>
      <w:bookmarkStart w:id="13" w:name="_Toc7647"/>
      <w:r>
        <w:rPr>
          <w:rFonts w:hint="eastAsia"/>
        </w:rPr>
        <w:t>4.</w:t>
      </w:r>
      <w:r>
        <w:rPr>
          <w:rFonts w:hint="eastAsia"/>
        </w:rPr>
        <w:t>设备通电</w:t>
      </w:r>
      <w:bookmarkEnd w:id="12"/>
      <w:bookmarkEnd w:id="13"/>
    </w:p>
    <w:p w14:paraId="10ACB7D7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14:paraId="4D157411" w14:textId="77777777" w:rsidR="002E64B9" w:rsidRDefault="007D7C83">
      <w:pPr>
        <w:widowControl/>
        <w:numPr>
          <w:ilvl w:val="0"/>
          <w:numId w:val="1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对设备发送通电指令，如果在线会立即执行，一般在1-3秒内刷新设备即可看到最新状态。</w:t>
      </w:r>
    </w:p>
    <w:p w14:paraId="4B129C86" w14:textId="77777777" w:rsidR="002E64B9" w:rsidRDefault="007D7C83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240B8D2F" w14:textId="77777777" w:rsidR="002E64B9" w:rsidRDefault="007D7C83">
      <w:pPr>
        <w:widowControl/>
        <w:numPr>
          <w:ilvl w:val="0"/>
          <w:numId w:val="16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http://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 xml:space="preserve"> smartammeter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.zg118.com:8001/device/</w:t>
      </w:r>
      <w:proofErr w:type="spellStart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switchon</w:t>
      </w:r>
      <w:proofErr w:type="spellEnd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/{</w:t>
      </w:r>
      <w:proofErr w:type="spellStart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devid</w:t>
      </w:r>
      <w:proofErr w:type="spellEnd"/>
      <w:r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0" w:color="E1E1E8"/>
          <w:shd w:val="clear" w:color="auto" w:fill="F7F7F9"/>
        </w:rPr>
        <w:t>}</w:t>
      </w:r>
    </w:p>
    <w:p w14:paraId="6A340902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14:paraId="694A6FC2" w14:textId="77777777" w:rsidR="002E64B9" w:rsidRDefault="007D7C83">
      <w:pPr>
        <w:widowControl/>
        <w:numPr>
          <w:ilvl w:val="0"/>
          <w:numId w:val="17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PUT</w:t>
      </w:r>
    </w:p>
    <w:p w14:paraId="67AE641A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头：</w:t>
      </w:r>
    </w:p>
    <w:tbl>
      <w:tblPr>
        <w:tblW w:w="858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342"/>
        <w:gridCol w:w="1764"/>
        <w:gridCol w:w="3481"/>
      </w:tblGrid>
      <w:tr w:rsidR="002E64B9" w14:paraId="465C620E" w14:textId="77777777">
        <w:trPr>
          <w:trHeight w:val="458"/>
          <w:tblHeader/>
          <w:tblCellSpacing w:w="15" w:type="dxa"/>
        </w:trPr>
        <w:tc>
          <w:tcPr>
            <w:tcW w:w="194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843389A" w14:textId="77777777" w:rsidR="002E64B9" w:rsidRDefault="007D7C83">
            <w:r>
              <w:lastRenderedPageBreak/>
              <w:t>参数名</w:t>
            </w:r>
          </w:p>
        </w:tc>
        <w:tc>
          <w:tcPr>
            <w:tcW w:w="131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5DF28CA" w14:textId="77777777" w:rsidR="002E64B9" w:rsidRDefault="007D7C83">
            <w:r>
              <w:t>必选</w:t>
            </w:r>
          </w:p>
        </w:tc>
        <w:tc>
          <w:tcPr>
            <w:tcW w:w="173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D2C93BD" w14:textId="77777777" w:rsidR="002E64B9" w:rsidRDefault="007D7C83">
            <w:r>
              <w:t>类型</w:t>
            </w:r>
          </w:p>
        </w:tc>
        <w:tc>
          <w:tcPr>
            <w:tcW w:w="343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22CA901" w14:textId="77777777" w:rsidR="002E64B9" w:rsidRDefault="007D7C83">
            <w:r>
              <w:t>说明</w:t>
            </w:r>
          </w:p>
        </w:tc>
      </w:tr>
      <w:tr w:rsidR="002E64B9" w14:paraId="77C8DC12" w14:textId="77777777">
        <w:trPr>
          <w:trHeight w:val="90"/>
          <w:tblCellSpacing w:w="15" w:type="dxa"/>
        </w:trPr>
        <w:tc>
          <w:tcPr>
            <w:tcW w:w="1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2A92FE" w14:textId="77777777" w:rsidR="002E64B9" w:rsidRDefault="007D7C83">
            <w:proofErr w:type="spellStart"/>
            <w:r>
              <w:t>uid</w:t>
            </w:r>
            <w:proofErr w:type="spellEnd"/>
          </w:p>
        </w:tc>
        <w:tc>
          <w:tcPr>
            <w:tcW w:w="13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56074B" w14:textId="77777777" w:rsidR="002E64B9" w:rsidRDefault="007D7C83">
            <w:r>
              <w:t>是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62AD1A" w14:textId="77777777" w:rsidR="002E64B9" w:rsidRDefault="007D7C83">
            <w:r>
              <w:t>string</w:t>
            </w:r>
          </w:p>
        </w:tc>
        <w:tc>
          <w:tcPr>
            <w:tcW w:w="34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9784A7" w14:textId="77777777" w:rsidR="002E64B9" w:rsidRDefault="007D7C83">
            <w:r>
              <w:t>登录时获取</w:t>
            </w:r>
          </w:p>
        </w:tc>
      </w:tr>
      <w:tr w:rsidR="002E64B9" w14:paraId="329F4900" w14:textId="77777777">
        <w:trPr>
          <w:trHeight w:val="90"/>
          <w:tblCellSpacing w:w="15" w:type="dxa"/>
        </w:trPr>
        <w:tc>
          <w:tcPr>
            <w:tcW w:w="1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FA3D5" w14:textId="77777777" w:rsidR="002E64B9" w:rsidRDefault="007D7C83">
            <w:r>
              <w:t>token</w:t>
            </w:r>
          </w:p>
        </w:tc>
        <w:tc>
          <w:tcPr>
            <w:tcW w:w="13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D27FA" w14:textId="77777777" w:rsidR="002E64B9" w:rsidRDefault="007D7C83">
            <w:r>
              <w:t>是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637691" w14:textId="77777777" w:rsidR="002E64B9" w:rsidRDefault="007D7C83">
            <w:r>
              <w:t>string</w:t>
            </w:r>
          </w:p>
        </w:tc>
        <w:tc>
          <w:tcPr>
            <w:tcW w:w="34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C85CDC" w14:textId="77777777" w:rsidR="002E64B9" w:rsidRDefault="007D7C83">
            <w:r>
              <w:t>登录时获取</w:t>
            </w:r>
          </w:p>
        </w:tc>
      </w:tr>
      <w:tr w:rsidR="002E64B9" w14:paraId="15988A80" w14:textId="77777777">
        <w:trPr>
          <w:trHeight w:val="119"/>
          <w:tblCellSpacing w:w="15" w:type="dxa"/>
        </w:trPr>
        <w:tc>
          <w:tcPr>
            <w:tcW w:w="19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0601D" w14:textId="77777777" w:rsidR="002E64B9" w:rsidRDefault="007D7C83">
            <w:r>
              <w:t>version</w:t>
            </w:r>
          </w:p>
        </w:tc>
        <w:tc>
          <w:tcPr>
            <w:tcW w:w="13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340D95" w14:textId="77777777" w:rsidR="002E64B9" w:rsidRDefault="007D7C83">
            <w:r>
              <w:t>是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9C6D3" w14:textId="77777777" w:rsidR="002E64B9" w:rsidRDefault="007D7C83">
            <w:r>
              <w:t>string</w:t>
            </w:r>
          </w:p>
        </w:tc>
        <w:tc>
          <w:tcPr>
            <w:tcW w:w="343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4D613F" w14:textId="77777777" w:rsidR="002E64B9" w:rsidRDefault="007D7C83">
            <w:r>
              <w:t>版本号默认</w:t>
            </w:r>
            <w:r>
              <w:t>0116010101</w:t>
            </w:r>
          </w:p>
        </w:tc>
      </w:tr>
    </w:tbl>
    <w:p w14:paraId="18061776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参数：</w:t>
      </w:r>
    </w:p>
    <w:tbl>
      <w:tblPr>
        <w:tblW w:w="856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581"/>
        <w:gridCol w:w="2082"/>
        <w:gridCol w:w="2797"/>
      </w:tblGrid>
      <w:tr w:rsidR="002E64B9" w14:paraId="3BA12F20" w14:textId="77777777">
        <w:trPr>
          <w:trHeight w:val="580"/>
          <w:tblHeader/>
          <w:tblCellSpacing w:w="15" w:type="dxa"/>
        </w:trPr>
        <w:tc>
          <w:tcPr>
            <w:tcW w:w="205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CBEBDDE" w14:textId="77777777" w:rsidR="002E64B9" w:rsidRDefault="007D7C83">
            <w:r>
              <w:t>参数名</w:t>
            </w:r>
          </w:p>
        </w:tc>
        <w:tc>
          <w:tcPr>
            <w:tcW w:w="155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C86C9BB" w14:textId="77777777" w:rsidR="002E64B9" w:rsidRDefault="007D7C83">
            <w:r>
              <w:t>必选</w:t>
            </w:r>
          </w:p>
        </w:tc>
        <w:tc>
          <w:tcPr>
            <w:tcW w:w="205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9F61433" w14:textId="77777777" w:rsidR="002E64B9" w:rsidRDefault="007D7C83">
            <w:r>
              <w:t>类型</w:t>
            </w:r>
          </w:p>
        </w:tc>
        <w:tc>
          <w:tcPr>
            <w:tcW w:w="275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071DFBD" w14:textId="77777777" w:rsidR="002E64B9" w:rsidRDefault="007D7C83">
            <w:r>
              <w:t>说明</w:t>
            </w:r>
          </w:p>
        </w:tc>
      </w:tr>
      <w:tr w:rsidR="002E64B9" w14:paraId="4F7A7FD8" w14:textId="77777777">
        <w:trPr>
          <w:trHeight w:val="90"/>
          <w:tblCellSpacing w:w="15" w:type="dxa"/>
        </w:trPr>
        <w:tc>
          <w:tcPr>
            <w:tcW w:w="20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99B3D2" w14:textId="77777777" w:rsidR="002E64B9" w:rsidRDefault="007D7C83">
            <w:proofErr w:type="spellStart"/>
            <w:r>
              <w:t>devid</w:t>
            </w:r>
            <w:proofErr w:type="spellEnd"/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9446EB" w14:textId="77777777" w:rsidR="002E64B9" w:rsidRDefault="007D7C83">
            <w:r>
              <w:t>是</w:t>
            </w:r>
          </w:p>
        </w:tc>
        <w:tc>
          <w:tcPr>
            <w:tcW w:w="20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719817" w14:textId="77777777" w:rsidR="002E64B9" w:rsidRDefault="007D7C83">
            <w:r>
              <w:t>string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E4616E" w14:textId="77777777" w:rsidR="002E64B9" w:rsidRDefault="007D7C83">
            <w:r>
              <w:t>电表设备的</w:t>
            </w:r>
            <w:proofErr w:type="spellStart"/>
            <w:r>
              <w:t>uuid</w:t>
            </w:r>
            <w:proofErr w:type="spellEnd"/>
          </w:p>
        </w:tc>
      </w:tr>
    </w:tbl>
    <w:p w14:paraId="298754DE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返回示例</w:t>
      </w:r>
    </w:p>
    <w:p w14:paraId="47CF827E" w14:textId="77777777" w:rsidR="002E64B9" w:rsidRDefault="002E64B9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ECDFE4D" w14:textId="77777777" w:rsidR="002E64B9" w:rsidRDefault="007D7C83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{</w:t>
      </w:r>
    </w:p>
    <w:p w14:paraId="3FA1CAB5" w14:textId="77777777" w:rsidR="002E64B9" w:rsidRDefault="007D7C83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: 0,</w:t>
      </w:r>
    </w:p>
    <w:p w14:paraId="3CEA499C" w14:textId="77777777" w:rsidR="002E64B9" w:rsidRDefault="007D7C83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命令已发送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."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0316C6EF" w14:textId="77777777" w:rsidR="002E64B9" w:rsidRDefault="007D7C83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,</w:t>
      </w:r>
    </w:p>
    <w:p w14:paraId="1BDA6976" w14:textId="77777777" w:rsidR="002E64B9" w:rsidRDefault="007D7C83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   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F0F0F0"/>
        </w:rPr>
        <w:t>"Expand"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 xml:space="preserve">: 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F0F0F0"/>
        </w:rPr>
        <w:t>null</w:t>
      </w:r>
    </w:p>
    <w:p w14:paraId="250C94E9" w14:textId="77777777" w:rsidR="002E64B9" w:rsidRDefault="007D7C83">
      <w:pPr>
        <w:widowControl/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0F0F0"/>
        </w:rPr>
        <w:t>}</w:t>
      </w:r>
    </w:p>
    <w:p w14:paraId="6EB96C3C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</w:t>
      </w:r>
    </w:p>
    <w:p w14:paraId="5A7A1F79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备注</w:t>
      </w:r>
    </w:p>
    <w:p w14:paraId="1A165188" w14:textId="77777777" w:rsidR="002E64B9" w:rsidRDefault="007D7C83">
      <w:pPr>
        <w:pStyle w:val="1"/>
      </w:pPr>
      <w:bookmarkStart w:id="14" w:name="_Toc24767"/>
      <w:bookmarkStart w:id="15" w:name="_Toc482605529"/>
      <w:r>
        <w:rPr>
          <w:rFonts w:hint="eastAsia"/>
        </w:rPr>
        <w:t>二、数据结构</w:t>
      </w:r>
      <w:bookmarkEnd w:id="14"/>
      <w:bookmarkEnd w:id="15"/>
    </w:p>
    <w:p w14:paraId="65428973" w14:textId="77777777" w:rsidR="002E64B9" w:rsidRDefault="007D7C83">
      <w:pPr>
        <w:pStyle w:val="2"/>
      </w:pPr>
      <w:bookmarkStart w:id="16" w:name="_Toc482605530"/>
      <w:bookmarkStart w:id="17" w:name="_Toc29723"/>
      <w:r>
        <w:rPr>
          <w:rFonts w:hint="eastAsia"/>
        </w:rPr>
        <w:t>1.</w:t>
      </w:r>
      <w:r>
        <w:rPr>
          <w:rFonts w:hint="eastAsia"/>
        </w:rPr>
        <w:t>用户数据</w:t>
      </w:r>
      <w:proofErr w:type="spellStart"/>
      <w:r>
        <w:rPr>
          <w:rFonts w:hint="eastAsia"/>
        </w:rPr>
        <w:t>UserData</w:t>
      </w:r>
      <w:bookmarkEnd w:id="16"/>
      <w:bookmarkEnd w:id="17"/>
      <w:proofErr w:type="spellEnd"/>
    </w:p>
    <w:p w14:paraId="449FDFB6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tbl>
      <w:tblPr>
        <w:tblpPr w:leftFromText="180" w:rightFromText="180" w:vertAnchor="text" w:horzAnchor="page" w:tblpX="1694" w:tblpY="1980"/>
        <w:tblOverlap w:val="never"/>
        <w:tblW w:w="863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084"/>
        <w:gridCol w:w="5544"/>
      </w:tblGrid>
      <w:tr w:rsidR="002E64B9" w14:paraId="2D4490C8" w14:textId="77777777">
        <w:trPr>
          <w:trHeight w:val="350"/>
          <w:tblHeader/>
          <w:tblCellSpacing w:w="15" w:type="dxa"/>
        </w:trPr>
        <w:tc>
          <w:tcPr>
            <w:tcW w:w="196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4562847" w14:textId="77777777" w:rsidR="002E64B9" w:rsidRDefault="007D7C83">
            <w:r>
              <w:t>参数名</w:t>
            </w:r>
          </w:p>
        </w:tc>
        <w:tc>
          <w:tcPr>
            <w:tcW w:w="105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853F97F" w14:textId="77777777" w:rsidR="002E64B9" w:rsidRDefault="007D7C83">
            <w:r>
              <w:t>类型</w:t>
            </w:r>
          </w:p>
        </w:tc>
        <w:tc>
          <w:tcPr>
            <w:tcW w:w="549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8973E7A" w14:textId="77777777" w:rsidR="002E64B9" w:rsidRDefault="007D7C83">
            <w:r>
              <w:t>说明</w:t>
            </w:r>
          </w:p>
        </w:tc>
      </w:tr>
      <w:tr w:rsidR="002E64B9" w14:paraId="12A39C0C" w14:textId="77777777">
        <w:trPr>
          <w:trHeight w:val="90"/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326EB" w14:textId="77777777" w:rsidR="002E64B9" w:rsidRDefault="007D7C83">
            <w:proofErr w:type="spellStart"/>
            <w:r>
              <w:lastRenderedPageBreak/>
              <w:t>Uuid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A8CC2D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ADCD23" w14:textId="77777777" w:rsidR="002E64B9" w:rsidRDefault="007D7C83">
            <w:r>
              <w:t>序号</w:t>
            </w:r>
          </w:p>
        </w:tc>
      </w:tr>
      <w:tr w:rsidR="002E64B9" w14:paraId="10240D4A" w14:textId="77777777">
        <w:trPr>
          <w:trHeight w:val="90"/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A63427" w14:textId="77777777" w:rsidR="002E64B9" w:rsidRDefault="007D7C83">
            <w:r>
              <w:t>Aid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2B940F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BDFC2" w14:textId="77777777" w:rsidR="002E64B9" w:rsidRDefault="007D7C83">
            <w:r>
              <w:t>机构</w:t>
            </w:r>
            <w:r>
              <w:t>ID</w:t>
            </w:r>
          </w:p>
        </w:tc>
      </w:tr>
      <w:tr w:rsidR="002E64B9" w14:paraId="4C311AB4" w14:textId="77777777">
        <w:trPr>
          <w:trHeight w:val="90"/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E9471" w14:textId="77777777" w:rsidR="002E64B9" w:rsidRDefault="007D7C83">
            <w:proofErr w:type="spellStart"/>
            <w:r>
              <w:t>Userid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31949B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1EEB2E" w14:textId="77777777" w:rsidR="002E64B9" w:rsidRDefault="007D7C83">
            <w:r>
              <w:t>用户序号</w:t>
            </w:r>
            <w:r>
              <w:t>[</w:t>
            </w:r>
            <w:r>
              <w:t>登录名</w:t>
            </w:r>
            <w:r>
              <w:t>]</w:t>
            </w:r>
          </w:p>
        </w:tc>
      </w:tr>
      <w:tr w:rsidR="002E64B9" w14:paraId="4B9131CA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DA40D0" w14:textId="77777777" w:rsidR="002E64B9" w:rsidRDefault="007D7C83">
            <w:r>
              <w:t>Nick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F521BC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1C0FA7" w14:textId="77777777" w:rsidR="002E64B9" w:rsidRDefault="007D7C83">
            <w:r>
              <w:t>昵称</w:t>
            </w:r>
          </w:p>
        </w:tc>
      </w:tr>
      <w:tr w:rsidR="002E64B9" w14:paraId="051835F0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2FEE19" w14:textId="77777777" w:rsidR="002E64B9" w:rsidRDefault="007D7C83">
            <w:r>
              <w:t>Pass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CDF525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4271E4" w14:textId="77777777" w:rsidR="002E64B9" w:rsidRDefault="007D7C83">
            <w:r>
              <w:t>用户密码</w:t>
            </w:r>
          </w:p>
        </w:tc>
      </w:tr>
      <w:tr w:rsidR="002E64B9" w14:paraId="165A071A" w14:textId="77777777">
        <w:trPr>
          <w:trHeight w:val="418"/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D9E047" w14:textId="77777777" w:rsidR="002E64B9" w:rsidRDefault="007D7C83">
            <w:r>
              <w:t>Tel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7DBE17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F237F7" w14:textId="77777777" w:rsidR="002E64B9" w:rsidRDefault="007D7C83">
            <w:r>
              <w:t>座机</w:t>
            </w:r>
          </w:p>
        </w:tc>
      </w:tr>
      <w:tr w:rsidR="002E64B9" w14:paraId="253B4C0B" w14:textId="77777777">
        <w:trPr>
          <w:trHeight w:val="202"/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CF3A67" w14:textId="77777777" w:rsidR="002E64B9" w:rsidRDefault="007D7C83">
            <w:r>
              <w:t>Phone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003F9C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95145E" w14:textId="77777777" w:rsidR="002E64B9" w:rsidRDefault="007D7C83">
            <w:r>
              <w:t>联系电话</w:t>
            </w:r>
          </w:p>
        </w:tc>
      </w:tr>
      <w:tr w:rsidR="002E64B9" w14:paraId="5D685870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E0F911" w14:textId="77777777" w:rsidR="002E64B9" w:rsidRDefault="007D7C83">
            <w:proofErr w:type="spellStart"/>
            <w:r>
              <w:t>Addr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BFEE6C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2A78C8" w14:textId="77777777" w:rsidR="002E64B9" w:rsidRDefault="007D7C83">
            <w:r>
              <w:t>地址</w:t>
            </w:r>
          </w:p>
        </w:tc>
      </w:tr>
      <w:tr w:rsidR="002E64B9" w14:paraId="1F619975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159AFB" w14:textId="77777777" w:rsidR="002E64B9" w:rsidRDefault="007D7C83">
            <w:r>
              <w:t>Email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E73DF0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00736" w14:textId="77777777" w:rsidR="002E64B9" w:rsidRDefault="007D7C83">
            <w:r>
              <w:t>邮箱地址</w:t>
            </w:r>
          </w:p>
        </w:tc>
      </w:tr>
      <w:tr w:rsidR="002E64B9" w14:paraId="3E439105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48D420" w14:textId="77777777" w:rsidR="002E64B9" w:rsidRDefault="007D7C83">
            <w:r>
              <w:t>Birthday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FEB96C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1C505C" w14:textId="77777777" w:rsidR="002E64B9" w:rsidRDefault="007D7C83">
            <w:r>
              <w:t>生日</w:t>
            </w:r>
          </w:p>
        </w:tc>
      </w:tr>
      <w:tr w:rsidR="002E64B9" w14:paraId="2F7925C4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1F3E1D" w14:textId="77777777" w:rsidR="002E64B9" w:rsidRDefault="007D7C83">
            <w:r>
              <w:t>Company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9EBB72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9E73E" w14:textId="77777777" w:rsidR="002E64B9" w:rsidRDefault="007D7C83">
            <w:r>
              <w:t>公司</w:t>
            </w:r>
          </w:p>
        </w:tc>
      </w:tr>
      <w:tr w:rsidR="002E64B9" w14:paraId="2DEC705C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AAADF0" w14:textId="77777777" w:rsidR="002E64B9" w:rsidRDefault="007D7C83">
            <w:r>
              <w:t>Office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DFB2F2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E0B0D4" w14:textId="77777777" w:rsidR="002E64B9" w:rsidRDefault="007D7C83">
            <w:r>
              <w:t>职位</w:t>
            </w:r>
          </w:p>
        </w:tc>
      </w:tr>
      <w:tr w:rsidR="002E64B9" w14:paraId="1318A550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9F4DDD" w14:textId="77777777" w:rsidR="002E64B9" w:rsidRDefault="007D7C83">
            <w:r>
              <w:t>Sign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7B0C53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949B5A" w14:textId="77777777" w:rsidR="002E64B9" w:rsidRDefault="007D7C83">
            <w:r>
              <w:t>个性签名</w:t>
            </w:r>
          </w:p>
        </w:tc>
      </w:tr>
      <w:tr w:rsidR="002E64B9" w14:paraId="5BCB0C70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8AAAD5" w14:textId="77777777" w:rsidR="002E64B9" w:rsidRDefault="007D7C83">
            <w:proofErr w:type="spellStart"/>
            <w:r>
              <w:t>Imtoken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C86CC4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018EAB" w14:textId="77777777" w:rsidR="002E64B9" w:rsidRDefault="007D7C83">
            <w:r>
              <w:t>IM-Token</w:t>
            </w:r>
            <w:r>
              <w:t>值</w:t>
            </w:r>
          </w:p>
        </w:tc>
      </w:tr>
      <w:tr w:rsidR="002E64B9" w14:paraId="16C0C632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A9081F" w14:textId="77777777" w:rsidR="002E64B9" w:rsidRDefault="007D7C83">
            <w:proofErr w:type="spellStart"/>
            <w:r>
              <w:t>Openid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94229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5C01E0" w14:textId="77777777" w:rsidR="002E64B9" w:rsidRDefault="007D7C83">
            <w:r>
              <w:t>微信</w:t>
            </w:r>
            <w:r>
              <w:t>ID</w:t>
            </w:r>
          </w:p>
        </w:tc>
      </w:tr>
      <w:tr w:rsidR="002E64B9" w14:paraId="5BB4ED61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801B24" w14:textId="77777777" w:rsidR="002E64B9" w:rsidRDefault="007D7C83">
            <w:proofErr w:type="spellStart"/>
            <w:r>
              <w:t>Avatarpath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E3002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A4A75A" w14:textId="77777777" w:rsidR="002E64B9" w:rsidRDefault="007D7C83">
            <w:r>
              <w:t>头像路径</w:t>
            </w:r>
          </w:p>
        </w:tc>
      </w:tr>
      <w:tr w:rsidR="002E64B9" w14:paraId="2956605D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03793B" w14:textId="77777777" w:rsidR="002E64B9" w:rsidRDefault="007D7C83">
            <w:proofErr w:type="spellStart"/>
            <w:r>
              <w:t>Isman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4EA1D9" w14:textId="77777777" w:rsidR="002E64B9" w:rsidRDefault="007D7C83">
            <w:proofErr w:type="spellStart"/>
            <w:r>
              <w:t>bool</w:t>
            </w:r>
            <w:proofErr w:type="spellEnd"/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A404BB" w14:textId="77777777" w:rsidR="002E64B9" w:rsidRDefault="007D7C83">
            <w:r>
              <w:t>性别</w:t>
            </w:r>
            <w:r>
              <w:t>T</w:t>
            </w:r>
            <w:r>
              <w:t>男</w:t>
            </w:r>
            <w:r>
              <w:t>F</w:t>
            </w:r>
            <w:r>
              <w:t>女</w:t>
            </w:r>
          </w:p>
        </w:tc>
      </w:tr>
      <w:tr w:rsidR="002E64B9" w14:paraId="60D39335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BB8EDF" w14:textId="77777777" w:rsidR="002E64B9" w:rsidRDefault="007D7C83">
            <w:r>
              <w:t>Admin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4FEF7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96309C" w14:textId="77777777" w:rsidR="002E64B9" w:rsidRDefault="007D7C83">
            <w:r>
              <w:t>管理员</w:t>
            </w:r>
            <w:r>
              <w:t>[0</w:t>
            </w:r>
            <w:r>
              <w:t>非管理员</w:t>
            </w:r>
            <w:r>
              <w:t>1</w:t>
            </w:r>
            <w:r>
              <w:t>机构管理员</w:t>
            </w:r>
            <w:r>
              <w:t>2</w:t>
            </w:r>
            <w:r>
              <w:t>系统管理员</w:t>
            </w:r>
            <w:r>
              <w:t>]</w:t>
            </w:r>
          </w:p>
        </w:tc>
      </w:tr>
      <w:tr w:rsidR="002E64B9" w14:paraId="233794F7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C33D7C" w14:textId="77777777" w:rsidR="002E64B9" w:rsidRDefault="007D7C83">
            <w:r>
              <w:t>Status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1A80BB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C97919" w14:textId="77777777" w:rsidR="002E64B9" w:rsidRDefault="007D7C83">
            <w:r>
              <w:t>用户状态</w:t>
            </w:r>
            <w:r>
              <w:t>(0</w:t>
            </w:r>
            <w:r>
              <w:t>离线、</w:t>
            </w:r>
            <w:r>
              <w:t>1</w:t>
            </w:r>
            <w:r>
              <w:t>在线、</w:t>
            </w:r>
            <w:r>
              <w:t>2</w:t>
            </w:r>
            <w:r>
              <w:t>隐身</w:t>
            </w:r>
            <w:r>
              <w:t>)</w:t>
            </w:r>
          </w:p>
        </w:tc>
      </w:tr>
      <w:tr w:rsidR="002E64B9" w14:paraId="7D583534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A9C40" w14:textId="77777777" w:rsidR="002E64B9" w:rsidRDefault="007D7C83">
            <w:r>
              <w:t>Expand</w:t>
            </w:r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2918E4" w14:textId="77777777" w:rsidR="002E64B9" w:rsidRDefault="007D7C83">
            <w:r>
              <w:t>object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ACD445" w14:textId="77777777" w:rsidR="002E64B9" w:rsidRDefault="007D7C83">
            <w:r>
              <w:t>扩展内容</w:t>
            </w:r>
          </w:p>
        </w:tc>
      </w:tr>
      <w:tr w:rsidR="002E64B9" w14:paraId="3AB1095D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FDF970" w14:textId="77777777" w:rsidR="002E64B9" w:rsidRDefault="007D7C83">
            <w:proofErr w:type="spellStart"/>
            <w:r>
              <w:t>Adduid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5706BF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AA84AF" w14:textId="77777777" w:rsidR="002E64B9" w:rsidRDefault="007D7C83">
            <w:r>
              <w:t>添加人员</w:t>
            </w:r>
          </w:p>
        </w:tc>
      </w:tr>
      <w:tr w:rsidR="002E64B9" w14:paraId="036CE1D6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C0FBD1" w14:textId="77777777" w:rsidR="002E64B9" w:rsidRDefault="007D7C83">
            <w:proofErr w:type="spellStart"/>
            <w:r>
              <w:t>Lastuid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896241" w14:textId="77777777" w:rsidR="002E64B9" w:rsidRDefault="007D7C83">
            <w:r>
              <w:t>string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8B55F2" w14:textId="77777777" w:rsidR="002E64B9" w:rsidRDefault="007D7C83">
            <w:r>
              <w:t>修改人员</w:t>
            </w:r>
          </w:p>
        </w:tc>
      </w:tr>
      <w:tr w:rsidR="002E64B9" w14:paraId="18EB4BD6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2075B5" w14:textId="77777777" w:rsidR="002E64B9" w:rsidRDefault="007D7C83">
            <w:proofErr w:type="spellStart"/>
            <w:r>
              <w:t>Addtime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50659E" w14:textId="77777777" w:rsidR="002E64B9" w:rsidRDefault="007D7C83">
            <w:r>
              <w:t>Time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570F1B" w14:textId="77777777" w:rsidR="002E64B9" w:rsidRDefault="007D7C83">
            <w:r>
              <w:t>添加时间</w:t>
            </w:r>
          </w:p>
        </w:tc>
      </w:tr>
      <w:tr w:rsidR="002E64B9" w14:paraId="33729C20" w14:textId="77777777">
        <w:trPr>
          <w:tblCellSpacing w:w="15" w:type="dxa"/>
        </w:trPr>
        <w:tc>
          <w:tcPr>
            <w:tcW w:w="196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C92018" w14:textId="77777777" w:rsidR="002E64B9" w:rsidRDefault="007D7C83">
            <w:proofErr w:type="spellStart"/>
            <w:r>
              <w:lastRenderedPageBreak/>
              <w:t>Lasttime</w:t>
            </w:r>
            <w:proofErr w:type="spellEnd"/>
          </w:p>
        </w:tc>
        <w:tc>
          <w:tcPr>
            <w:tcW w:w="105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E0F9E8" w14:textId="77777777" w:rsidR="002E64B9" w:rsidRDefault="007D7C83">
            <w:r>
              <w:t>Time</w:t>
            </w:r>
          </w:p>
        </w:tc>
        <w:tc>
          <w:tcPr>
            <w:tcW w:w="5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E0142B" w14:textId="77777777" w:rsidR="002E64B9" w:rsidRDefault="007D7C83">
            <w:r>
              <w:t>修改时间</w:t>
            </w:r>
          </w:p>
        </w:tc>
      </w:tr>
    </w:tbl>
    <w:p w14:paraId="4EDC3DAF" w14:textId="77777777" w:rsidR="002E64B9" w:rsidRDefault="007D7C83">
      <w:pPr>
        <w:widowControl/>
        <w:numPr>
          <w:ilvl w:val="0"/>
          <w:numId w:val="19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用户数据结构</w:t>
      </w:r>
    </w:p>
    <w:p w14:paraId="7237360B" w14:textId="77777777" w:rsidR="002E64B9" w:rsidRDefault="007D7C83">
      <w:pPr>
        <w:pStyle w:val="2"/>
      </w:pPr>
      <w:bookmarkStart w:id="18" w:name="_Toc482605531"/>
      <w:bookmarkStart w:id="19" w:name="_Toc30401"/>
      <w:r>
        <w:rPr>
          <w:rFonts w:hint="eastAsia"/>
        </w:rPr>
        <w:t>2.</w:t>
      </w:r>
      <w:r>
        <w:rPr>
          <w:rFonts w:hint="eastAsia"/>
        </w:rPr>
        <w:t>设备数据</w:t>
      </w:r>
      <w:proofErr w:type="spellStart"/>
      <w:r>
        <w:rPr>
          <w:rFonts w:hint="eastAsia"/>
        </w:rPr>
        <w:t>DeviceData</w:t>
      </w:r>
      <w:bookmarkEnd w:id="18"/>
      <w:bookmarkEnd w:id="19"/>
      <w:proofErr w:type="spellEnd"/>
    </w:p>
    <w:p w14:paraId="4B212B2C" w14:textId="77777777" w:rsidR="002E64B9" w:rsidRDefault="007D7C83">
      <w:pPr>
        <w:widowControl/>
        <w:wordWrap w:val="0"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20" w:name="_Toc482604836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  <w:bookmarkEnd w:id="20"/>
    </w:p>
    <w:p w14:paraId="52821578" w14:textId="77777777" w:rsidR="002E64B9" w:rsidRDefault="007D7C83">
      <w:pPr>
        <w:widowControl/>
        <w:numPr>
          <w:ilvl w:val="0"/>
          <w:numId w:val="20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设备数据结构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DeviceData</w:t>
      </w:r>
      <w:proofErr w:type="spellEnd"/>
    </w:p>
    <w:tbl>
      <w:tblPr>
        <w:tblW w:w="8581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520"/>
        <w:gridCol w:w="5148"/>
      </w:tblGrid>
      <w:tr w:rsidR="002E64B9" w14:paraId="381D18D7" w14:textId="77777777">
        <w:trPr>
          <w:trHeight w:val="163"/>
          <w:tblHeader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37E784E" w14:textId="77777777" w:rsidR="002E64B9" w:rsidRDefault="007D7C83">
            <w:r>
              <w:t>参数名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5DA2EC4" w14:textId="77777777" w:rsidR="002E64B9" w:rsidRDefault="007D7C83">
            <w:r>
              <w:t>类型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E40D44C" w14:textId="77777777" w:rsidR="002E64B9" w:rsidRDefault="007D7C83">
            <w:r>
              <w:t>说明</w:t>
            </w:r>
          </w:p>
        </w:tc>
      </w:tr>
      <w:tr w:rsidR="002E64B9" w14:paraId="5CE40896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4EB08B" w14:textId="77777777" w:rsidR="002E64B9" w:rsidRDefault="007D7C83">
            <w:proofErr w:type="spellStart"/>
            <w:r>
              <w:t>Uuid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D7A66E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188CF3" w14:textId="77777777" w:rsidR="002E64B9" w:rsidRDefault="007D7C83">
            <w:r>
              <w:t>序号</w:t>
            </w:r>
          </w:p>
        </w:tc>
      </w:tr>
      <w:tr w:rsidR="002E64B9" w14:paraId="00F66F7B" w14:textId="77777777">
        <w:trPr>
          <w:trHeight w:val="14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2A592E" w14:textId="77777777" w:rsidR="002E64B9" w:rsidRDefault="007D7C83">
            <w:r>
              <w:t>Aid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AC08C2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8EC85" w14:textId="77777777" w:rsidR="002E64B9" w:rsidRDefault="007D7C83">
            <w:r>
              <w:t>机构</w:t>
            </w:r>
            <w:r>
              <w:t>ID</w:t>
            </w:r>
          </w:p>
        </w:tc>
      </w:tr>
      <w:tr w:rsidR="002E64B9" w14:paraId="4E1355A9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1F67E7" w14:textId="77777777" w:rsidR="002E64B9" w:rsidRDefault="007D7C83">
            <w:r>
              <w:t>Cid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1AE76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EEA3EC" w14:textId="77777777" w:rsidR="002E64B9" w:rsidRDefault="007D7C83">
            <w:r>
              <w:t>集中器编号</w:t>
            </w:r>
          </w:p>
        </w:tc>
      </w:tr>
      <w:tr w:rsidR="002E64B9" w14:paraId="4083CA93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CA0A13" w14:textId="77777777" w:rsidR="002E64B9" w:rsidRDefault="007D7C83">
            <w:proofErr w:type="spellStart"/>
            <w:r>
              <w:t>Pid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15C9C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7AA11F" w14:textId="77777777" w:rsidR="002E64B9" w:rsidRDefault="007D7C83">
            <w:r>
              <w:t>集中器或节点序号</w:t>
            </w:r>
          </w:p>
        </w:tc>
      </w:tr>
      <w:tr w:rsidR="002E64B9" w14:paraId="49777F05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FF389B" w14:textId="77777777" w:rsidR="002E64B9" w:rsidRDefault="007D7C83">
            <w:r>
              <w:rPr>
                <w:rFonts w:hint="eastAsia"/>
              </w:rPr>
              <w:t>Hid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B458F" w14:textId="77777777" w:rsidR="002E64B9" w:rsidRDefault="007D7C83"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186215" w14:textId="77777777" w:rsidR="002E64B9" w:rsidRDefault="007D7C83">
            <w:r>
              <w:rPr>
                <w:rFonts w:hint="eastAsia"/>
              </w:rPr>
              <w:t>房源</w:t>
            </w:r>
            <w:r>
              <w:rPr>
                <w:rFonts w:hint="eastAsia"/>
              </w:rPr>
              <w:t>id</w:t>
            </w:r>
          </w:p>
        </w:tc>
      </w:tr>
      <w:tr w:rsidR="002E64B9" w14:paraId="40EEE869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50AFEC" w14:textId="77777777" w:rsidR="002E64B9" w:rsidRDefault="007D7C83">
            <w:proofErr w:type="spellStart"/>
            <w:r>
              <w:t>Isnode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79A0B1" w14:textId="77777777" w:rsidR="002E64B9" w:rsidRDefault="007D7C83">
            <w:proofErr w:type="spellStart"/>
            <w:r>
              <w:t>bool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16635E" w14:textId="77777777" w:rsidR="002E64B9" w:rsidRDefault="007D7C83">
            <w:r>
              <w:t>是否为节点</w:t>
            </w:r>
          </w:p>
        </w:tc>
      </w:tr>
      <w:tr w:rsidR="002E64B9" w14:paraId="565EAA42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56E720" w14:textId="77777777" w:rsidR="002E64B9" w:rsidRDefault="007D7C83">
            <w:proofErr w:type="spellStart"/>
            <w:r>
              <w:t>Jid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ED8E71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7E5A65" w14:textId="77777777" w:rsidR="002E64B9" w:rsidRDefault="007D7C83">
            <w:r>
              <w:t>插孔序号</w:t>
            </w:r>
          </w:p>
        </w:tc>
      </w:tr>
      <w:tr w:rsidR="002E64B9" w14:paraId="17098FB3" w14:textId="77777777">
        <w:trPr>
          <w:trHeight w:val="346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69074" w14:textId="77777777" w:rsidR="002E64B9" w:rsidRDefault="007D7C83">
            <w:r>
              <w:t>Type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D069E3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7B08B2" w14:textId="77777777" w:rsidR="002E64B9" w:rsidRDefault="007D7C83">
            <w:r>
              <w:t>图片类型</w:t>
            </w:r>
          </w:p>
        </w:tc>
      </w:tr>
      <w:tr w:rsidR="002E64B9" w14:paraId="620ABDE2" w14:textId="77777777">
        <w:trPr>
          <w:trHeight w:val="364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A8364" w14:textId="77777777" w:rsidR="002E64B9" w:rsidRDefault="007D7C83">
            <w:proofErr w:type="spellStart"/>
            <w:r>
              <w:t>Devtype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EF8A77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FC9BA" w14:textId="77777777" w:rsidR="002E64B9" w:rsidRDefault="007D7C83">
            <w:r>
              <w:t>设备类型</w:t>
            </w:r>
            <w:r>
              <w:t>[0.</w:t>
            </w:r>
            <w:r>
              <w:t>继电器</w:t>
            </w:r>
            <w:r>
              <w:t>(</w:t>
            </w:r>
            <w:r>
              <w:t>灯</w:t>
            </w:r>
            <w:r>
              <w:t>)</w:t>
            </w:r>
            <w:r>
              <w:t>、</w:t>
            </w:r>
            <w:r>
              <w:t>1</w:t>
            </w:r>
            <w:r>
              <w:t>人感、</w:t>
            </w:r>
            <w:r>
              <w:t>2</w:t>
            </w:r>
            <w:r>
              <w:t>温感、</w:t>
            </w:r>
            <w:r>
              <w:t>4PM2.5</w:t>
            </w:r>
            <w:r>
              <w:t>、</w:t>
            </w:r>
            <w:r>
              <w:t>8</w:t>
            </w:r>
            <w:r>
              <w:t>甲醛、</w:t>
            </w:r>
            <w:r>
              <w:t>16</w:t>
            </w:r>
            <w:r>
              <w:t>煤气、</w:t>
            </w:r>
            <w:r>
              <w:t>32</w:t>
            </w:r>
            <w:r>
              <w:t>空调、</w:t>
            </w:r>
            <w:r>
              <w:t>64</w:t>
            </w:r>
            <w:r>
              <w:t>电表、</w:t>
            </w:r>
            <w:r>
              <w:t>128</w:t>
            </w:r>
            <w:r>
              <w:t>摄像头</w:t>
            </w:r>
            <w:r>
              <w:t>]</w:t>
            </w:r>
          </w:p>
        </w:tc>
      </w:tr>
      <w:tr w:rsidR="002E64B9" w14:paraId="28F01DD7" w14:textId="77777777">
        <w:trPr>
          <w:trHeight w:val="201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2374B9" w14:textId="77777777" w:rsidR="002E64B9" w:rsidRDefault="007D7C83">
            <w:proofErr w:type="spellStart"/>
            <w:r>
              <w:t>Devno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41AD14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99CA3B" w14:textId="77777777" w:rsidR="002E64B9" w:rsidRDefault="007D7C83">
            <w:r>
              <w:t>电表产品序号</w:t>
            </w:r>
            <w:r>
              <w:t>[</w:t>
            </w:r>
            <w:r>
              <w:t>第一位为</w:t>
            </w:r>
            <w:r>
              <w:t>0</w:t>
            </w:r>
            <w:r>
              <w:t>不支持控制</w:t>
            </w:r>
            <w:r>
              <w:t>,1</w:t>
            </w:r>
            <w:r>
              <w:t>支持控制、第二位为</w:t>
            </w:r>
            <w:r>
              <w:t>==0</w:t>
            </w:r>
            <w:r>
              <w:t>非公共区域</w:t>
            </w:r>
            <w:r>
              <w:t xml:space="preserve"> ==1</w:t>
            </w:r>
            <w:r>
              <w:t>独立公共区域</w:t>
            </w:r>
            <w:r>
              <w:t xml:space="preserve"> ==2</w:t>
            </w:r>
            <w:r>
              <w:t>总表公共区域</w:t>
            </w:r>
            <w:r>
              <w:t xml:space="preserve"> ]</w:t>
            </w:r>
          </w:p>
        </w:tc>
      </w:tr>
      <w:tr w:rsidR="002E64B9" w14:paraId="666BD3DF" w14:textId="77777777">
        <w:trPr>
          <w:trHeight w:val="201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B583DE" w14:textId="77777777" w:rsidR="002E64B9" w:rsidRDefault="007D7C8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90AF6B" w14:textId="77777777" w:rsidR="002E64B9" w:rsidRDefault="007D7C83"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A6788F" w14:textId="77777777" w:rsidR="002E64B9" w:rsidRDefault="007D7C83">
            <w:r>
              <w:rPr>
                <w:rFonts w:hint="eastAsia"/>
              </w:rPr>
              <w:t>所属用户</w:t>
            </w:r>
          </w:p>
        </w:tc>
      </w:tr>
      <w:tr w:rsidR="002E64B9" w14:paraId="55CA84F1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C0E9E" w14:textId="77777777" w:rsidR="002E64B9" w:rsidRDefault="007D7C83">
            <w:r>
              <w:t>Title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99FDC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369A4D" w14:textId="77777777" w:rsidR="002E64B9" w:rsidRDefault="007D7C83">
            <w:r>
              <w:t>设备标题</w:t>
            </w:r>
          </w:p>
        </w:tc>
      </w:tr>
      <w:tr w:rsidR="002E64B9" w14:paraId="7E3C389B" w14:textId="77777777">
        <w:trPr>
          <w:trHeight w:val="383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5AECE3" w14:textId="77777777" w:rsidR="002E64B9" w:rsidRDefault="007D7C83">
            <w:proofErr w:type="spellStart"/>
            <w:r>
              <w:t>Addr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3EAA6A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C7834" w14:textId="77777777" w:rsidR="002E64B9" w:rsidRDefault="007D7C83">
            <w:r>
              <w:t>设备详细地址</w:t>
            </w:r>
          </w:p>
        </w:tc>
      </w:tr>
      <w:tr w:rsidR="002E64B9" w14:paraId="6A8944F6" w14:textId="77777777">
        <w:trPr>
          <w:trHeight w:val="183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548AB7" w14:textId="77777777" w:rsidR="002E64B9" w:rsidRDefault="007D7C83">
            <w:r>
              <w:lastRenderedPageBreak/>
              <w:t>Picture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5A8ACA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8B27F8" w14:textId="77777777" w:rsidR="002E64B9" w:rsidRDefault="007D7C83">
            <w:pPr>
              <w:tabs>
                <w:tab w:val="left" w:pos="1640"/>
              </w:tabs>
            </w:pPr>
            <w:r>
              <w:t>图片名称</w:t>
            </w:r>
            <w:r>
              <w:rPr>
                <w:rFonts w:hint="eastAsia"/>
              </w:rPr>
              <w:tab/>
            </w:r>
          </w:p>
        </w:tc>
      </w:tr>
      <w:tr w:rsidR="002E64B9" w14:paraId="29996F82" w14:textId="77777777" w:rsidTr="00356144">
        <w:trPr>
          <w:trHeight w:val="592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27728D" w14:textId="77777777" w:rsidR="002E64B9" w:rsidRDefault="007D7C83">
            <w:r>
              <w:t>Value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625541" w14:textId="77777777" w:rsidR="002E64B9" w:rsidRDefault="007D7C83">
            <w:r>
              <w:t>int64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6D63C6" w14:textId="77777777" w:rsidR="002E64B9" w:rsidRDefault="007D7C83">
            <w:r>
              <w:t>设备当前值</w:t>
            </w:r>
            <w:r>
              <w:t>[</w:t>
            </w:r>
            <w:r>
              <w:t>风速、模式、温度</w:t>
            </w:r>
            <w:r>
              <w:t>]</w:t>
            </w:r>
          </w:p>
        </w:tc>
      </w:tr>
      <w:tr w:rsidR="002E64B9" w14:paraId="35C18639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579A20" w14:textId="77777777" w:rsidR="002E64B9" w:rsidRDefault="007D7C83">
            <w:proofErr w:type="spellStart"/>
            <w:r>
              <w:t>Expandvalue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C0BDE8" w14:textId="77777777" w:rsidR="002E64B9" w:rsidRDefault="007D7C83">
            <w:r>
              <w:t>int64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421F8F" w14:textId="77777777" w:rsidR="002E64B9" w:rsidRDefault="007D7C83">
            <w:r>
              <w:t>（保留字段，后续使用，默认都为</w:t>
            </w:r>
            <w:r>
              <w:t>0</w:t>
            </w:r>
            <w:r>
              <w:t>）</w:t>
            </w:r>
          </w:p>
        </w:tc>
      </w:tr>
      <w:tr w:rsidR="002E64B9" w14:paraId="709EC05A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6F7F2" w14:textId="77777777" w:rsidR="002E64B9" w:rsidRDefault="007D7C83">
            <w:r>
              <w:t>Status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A2E472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22A19C" w14:textId="77777777" w:rsidR="002E64B9" w:rsidRDefault="007D7C83">
            <w:r>
              <w:t>状态</w:t>
            </w:r>
            <w:r>
              <w:t>[0</w:t>
            </w:r>
            <w:r>
              <w:t>是在线、</w:t>
            </w:r>
            <w:r>
              <w:t>1</w:t>
            </w:r>
            <w:r>
              <w:t>是离线</w:t>
            </w:r>
            <w:r>
              <w:t>]</w:t>
            </w:r>
          </w:p>
        </w:tc>
      </w:tr>
      <w:tr w:rsidR="002E64B9" w14:paraId="75C11B30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461F01" w14:textId="77777777" w:rsidR="002E64B9" w:rsidRDefault="007D7C83">
            <w:r>
              <w:t>Disable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028D4" w14:textId="77777777" w:rsidR="002E64B9" w:rsidRDefault="007D7C83">
            <w:proofErr w:type="spellStart"/>
            <w:r>
              <w:t>bool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CB2115" w14:textId="77777777" w:rsidR="002E64B9" w:rsidRDefault="007D7C83">
            <w:r>
              <w:t>插孔停用状态</w:t>
            </w:r>
          </w:p>
        </w:tc>
      </w:tr>
      <w:tr w:rsidR="002E64B9" w14:paraId="02A25C0D" w14:textId="77777777">
        <w:trPr>
          <w:trHeight w:val="99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3CE452" w14:textId="77777777" w:rsidR="002E64B9" w:rsidRDefault="007D7C83">
            <w:r>
              <w:t>Order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0FD637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99A6D7" w14:textId="77777777" w:rsidR="002E64B9" w:rsidRDefault="007D7C83">
            <w:r>
              <w:t>排序</w:t>
            </w:r>
          </w:p>
        </w:tc>
      </w:tr>
      <w:tr w:rsidR="002E64B9" w14:paraId="6D85BA60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21F50" w14:textId="77777777" w:rsidR="002E64B9" w:rsidRDefault="007D7C83">
            <w:r>
              <w:t>Price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680992" w14:textId="77777777" w:rsidR="002E64B9" w:rsidRDefault="007D7C83">
            <w:r>
              <w:t>float32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43F7C8" w14:textId="77777777" w:rsidR="002E64B9" w:rsidRDefault="007D7C83">
            <w:r>
              <w:t>价格</w:t>
            </w:r>
            <w:r>
              <w:t>(</w:t>
            </w:r>
            <w:r>
              <w:t>元</w:t>
            </w:r>
            <w:r>
              <w:t>)</w:t>
            </w:r>
          </w:p>
        </w:tc>
      </w:tr>
      <w:tr w:rsidR="002E64B9" w14:paraId="14E1E4B6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4BE57E" w14:textId="77777777" w:rsidR="002E64B9" w:rsidRDefault="007D7C83">
            <w:r>
              <w:t>Money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AFECEB" w14:textId="77777777" w:rsidR="002E64B9" w:rsidRDefault="007D7C83">
            <w:r>
              <w:t>float64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209430" w14:textId="77777777" w:rsidR="002E64B9" w:rsidRDefault="007D7C83">
            <w:r>
              <w:t>电表总共金额</w:t>
            </w:r>
            <w:r>
              <w:t>(</w:t>
            </w:r>
            <w:r>
              <w:t>元</w:t>
            </w:r>
            <w:r>
              <w:t>)</w:t>
            </w:r>
          </w:p>
        </w:tc>
      </w:tr>
      <w:tr w:rsidR="002E64B9" w14:paraId="225943A0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0FCF18" w14:textId="77777777" w:rsidR="002E64B9" w:rsidRDefault="007D7C83">
            <w:r>
              <w:t>Token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888F4E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EE7708" w14:textId="77777777" w:rsidR="002E64B9" w:rsidRDefault="007D7C83">
            <w:r>
              <w:t>设备令牌</w:t>
            </w:r>
            <w:r>
              <w:rPr>
                <w:rFonts w:hint="eastAsia"/>
              </w:rPr>
              <w:t>（租客邀请码）</w:t>
            </w:r>
          </w:p>
        </w:tc>
      </w:tr>
      <w:tr w:rsidR="002E64B9" w14:paraId="69E77556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84232C" w14:textId="77777777" w:rsidR="002E64B9" w:rsidRDefault="007D7C83">
            <w:r>
              <w:t>Authorizes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4624DA" w14:textId="77777777" w:rsidR="002E64B9" w:rsidRDefault="007D7C83">
            <w:r>
              <w:t>[]string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009F2E" w14:textId="77777777" w:rsidR="002E64B9" w:rsidRDefault="007D7C83">
            <w:r>
              <w:t>用户权限列表</w:t>
            </w:r>
          </w:p>
        </w:tc>
      </w:tr>
      <w:tr w:rsidR="002E64B9" w14:paraId="0A18AA93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8D44F9" w14:textId="77777777" w:rsidR="002E64B9" w:rsidRDefault="007D7C83">
            <w:proofErr w:type="spellStart"/>
            <w:r>
              <w:t>Param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9BF168" w14:textId="77777777" w:rsidR="002E64B9" w:rsidRDefault="007D7C83">
            <w:r>
              <w:t>[string]uint32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88DA75" w14:textId="77777777" w:rsidR="002E64B9" w:rsidRDefault="007D7C83">
            <w:r>
              <w:t>参数内容</w:t>
            </w:r>
            <w:r>
              <w:t>[</w:t>
            </w:r>
            <w:r>
              <w:t>电表有</w:t>
            </w:r>
            <w:r>
              <w:t>mode=0</w:t>
            </w:r>
            <w:r>
              <w:t>后付费、</w:t>
            </w:r>
            <w:r>
              <w:t>1</w:t>
            </w:r>
            <w:r>
              <w:t>预付费</w:t>
            </w:r>
          </w:p>
          <w:p w14:paraId="33316C68" w14:textId="77777777" w:rsidR="002E64B9" w:rsidRDefault="007D7C83">
            <w:r>
              <w:rPr>
                <w:rFonts w:hint="eastAsia"/>
              </w:rPr>
              <w:t>apportion</w:t>
            </w:r>
            <w:r>
              <w:rPr>
                <w:rFonts w:hint="eastAsia"/>
              </w:rPr>
              <w:t>公摊、</w:t>
            </w:r>
            <w:r>
              <w:t>threshold</w:t>
            </w:r>
            <w:r>
              <w:t>、</w:t>
            </w:r>
            <w:proofErr w:type="spellStart"/>
            <w:r>
              <w:t>ammetercollection</w:t>
            </w:r>
            <w:proofErr w:type="spellEnd"/>
            <w:r>
              <w:t>电表采集时间</w:t>
            </w:r>
            <w:r>
              <w:t>]</w:t>
            </w:r>
          </w:p>
        </w:tc>
      </w:tr>
      <w:tr w:rsidR="002E64B9" w14:paraId="51FC5C67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54863E" w14:textId="77777777" w:rsidR="002E64B9" w:rsidRDefault="007D7C83">
            <w:r>
              <w:t>Expand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EE53F" w14:textId="77777777" w:rsidR="002E64B9" w:rsidRDefault="007D7C83">
            <w:proofErr w:type="spellStart"/>
            <w:r>
              <w:t>DeviceExpand</w:t>
            </w:r>
            <w:proofErr w:type="spellEnd"/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9D6AF2" w14:textId="77777777" w:rsidR="002E64B9" w:rsidRDefault="007D7C83">
            <w:pPr>
              <w:rPr>
                <w:b/>
                <w:bCs/>
              </w:rPr>
            </w:pPr>
            <w:r>
              <w:t>扩展内容</w:t>
            </w:r>
            <w:r>
              <w:rPr>
                <w:rFonts w:hint="eastAsia"/>
              </w:rPr>
              <w:t>（详见</w:t>
            </w:r>
            <w:r>
              <w:rPr>
                <w:rFonts w:hint="eastAsia"/>
                <w:b/>
                <w:bCs/>
              </w:rPr>
              <w:t>Expand</w:t>
            </w:r>
            <w:r>
              <w:rPr>
                <w:rFonts w:hint="eastAsia"/>
                <w:b/>
                <w:bCs/>
              </w:rPr>
              <w:t>结构说明</w:t>
            </w:r>
          </w:p>
          <w:p w14:paraId="1A1C7D37" w14:textId="77777777" w:rsidR="002E64B9" w:rsidRDefault="007D7C83">
            <w:r>
              <w:rPr>
                <w:rFonts w:hint="eastAsia"/>
              </w:rPr>
              <w:t>）</w:t>
            </w:r>
          </w:p>
        </w:tc>
      </w:tr>
      <w:tr w:rsidR="002E64B9" w14:paraId="21582AB5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71C8D0" w14:textId="77777777" w:rsidR="002E64B9" w:rsidRDefault="007D7C83">
            <w:r>
              <w:t>External</w:t>
            </w:r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1B4E4" w14:textId="77777777" w:rsidR="002E64B9" w:rsidRDefault="007D7C83">
            <w:r>
              <w:t>[string]uint32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F58D27" w14:textId="77777777" w:rsidR="002E64B9" w:rsidRDefault="007D7C83">
            <w:pPr>
              <w:rPr>
                <w:b/>
                <w:bCs/>
              </w:rPr>
            </w:pPr>
            <w:r>
              <w:t>外部数据</w:t>
            </w:r>
            <w:r>
              <w:t>,</w:t>
            </w:r>
            <w:r>
              <w:t>参数内容</w:t>
            </w:r>
            <w:r>
              <w:t>[</w:t>
            </w:r>
            <w:r>
              <w:t>用户授权姓名</w:t>
            </w:r>
            <w:r>
              <w:t>name</w:t>
            </w:r>
            <w:r>
              <w:t>、用户授权手机号</w:t>
            </w:r>
            <w:r>
              <w:t>phone</w:t>
            </w:r>
            <w:r>
              <w:t>、是否入住</w:t>
            </w:r>
            <w:r>
              <w:t>stay]</w:t>
            </w:r>
            <w:r>
              <w:rPr>
                <w:rFonts w:hint="eastAsia"/>
              </w:rPr>
              <w:t>（详见</w:t>
            </w:r>
            <w:r>
              <w:rPr>
                <w:rFonts w:hint="eastAsia"/>
                <w:b/>
                <w:bCs/>
              </w:rPr>
              <w:t>External</w:t>
            </w:r>
            <w:r>
              <w:rPr>
                <w:rFonts w:hint="eastAsia"/>
                <w:b/>
                <w:bCs/>
              </w:rPr>
              <w:t>结构说明</w:t>
            </w:r>
          </w:p>
          <w:p w14:paraId="45351AF6" w14:textId="77777777" w:rsidR="002E64B9" w:rsidRDefault="007D7C83">
            <w:r>
              <w:rPr>
                <w:rFonts w:hint="eastAsia"/>
              </w:rPr>
              <w:t>）</w:t>
            </w:r>
          </w:p>
        </w:tc>
      </w:tr>
      <w:tr w:rsidR="002E64B9" w14:paraId="0F93195A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6B2557" w14:textId="77777777" w:rsidR="002E64B9" w:rsidRDefault="007D7C83">
            <w:proofErr w:type="spellStart"/>
            <w:r>
              <w:rPr>
                <w:rFonts w:hint="eastAsia"/>
              </w:rPr>
              <w:t>Ccode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844E4C" w14:textId="77777777" w:rsidR="002E64B9" w:rsidRDefault="007D7C83"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BCB5B2" w14:textId="77777777" w:rsidR="002E64B9" w:rsidRDefault="007D7C83">
            <w:r>
              <w:rPr>
                <w:rFonts w:hint="eastAsia"/>
              </w:rPr>
              <w:t>所属集中器编号（对应二维码编号）如果是集中器则对应自己的集中器编号</w:t>
            </w:r>
          </w:p>
        </w:tc>
      </w:tr>
      <w:tr w:rsidR="002E64B9" w14:paraId="6EF05AB6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404134" w14:textId="77777777" w:rsidR="002E64B9" w:rsidRDefault="007D7C83">
            <w:proofErr w:type="spellStart"/>
            <w:r>
              <w:rPr>
                <w:rFonts w:hint="eastAsia"/>
              </w:rPr>
              <w:t>Pcode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122183" w14:textId="77777777" w:rsidR="002E64B9" w:rsidRDefault="007D7C83"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9C6C37" w14:textId="77777777" w:rsidR="002E64B9" w:rsidRDefault="007D7C83">
            <w:r>
              <w:rPr>
                <w:rFonts w:hint="eastAsia"/>
              </w:rPr>
              <w:t>设备编号（对应二维码编号）</w:t>
            </w:r>
          </w:p>
        </w:tc>
      </w:tr>
      <w:tr w:rsidR="002E64B9" w14:paraId="35DC74DF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D4E511" w14:textId="77777777" w:rsidR="002E64B9" w:rsidRDefault="007D7C83">
            <w:proofErr w:type="spellStart"/>
            <w:r>
              <w:t>Adduid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6474D9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E38119" w14:textId="77777777" w:rsidR="002E64B9" w:rsidRDefault="007D7C83">
            <w:r>
              <w:t>添加人员</w:t>
            </w:r>
          </w:p>
        </w:tc>
      </w:tr>
      <w:tr w:rsidR="002E64B9" w14:paraId="4376C15B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C7237" w14:textId="77777777" w:rsidR="002E64B9" w:rsidRDefault="007D7C83">
            <w:proofErr w:type="spellStart"/>
            <w:r>
              <w:t>Lastuid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3694B3" w14:textId="77777777" w:rsidR="002E64B9" w:rsidRDefault="007D7C83">
            <w:r>
              <w:t>string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F3865F" w14:textId="77777777" w:rsidR="002E64B9" w:rsidRDefault="007D7C83">
            <w:r>
              <w:t>修改人员</w:t>
            </w:r>
          </w:p>
        </w:tc>
      </w:tr>
      <w:tr w:rsidR="002E64B9" w14:paraId="1C692B6B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E4878A" w14:textId="77777777" w:rsidR="002E64B9" w:rsidRDefault="007D7C83">
            <w:proofErr w:type="spellStart"/>
            <w:r>
              <w:t>Addtime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309DEA" w14:textId="77777777" w:rsidR="002E64B9" w:rsidRDefault="007D7C83">
            <w:r>
              <w:t>Time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26D93E" w14:textId="77777777" w:rsidR="002E64B9" w:rsidRDefault="007D7C83">
            <w:r>
              <w:t>添加时间</w:t>
            </w:r>
          </w:p>
        </w:tc>
      </w:tr>
      <w:tr w:rsidR="002E64B9" w14:paraId="60B2775C" w14:textId="77777777">
        <w:trPr>
          <w:trHeight w:val="90"/>
          <w:tblCellSpacing w:w="15" w:type="dxa"/>
        </w:trPr>
        <w:tc>
          <w:tcPr>
            <w:tcW w:w="186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B37713" w14:textId="77777777" w:rsidR="002E64B9" w:rsidRDefault="007D7C83">
            <w:proofErr w:type="spellStart"/>
            <w:r>
              <w:t>Lasttime</w:t>
            </w:r>
            <w:proofErr w:type="spellEnd"/>
          </w:p>
        </w:tc>
        <w:tc>
          <w:tcPr>
            <w:tcW w:w="149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EBC727" w14:textId="77777777" w:rsidR="002E64B9" w:rsidRDefault="007D7C83">
            <w:r>
              <w:t>Time</w:t>
            </w:r>
          </w:p>
        </w:tc>
        <w:tc>
          <w:tcPr>
            <w:tcW w:w="5103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4064D" w14:textId="77777777" w:rsidR="002E64B9" w:rsidRDefault="007D7C83">
            <w:r>
              <w:t>修改时间</w:t>
            </w:r>
          </w:p>
        </w:tc>
      </w:tr>
    </w:tbl>
    <w:p w14:paraId="3999F7E3" w14:textId="77777777" w:rsidR="002E64B9" w:rsidRDefault="002E64B9"/>
    <w:p w14:paraId="62C795C8" w14:textId="77777777" w:rsidR="002E64B9" w:rsidRDefault="007D7C83">
      <w:pPr>
        <w:rPr>
          <w:b/>
          <w:bCs/>
        </w:rPr>
      </w:pPr>
      <w:r>
        <w:rPr>
          <w:rFonts w:hint="eastAsia"/>
          <w:b/>
          <w:bCs/>
        </w:rPr>
        <w:t>Expand</w:t>
      </w:r>
      <w:r>
        <w:rPr>
          <w:rFonts w:hint="eastAsia"/>
          <w:b/>
          <w:bCs/>
        </w:rPr>
        <w:t>结构说明</w:t>
      </w:r>
    </w:p>
    <w:tbl>
      <w:tblPr>
        <w:tblW w:w="854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791"/>
        <w:gridCol w:w="3598"/>
      </w:tblGrid>
      <w:tr w:rsidR="002E64B9" w14:paraId="7D2F4F08" w14:textId="77777777">
        <w:trPr>
          <w:trHeight w:val="90"/>
          <w:tblHeader/>
          <w:tblCellSpacing w:w="15" w:type="dxa"/>
        </w:trPr>
        <w:tc>
          <w:tcPr>
            <w:tcW w:w="311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DC9FD17" w14:textId="77777777" w:rsidR="002E64B9" w:rsidRDefault="007D7C83">
            <w:r>
              <w:t>参数名</w:t>
            </w:r>
          </w:p>
        </w:tc>
        <w:tc>
          <w:tcPr>
            <w:tcW w:w="176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FF1041" w14:textId="77777777" w:rsidR="002E64B9" w:rsidRDefault="007D7C83">
            <w:r>
              <w:t>类型</w:t>
            </w:r>
          </w:p>
        </w:tc>
        <w:tc>
          <w:tcPr>
            <w:tcW w:w="355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C1F7099" w14:textId="77777777" w:rsidR="002E64B9" w:rsidRDefault="007D7C83">
            <w:r>
              <w:t>说明</w:t>
            </w:r>
          </w:p>
        </w:tc>
      </w:tr>
      <w:tr w:rsidR="002E64B9" w14:paraId="2A4237E0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F7E19E" w14:textId="77777777" w:rsidR="002E64B9" w:rsidRDefault="007D7C83">
            <w:proofErr w:type="spellStart"/>
            <w:r>
              <w:t>allpower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719AE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C0F349" w14:textId="77777777" w:rsidR="002E64B9" w:rsidRDefault="007D7C83">
            <w:r>
              <w:t>当前度数</w:t>
            </w:r>
          </w:p>
        </w:tc>
      </w:tr>
      <w:tr w:rsidR="002E64B9" w14:paraId="7DB0EA9E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66459F" w14:textId="77777777" w:rsidR="002E64B9" w:rsidRDefault="007D7C83">
            <w:r>
              <w:t>current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89B5E8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147A9F" w14:textId="77777777" w:rsidR="002E64B9" w:rsidRDefault="007D7C83">
            <w:r>
              <w:t>当前电流</w:t>
            </w:r>
          </w:p>
        </w:tc>
      </w:tr>
      <w:tr w:rsidR="002E64B9" w14:paraId="418D35E3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25ACD5" w14:textId="77777777" w:rsidR="002E64B9" w:rsidRDefault="007D7C83">
            <w:proofErr w:type="spellStart"/>
            <w:r>
              <w:t>apportionday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641D8D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CE9093" w14:textId="77777777" w:rsidR="002E64B9" w:rsidRDefault="007D7C83">
            <w:r>
              <w:t>今日分摊</w:t>
            </w:r>
          </w:p>
        </w:tc>
      </w:tr>
      <w:tr w:rsidR="002E64B9" w14:paraId="251D9D32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59212D" w14:textId="77777777" w:rsidR="002E64B9" w:rsidRDefault="007D7C83">
            <w:proofErr w:type="spellStart"/>
            <w:r>
              <w:t>apportionmonth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5AA1C7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FD0E62" w14:textId="77777777" w:rsidR="002E64B9" w:rsidRDefault="007D7C83">
            <w:r>
              <w:t>当月分摊</w:t>
            </w:r>
          </w:p>
        </w:tc>
      </w:tr>
      <w:tr w:rsidR="002E64B9" w14:paraId="507393C0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244799" w14:textId="77777777" w:rsidR="002E64B9" w:rsidRDefault="007D7C83">
            <w:proofErr w:type="spellStart"/>
            <w:r>
              <w:t>moneyday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DBC0E1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833ACE" w14:textId="77777777" w:rsidR="002E64B9" w:rsidRDefault="007D7C83">
            <w:r>
              <w:t>今日价格</w:t>
            </w:r>
          </w:p>
        </w:tc>
      </w:tr>
      <w:tr w:rsidR="002E64B9" w14:paraId="4EFFB776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F81F50" w14:textId="77777777" w:rsidR="002E64B9" w:rsidRDefault="007D7C83">
            <w:proofErr w:type="spellStart"/>
            <w:r>
              <w:t>moneymonth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D635D9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DCB45B" w14:textId="77777777" w:rsidR="002E64B9" w:rsidRDefault="007D7C83">
            <w:r>
              <w:t>当月价格</w:t>
            </w:r>
          </w:p>
        </w:tc>
      </w:tr>
      <w:tr w:rsidR="002E64B9" w14:paraId="6106396A" w14:textId="77777777">
        <w:trPr>
          <w:trHeight w:val="104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2E10BE" w14:textId="77777777" w:rsidR="002E64B9" w:rsidRDefault="007D7C83">
            <w:proofErr w:type="spellStart"/>
            <w:r>
              <w:t>powerday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531EC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990FF6" w14:textId="77777777" w:rsidR="002E64B9" w:rsidRDefault="007D7C83">
            <w:r>
              <w:t>今日耗电</w:t>
            </w:r>
          </w:p>
        </w:tc>
      </w:tr>
      <w:tr w:rsidR="002E64B9" w14:paraId="6C02DEDF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D58AAC" w14:textId="77777777" w:rsidR="002E64B9" w:rsidRDefault="007D7C83">
            <w:proofErr w:type="spellStart"/>
            <w:r>
              <w:t>powermonth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35C94C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780FCB" w14:textId="77777777" w:rsidR="002E64B9" w:rsidRDefault="007D7C83">
            <w:r>
              <w:t>本月耗电</w:t>
            </w:r>
          </w:p>
        </w:tc>
      </w:tr>
      <w:tr w:rsidR="002E64B9" w14:paraId="047E4B04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2D023A" w14:textId="77777777" w:rsidR="002E64B9" w:rsidRDefault="007D7C83">
            <w:r>
              <w:t>voltage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BB5697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F5D1CC" w14:textId="77777777" w:rsidR="002E64B9" w:rsidRDefault="007D7C83">
            <w:r>
              <w:t>current*voltage=</w:t>
            </w:r>
            <w:r>
              <w:t>当前功耗</w:t>
            </w:r>
          </w:p>
        </w:tc>
      </w:tr>
      <w:tr w:rsidR="002E64B9" w14:paraId="304B1753" w14:textId="77777777">
        <w:trPr>
          <w:trHeight w:val="372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108C00" w14:textId="77777777" w:rsidR="002E64B9" w:rsidRDefault="007D7C83">
            <w:r>
              <w:t>surplus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D7DB01" w14:textId="77777777" w:rsidR="002E64B9" w:rsidRDefault="007D7C83">
            <w:r>
              <w:t>float32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F98AB4" w14:textId="77777777" w:rsidR="002E64B9" w:rsidRDefault="007D7C83">
            <w:r>
              <w:t>剩余电量</w:t>
            </w:r>
          </w:p>
        </w:tc>
      </w:tr>
      <w:tr w:rsidR="002E64B9" w14:paraId="5188AA2A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CA8F69" w14:textId="77777777" w:rsidR="002E64B9" w:rsidRDefault="007D7C83">
            <w:proofErr w:type="spellStart"/>
            <w:r>
              <w:t>lasttime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EC9B31" w14:textId="77777777" w:rsidR="002E64B9" w:rsidRDefault="007D7C83">
            <w:r>
              <w:t>Time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0A7DCA" w14:textId="77777777" w:rsidR="002E64B9" w:rsidRDefault="007D7C83">
            <w:r>
              <w:t>修改时间</w:t>
            </w:r>
          </w:p>
        </w:tc>
      </w:tr>
    </w:tbl>
    <w:p w14:paraId="02F4E9CC" w14:textId="77777777" w:rsidR="002E64B9" w:rsidRDefault="002E64B9"/>
    <w:p w14:paraId="08B9F71A" w14:textId="77777777" w:rsidR="002E64B9" w:rsidRDefault="007D7C83">
      <w:pPr>
        <w:rPr>
          <w:b/>
          <w:bCs/>
        </w:rPr>
      </w:pPr>
      <w:r>
        <w:rPr>
          <w:rFonts w:hint="eastAsia"/>
          <w:b/>
          <w:bCs/>
        </w:rPr>
        <w:t>External</w:t>
      </w:r>
      <w:r>
        <w:rPr>
          <w:rFonts w:hint="eastAsia"/>
          <w:b/>
          <w:bCs/>
        </w:rPr>
        <w:t>结构说明</w:t>
      </w:r>
    </w:p>
    <w:tbl>
      <w:tblPr>
        <w:tblW w:w="854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791"/>
        <w:gridCol w:w="3598"/>
      </w:tblGrid>
      <w:tr w:rsidR="002E64B9" w14:paraId="3ED2C707" w14:textId="77777777">
        <w:trPr>
          <w:trHeight w:val="90"/>
          <w:tblHeader/>
          <w:tblCellSpacing w:w="15" w:type="dxa"/>
        </w:trPr>
        <w:tc>
          <w:tcPr>
            <w:tcW w:w="311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1495891" w14:textId="77777777" w:rsidR="002E64B9" w:rsidRDefault="007D7C83">
            <w:r>
              <w:t>参数名</w:t>
            </w:r>
          </w:p>
        </w:tc>
        <w:tc>
          <w:tcPr>
            <w:tcW w:w="176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5D7A561" w14:textId="77777777" w:rsidR="002E64B9" w:rsidRDefault="007D7C83">
            <w:r>
              <w:t>类型</w:t>
            </w:r>
          </w:p>
        </w:tc>
        <w:tc>
          <w:tcPr>
            <w:tcW w:w="3553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CF06EAD" w14:textId="77777777" w:rsidR="002E64B9" w:rsidRDefault="007D7C83">
            <w:r>
              <w:t>说明</w:t>
            </w:r>
          </w:p>
        </w:tc>
      </w:tr>
      <w:tr w:rsidR="002E64B9" w14:paraId="34FF434F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A2BC3" w14:textId="77777777" w:rsidR="002E64B9" w:rsidRDefault="007D7C83">
            <w:r>
              <w:rPr>
                <w:rFonts w:hint="eastAsia"/>
              </w:rPr>
              <w:t>alarm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DDB7F9" w14:textId="77777777" w:rsidR="002E64B9" w:rsidRDefault="007D7C83">
            <w:proofErr w:type="spellStart"/>
            <w:r>
              <w:t>int</w:t>
            </w:r>
            <w:proofErr w:type="spellEnd"/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E7A705" w14:textId="77777777" w:rsidR="002E64B9" w:rsidRDefault="007D7C83">
            <w:r>
              <w:rPr>
                <w:rFonts w:hint="eastAsia"/>
              </w:rPr>
              <w:t>是否提醒</w:t>
            </w:r>
          </w:p>
        </w:tc>
      </w:tr>
      <w:tr w:rsidR="002E64B9" w14:paraId="4B0BCF36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C5F508" w14:textId="77777777" w:rsidR="002E64B9" w:rsidRDefault="007D7C83">
            <w:r>
              <w:rPr>
                <w:rFonts w:hint="eastAsia"/>
              </w:rPr>
              <w:t>name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560AC0" w14:textId="77777777" w:rsidR="002E64B9" w:rsidRDefault="007D7C83">
            <w:r>
              <w:t>string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E72F3C" w14:textId="77777777" w:rsidR="002E64B9" w:rsidRDefault="007D7C83">
            <w:r>
              <w:rPr>
                <w:rFonts w:hint="eastAsia"/>
              </w:rPr>
              <w:t>入住人姓名</w:t>
            </w:r>
          </w:p>
        </w:tc>
      </w:tr>
      <w:tr w:rsidR="002E64B9" w14:paraId="246289B9" w14:textId="77777777" w:rsidTr="007D7C83">
        <w:trPr>
          <w:trHeight w:val="535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193039" w14:textId="77777777" w:rsidR="002E64B9" w:rsidRDefault="007D7C83">
            <w:r>
              <w:rPr>
                <w:rFonts w:hint="eastAsia"/>
              </w:rPr>
              <w:t>phone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5BB9E0" w14:textId="77777777" w:rsidR="002E64B9" w:rsidRDefault="007D7C83">
            <w:r>
              <w:t>string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F67E92" w14:textId="77777777" w:rsidR="002E64B9" w:rsidRDefault="007D7C83">
            <w:r>
              <w:rPr>
                <w:rFonts w:hint="eastAsia"/>
              </w:rPr>
              <w:t>入住人电话</w:t>
            </w:r>
          </w:p>
        </w:tc>
      </w:tr>
      <w:tr w:rsidR="002E64B9" w14:paraId="2CA9A323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4A3A39" w14:textId="77777777" w:rsidR="002E64B9" w:rsidRDefault="007D7C83">
            <w:r>
              <w:rPr>
                <w:rFonts w:hint="eastAsia"/>
              </w:rPr>
              <w:t>stay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A88982" w14:textId="77777777" w:rsidR="002E64B9" w:rsidRDefault="007D7C83">
            <w:proofErr w:type="spellStart"/>
            <w:r>
              <w:t>bool</w:t>
            </w:r>
            <w:proofErr w:type="spellEnd"/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AFE9D0" w14:textId="77777777" w:rsidR="002E64B9" w:rsidRDefault="007D7C83">
            <w:r>
              <w:rPr>
                <w:rFonts w:hint="eastAsia"/>
              </w:rPr>
              <w:t>入住状态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未入住</w:t>
            </w:r>
          </w:p>
        </w:tc>
      </w:tr>
      <w:tr w:rsidR="002E64B9" w14:paraId="78724902" w14:textId="77777777">
        <w:trPr>
          <w:trHeight w:val="90"/>
          <w:tblCellSpacing w:w="15" w:type="dxa"/>
        </w:trPr>
        <w:tc>
          <w:tcPr>
            <w:tcW w:w="311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E43B1A" w14:textId="77777777" w:rsidR="002E64B9" w:rsidRDefault="007D7C83">
            <w:proofErr w:type="spellStart"/>
            <w:r>
              <w:rPr>
                <w:rFonts w:hint="eastAsia"/>
              </w:rPr>
              <w:t>staydate</w:t>
            </w:r>
            <w:proofErr w:type="spellEnd"/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C0F91" w14:textId="77777777" w:rsidR="002E64B9" w:rsidRDefault="007D7C83">
            <w:r>
              <w:t>Time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ADED38" w14:textId="77777777" w:rsidR="002E64B9" w:rsidRDefault="007D7C83">
            <w:r>
              <w:rPr>
                <w:rFonts w:hint="eastAsia"/>
              </w:rPr>
              <w:t>入住时间</w:t>
            </w:r>
          </w:p>
        </w:tc>
      </w:tr>
    </w:tbl>
    <w:p w14:paraId="5367D437" w14:textId="77777777" w:rsidR="002E64B9" w:rsidRDefault="002E64B9"/>
    <w:sectPr w:rsidR="002E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utura Hv">
    <w:charset w:val="00"/>
    <w:family w:val="auto"/>
    <w:pitch w:val="variable"/>
    <w:sig w:usb0="80000067" w:usb1="00000000" w:usb2="00000000" w:usb3="00000000" w:csb0="000001FB" w:csb1="00000000"/>
  </w:font>
  <w:font w:name="Futura Bk">
    <w:charset w:val="00"/>
    <w:family w:val="auto"/>
    <w:pitch w:val="variable"/>
    <w:sig w:usb0="80000067" w:usb1="00000000" w:usb2="00000000" w:usb3="00000000" w:csb0="000001FB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E03"/>
    <w:multiLevelType w:val="multilevel"/>
    <w:tmpl w:val="04304E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03737"/>
    <w:multiLevelType w:val="multilevel"/>
    <w:tmpl w:val="0E1037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40426"/>
    <w:multiLevelType w:val="multilevel"/>
    <w:tmpl w:val="13B404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B483E"/>
    <w:multiLevelType w:val="multilevel"/>
    <w:tmpl w:val="144B48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009EF"/>
    <w:multiLevelType w:val="multilevel"/>
    <w:tmpl w:val="26A009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90015CD"/>
    <w:multiLevelType w:val="multilevel"/>
    <w:tmpl w:val="290015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80EBE"/>
    <w:multiLevelType w:val="multilevel"/>
    <w:tmpl w:val="29D80E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B7E48"/>
    <w:multiLevelType w:val="multilevel"/>
    <w:tmpl w:val="29DB7E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7168F"/>
    <w:multiLevelType w:val="multilevel"/>
    <w:tmpl w:val="2CB7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851C7"/>
    <w:multiLevelType w:val="multilevel"/>
    <w:tmpl w:val="2F2851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4A095D"/>
    <w:multiLevelType w:val="multilevel"/>
    <w:tmpl w:val="3D4A09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906AF"/>
    <w:multiLevelType w:val="multilevel"/>
    <w:tmpl w:val="460906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0371A64"/>
    <w:multiLevelType w:val="multilevel"/>
    <w:tmpl w:val="50371A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E1A06"/>
    <w:multiLevelType w:val="multilevel"/>
    <w:tmpl w:val="54CE1A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6D6D4B"/>
    <w:multiLevelType w:val="multilevel"/>
    <w:tmpl w:val="556D6D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812545"/>
    <w:multiLevelType w:val="multilevel"/>
    <w:tmpl w:val="588125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F074DCC"/>
    <w:multiLevelType w:val="multilevel"/>
    <w:tmpl w:val="5F074D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724B5A"/>
    <w:multiLevelType w:val="multilevel"/>
    <w:tmpl w:val="79724B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A281A11"/>
    <w:multiLevelType w:val="multilevel"/>
    <w:tmpl w:val="7A281A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952C8"/>
    <w:multiLevelType w:val="multilevel"/>
    <w:tmpl w:val="7B095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7"/>
  </w:num>
  <w:num w:numId="5">
    <w:abstractNumId w:val="19"/>
  </w:num>
  <w:num w:numId="6">
    <w:abstractNumId w:val="10"/>
  </w:num>
  <w:num w:numId="7">
    <w:abstractNumId w:val="14"/>
  </w:num>
  <w:num w:numId="8">
    <w:abstractNumId w:val="1"/>
  </w:num>
  <w:num w:numId="9">
    <w:abstractNumId w:val="11"/>
  </w:num>
  <w:num w:numId="10">
    <w:abstractNumId w:val="2"/>
  </w:num>
  <w:num w:numId="11">
    <w:abstractNumId w:val="16"/>
  </w:num>
  <w:num w:numId="12">
    <w:abstractNumId w:val="9"/>
  </w:num>
  <w:num w:numId="13">
    <w:abstractNumId w:val="5"/>
  </w:num>
  <w:num w:numId="14">
    <w:abstractNumId w:val="15"/>
  </w:num>
  <w:num w:numId="15">
    <w:abstractNumId w:val="18"/>
  </w:num>
  <w:num w:numId="16">
    <w:abstractNumId w:val="7"/>
  </w:num>
  <w:num w:numId="17">
    <w:abstractNumId w:val="12"/>
  </w:num>
  <w:num w:numId="18">
    <w:abstractNumId w:val="4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B9"/>
    <w:rsid w:val="002E64B9"/>
    <w:rsid w:val="00356144"/>
    <w:rsid w:val="004616DA"/>
    <w:rsid w:val="005A6C2B"/>
    <w:rsid w:val="00734501"/>
    <w:rsid w:val="007D7C83"/>
    <w:rsid w:val="02B8759F"/>
    <w:rsid w:val="0C7E5F73"/>
    <w:rsid w:val="0DA16FD8"/>
    <w:rsid w:val="0E2D7EBB"/>
    <w:rsid w:val="142773D5"/>
    <w:rsid w:val="15723ECB"/>
    <w:rsid w:val="18754BFF"/>
    <w:rsid w:val="19DE7DB7"/>
    <w:rsid w:val="1B45193A"/>
    <w:rsid w:val="1D851548"/>
    <w:rsid w:val="22661434"/>
    <w:rsid w:val="22B906A8"/>
    <w:rsid w:val="239A4FEE"/>
    <w:rsid w:val="28882EDE"/>
    <w:rsid w:val="2DF732EE"/>
    <w:rsid w:val="2E4C4105"/>
    <w:rsid w:val="2E98286D"/>
    <w:rsid w:val="31F625A4"/>
    <w:rsid w:val="33747BAD"/>
    <w:rsid w:val="375954DE"/>
    <w:rsid w:val="385D1B96"/>
    <w:rsid w:val="38797AA5"/>
    <w:rsid w:val="387B3B65"/>
    <w:rsid w:val="3C72369E"/>
    <w:rsid w:val="45681212"/>
    <w:rsid w:val="45FE7976"/>
    <w:rsid w:val="46D65859"/>
    <w:rsid w:val="472B16AC"/>
    <w:rsid w:val="47B65F4A"/>
    <w:rsid w:val="4EBF59FD"/>
    <w:rsid w:val="4F2B2557"/>
    <w:rsid w:val="50024829"/>
    <w:rsid w:val="52673FF2"/>
    <w:rsid w:val="531F080E"/>
    <w:rsid w:val="533D58C5"/>
    <w:rsid w:val="55331CCC"/>
    <w:rsid w:val="55E920D8"/>
    <w:rsid w:val="59031B2F"/>
    <w:rsid w:val="5DC842F4"/>
    <w:rsid w:val="5DE72AE9"/>
    <w:rsid w:val="5E3A7497"/>
    <w:rsid w:val="5EEF5CB0"/>
    <w:rsid w:val="60BB49E9"/>
    <w:rsid w:val="62B52CD4"/>
    <w:rsid w:val="6DF90358"/>
    <w:rsid w:val="6F496BFB"/>
    <w:rsid w:val="74A66E0B"/>
    <w:rsid w:val="74EF2108"/>
    <w:rsid w:val="75A53227"/>
    <w:rsid w:val="7C346633"/>
    <w:rsid w:val="7D410CFA"/>
    <w:rsid w:val="7F6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6D7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rPr>
      <w:color w:val="0563C1" w:themeColor="hyperlink"/>
      <w:u w:val="single"/>
    </w:r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itlePageTopBorder">
    <w:name w:val="TitlePage_TopBorder"/>
    <w:basedOn w:val="a"/>
    <w:next w:val="a"/>
    <w:qFormat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Hv" w:eastAsia="宋体" w:hAnsi="Futura Hv" w:cs="Times New Roman"/>
      <w:kern w:val="0"/>
      <w:sz w:val="32"/>
      <w:szCs w:val="20"/>
      <w:lang w:eastAsia="en-US"/>
    </w:rPr>
  </w:style>
  <w:style w:type="paragraph" w:customStyle="1" w:styleId="TitlePageHeader">
    <w:name w:val="TitlePage_Header"/>
    <w:basedOn w:val="a"/>
    <w:qFormat/>
    <w:pPr>
      <w:widowControl/>
      <w:spacing w:before="240" w:after="240"/>
      <w:ind w:left="3240"/>
      <w:jc w:val="left"/>
    </w:pPr>
    <w:rPr>
      <w:rFonts w:ascii="Futura Hv" w:eastAsia="宋体" w:hAnsi="Futura Hv" w:cs="Times New Roman"/>
      <w:kern w:val="0"/>
      <w:sz w:val="32"/>
      <w:szCs w:val="20"/>
      <w:lang w:eastAsia="en-US"/>
    </w:rPr>
  </w:style>
  <w:style w:type="paragraph" w:customStyle="1" w:styleId="TableCenter">
    <w:name w:val="Table_Center"/>
    <w:basedOn w:val="Table"/>
    <w:qFormat/>
    <w:pPr>
      <w:jc w:val="center"/>
    </w:pPr>
  </w:style>
  <w:style w:type="paragraph" w:customStyle="1" w:styleId="Table">
    <w:name w:val="Table"/>
    <w:basedOn w:val="a"/>
    <w:qFormat/>
    <w:pPr>
      <w:widowControl/>
      <w:spacing w:before="40" w:after="40"/>
      <w:jc w:val="left"/>
    </w:pPr>
    <w:rPr>
      <w:rFonts w:ascii="Futura Bk" w:eastAsia="宋体" w:hAnsi="Futura Bk" w:cs="Times New Roman"/>
      <w:kern w:val="0"/>
      <w:sz w:val="20"/>
      <w:szCs w:val="20"/>
      <w:lang w:eastAsia="en-US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Small">
    <w:name w:val="Table_Small"/>
    <w:basedOn w:val="Table"/>
    <w:qFormat/>
    <w:rPr>
      <w:sz w:val="16"/>
    </w:rPr>
  </w:style>
  <w:style w:type="paragraph" w:styleId="a4">
    <w:name w:val="Document Map"/>
    <w:basedOn w:val="a"/>
    <w:link w:val="a5"/>
    <w:rsid w:val="007D7C83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rsid w:val="007D7C83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1239</Words>
  <Characters>7066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haonan wu</cp:lastModifiedBy>
  <cp:revision>4</cp:revision>
  <dcterms:created xsi:type="dcterms:W3CDTF">2014-10-29T12:08:00Z</dcterms:created>
  <dcterms:modified xsi:type="dcterms:W3CDTF">2018-01-27T09:57:00Z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