
<file path=[Content_Types].xml><?xml version="1.0" encoding="utf-8"?>
<Types xmlns="http://schemas.openxmlformats.org/package/2006/content-types"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tbl>
            <w:tblPr>
              <w:tblW w:w="7120" w:type="dxa"/>
              <w:jc w:val="left"/>
              <w:tblInd w:w="0" w:type="dxa"/>
              <w:tblBorders>
                <w:top w:val="single" w:color="000001" w:sz="2" w:space="0"/>
                <w:left w:val="single" w:color="000001" w:sz="2" w:space="0"/>
                <w:bottom w:val="single" w:color="000001" w:sz="2" w:space="0"/>
                <w:insideH w:val="single" w:color="000001" w:sz="2" w:space="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color="000001" w:sz="2" w:space="0"/>
                      <w:left w:val="single" w:color="000001" w:sz="2" w:space="0"/>
                      <w:bottom w:val="single" w:color="000001" w:sz="2" w:space="0"/>
                      <w:insideH w:val="single" w:color="000001" w:sz="2" w:space="0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855"/>
                    <w:gridCol w:w="458"/>
                  </w:tblGrid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r>
                          <w:t>Вот и первая надежда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p>
            <w:r>
              <w:drawing>
                <wp:inline distT="0" distB="0" distL="0" distR="0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7588920eca6d4f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</w:tbl>
    <w:p>
      <w:r>
        <w:t/>
      </w:r>
    </w:p>
    <w:p>
      <w:r>
        <w:t/>
      </w:r>
    </w:p>
    <w:tbl>
      <w:tblPr>
        <w:tblW w:w="9638" w:type="dxa"/>
        <w:jc w:val="lef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tbl>
            <w:tblPr>
              <w:tblW w:w="7120" w:type="dxa"/>
              <w:jc w:val="left"/>
              <w:tblInd w:w="0" w:type="dxa"/>
              <w:tblBorders>
                <w:top w:val="single" w:color="000001" w:sz="2" w:space="0"/>
                <w:left w:val="single" w:color="000001" w:sz="2" w:space="0"/>
                <w:bottom w:val="single" w:color="000001" w:sz="2" w:space="0"/>
                <w:insideH w:val="single" w:color="000001" w:sz="2" w:space="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color="000001" w:sz="2" w:space="0"/>
                      <w:left w:val="single" w:color="000001" w:sz="2" w:space="0"/>
                      <w:bottom w:val="single" w:color="000001" w:sz="2" w:space="0"/>
                      <w:insideH w:val="single" w:color="000001" w:sz="2" w:space="0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855"/>
                    <w:gridCol w:w="458"/>
                  </w:tblGrid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r>
                          <w:t>Вот и последняя надежда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p>
            <w:r>
              <w:drawing>
                <wp:inline distT="0" distB="0" distL="0" distR="0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93797a7d27a6403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image" Target="/media/image.jpg" Id="R7588920eca6d4f59" /><Relationship Type="http://schemas.openxmlformats.org/officeDocument/2006/relationships/image" Target="/media/image2.jpg" Id="R93797a7d27a64037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 LibreOffice_project/8f48d515416608e3a835360314dac7e47fd0b821</Application>
  <Pages>1</Pages>
  <Words>5</Words>
  <Characters>29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2019-01-27T04:52:05Z</dcterms:modified>
  <cp:revision>7</cp:revision>
  <dc:subject/>
  <dc:title/>
</cp:coreProperties>
</file>