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7F7A4C" w14:paraId="27C24F51" wp14:textId="0D8B62E3">
      <w:pPr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eastAsia="ko-KR"/>
        </w:rPr>
      </w:pPr>
      <w:r w:rsidRPr="397F7A4C" w:rsidR="397F7A4C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eastAsia="ko-KR"/>
        </w:rPr>
        <w:t>“즐기는 것이 곧 재능이다.” (지원동기 및 입사 후 포부)</w:t>
      </w:r>
    </w:p>
    <w:p xmlns:wp14="http://schemas.microsoft.com/office/word/2010/wordml" w14:paraId="5CE6E2D6" wp14:textId="4F030061"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게임을 즐겨 하던 와중 전공을 살려 직접 직접 개발해보고 싶다는 생각이 들어 게임 개발 공부를 시작 후 이쪽 분야에 점점 재미를 가지기 시작했습니다. 그 후 게임회사 진진하게 취직하는 것을 목표로 하게 되었고 꼭 취직에 성공하여 많은 사람들을 즐길수 있는 게임을 개발하고 싶습니다.</w:t>
      </w:r>
    </w:p>
    <w:p xmlns:wp14="http://schemas.microsoft.com/office/word/2010/wordml" w:rsidP="5E0581DB" w14:paraId="3C45B374" wp14:textId="549B839F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</w:p>
    <w:p xmlns:wp14="http://schemas.microsoft.com/office/word/2010/wordml" w:rsidP="397F7A4C" w14:paraId="170657E7" wp14:textId="419BF093">
      <w:pPr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eastAsia="ko-KR"/>
        </w:rPr>
      </w:pPr>
      <w:r w:rsidRPr="397F7A4C" w:rsidR="397F7A4C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eastAsia="ko-KR"/>
        </w:rPr>
        <w:t>“힘든 직장 생활을 버티게 해준 게임” (업무상 강점 및 경력사항)</w:t>
      </w:r>
    </w:p>
    <w:p xmlns:wp14="http://schemas.microsoft.com/office/word/2010/wordml" w14:paraId="69F6EFB7" wp14:textId="43DA917F"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첫 회사 생황을 시작하면서 대학생시절과 달리 시간과 금전 적인 여유가 생기면서 게임을 다시 시작하게 되었고, 자연스럽게 개발자 입장에서 게임을 보는 경우가 많았습니다. 그 과정에서 대학생시절 졸업 작품을 위해 6개월 정도 독학하면서 공부한 Unity와 회사 업무에서 주로 사용하는 언어인 C#, MSSQL을 토대로 의 한명의 게이머로써 어떻게 하면 좀 더 편하게 게임을 플레이 할 수 있을까, 어떤 부분을 개선하면 좋을까, 이러한 부분에서 데이터 처리는 어떤 방향으로 처리 될 까를 자연스럽게 생각하며 회사생활과 게임을 병행해왔기 때문에 게임 개발 경력자는 아니지만 게임 개발에 꼭 필요한 게임 이해도는 그 누구에게도 지지 않을 자신이 있습니다.</w:t>
      </w:r>
    </w:p>
    <w:p xmlns:wp14="http://schemas.microsoft.com/office/word/2010/wordml" w:rsidP="5E0581DB" w14:paraId="0980DA38" wp14:textId="5BF2B28D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</w:p>
    <w:p xmlns:wp14="http://schemas.microsoft.com/office/word/2010/wordml" w:rsidP="397F7A4C" w14:paraId="398CA829" wp14:textId="4F4A2951">
      <w:pPr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eastAsia="ko-KR"/>
        </w:rPr>
      </w:pPr>
      <w:r w:rsidRPr="397F7A4C" w:rsidR="397F7A4C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eastAsia="ko-KR"/>
        </w:rPr>
        <w:t>"또 다른 경력!”</w:t>
      </w:r>
    </w:p>
    <w:p xmlns:wp14="http://schemas.microsoft.com/office/word/2010/wordml" w14:paraId="0C890D0F" wp14:textId="0E5BAED6"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비록 게임회사 경력은 없지만 IT개발 직군에서 1년이상 개발에 참여하며 많은 기술을 배웠다고 생각합니다. 개발적인 부문만 아니라 타 부서, 직군, 업체와 같이 하나의 프로젝트를 목표로 개발을 진행하면서 개발자에게 필요한 의사소통, 대인관계 및 프로젝트 형상관리에 관한 기술을 익혔습니다. 또한 개발적인 부분 에서는 데이터 관리 프로그램을 C#을 통해 개발을 진행했기 때문에 Unity 언어인 C#에 익숙하고 많은 데이터를 관리하다 보니 여러 테이블 간에 관계 이해 및 QUERY 문에 익숙하고 정규화 된 테이블인 경우 실행계획을 이용한 조회 속도 개선에 익숙한 편입니다. ( * 구체적인 속도 개선 방안은 면접 시 물어봐 주시면 답변 드리겠습니다! 면접을 볼 수만 있다면..!) 그리고 게임회사에 취직을 목표로 2021년도 4월부터 퇴근 후 조금식 시작한 Unity 공부로 지금까지 총 3가지의 간단한 게임을 만들면서 기본적인 3D 게임 개발에 필요한 Unity 사용법을 익혀 구현할 수 있게 되었습니다. 앞으로는 더 나아가 DB연동 및 AWS를 이용한 멀티 플레이 게임을 개발 공부를 목표로 하고 있습니다.</w:t>
      </w:r>
    </w:p>
    <w:p xmlns:wp14="http://schemas.microsoft.com/office/word/2010/wordml" w:rsidP="5E0581DB" w14:paraId="3D1F9FB1" wp14:textId="3B403B01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</w:pPr>
    </w:p>
    <w:p xmlns:wp14="http://schemas.microsoft.com/office/word/2010/wordml" w:rsidP="397F7A4C" w14:paraId="60030538" wp14:textId="7117118B">
      <w:pPr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eastAsia="ko-KR"/>
        </w:rPr>
      </w:pPr>
      <w:r w:rsidRPr="397F7A4C" w:rsidR="397F7A4C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eastAsia="ko-KR"/>
        </w:rPr>
        <w:t>“</w:t>
      </w:r>
      <w:proofErr w:type="spellStart"/>
      <w:r w:rsidRPr="397F7A4C" w:rsidR="397F7A4C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eastAsia="ko-KR"/>
        </w:rPr>
        <w:t>덕질하는</w:t>
      </w:r>
      <w:proofErr w:type="spellEnd"/>
      <w:r w:rsidRPr="397F7A4C" w:rsidR="397F7A4C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eastAsia="ko-KR"/>
        </w:rPr>
        <w:t xml:space="preserve"> 재미!” (성장과정)</w:t>
      </w:r>
    </w:p>
    <w:p xmlns:wp14="http://schemas.microsoft.com/office/word/2010/wordml" w14:paraId="6E5E0D9F" wp14:textId="031FBD94"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유치원 시절 로봇 장난감을 좋아하던 저는 초등학생이 되어 레고라는 새로운 장난감을 알게 되었고 로봇을 레고를 사용하여 직접 만들기 시작하면서 창작에 재미를 느끼기 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시작 했습니다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.</w:t>
      </w:r>
    </w:p>
    <w:p xmlns:wp14="http://schemas.microsoft.com/office/word/2010/wordml" w14:paraId="1D11B438" wp14:textId="3D3BE28C"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시간이 지나 중학생이 된 저는 조금 웃긴 이야기일 수 있지만 항상 힘든 상황에서도 웃으며 남을 먼저 챙겨주는 드라마, 영화, 만화 속 주인공을 보며 그런 주인공처럼 되고 싶다고 생각하게 되었고, 그런 사람이 되기 위해 </w:t>
      </w:r>
      <w:proofErr w:type="gramStart"/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노력 하던</w:t>
      </w:r>
      <w:proofErr w:type="gramEnd"/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저는 진로를 선택해야 하는 고등학생 되어 창작하고 싶은 것을 스스로 </w:t>
      </w:r>
      <w:proofErr w:type="gramStart"/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창작 할</w:t>
      </w:r>
      <w:proofErr w:type="gramEnd"/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수 있는 진로를 찾게 되었고 개발자라는 진로는 선택하게 되었습니다.</w:t>
      </w:r>
    </w:p>
    <w:p xmlns:wp14="http://schemas.microsoft.com/office/word/2010/wordml" w14:paraId="04D0BD0C" wp14:textId="5AEC027C"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그렇게 들어간 대학에서 얻은 개발 지식, 회사에서 쌓은 실무 실력 및 공부를 통행 얻은 Unity 개발 기술을 사용해하여 저는 지금 게임회사에 취업을 목표로 하고 있습니다.</w:t>
      </w:r>
    </w:p>
    <w:p xmlns:wp14="http://schemas.microsoft.com/office/word/2010/wordml" w14:paraId="22E7DCB1" wp14:textId="2819A7DD">
      <w:r>
        <w:br/>
      </w:r>
    </w:p>
    <w:p xmlns:wp14="http://schemas.microsoft.com/office/word/2010/wordml" w:rsidP="5E0581DB" w14:paraId="419BF8BB" wp14:textId="4430F02D">
      <w:pPr>
        <w:pStyle w:val="Normal"/>
      </w:pPr>
    </w:p>
    <w:p xmlns:wp14="http://schemas.microsoft.com/office/word/2010/wordml" w:rsidP="5E0581DB" w14:paraId="1196BB7B" wp14:textId="1EAC3AA4">
      <w:pPr>
        <w:pStyle w:val="Normal"/>
      </w:pPr>
    </w:p>
    <w:p xmlns:wp14="http://schemas.microsoft.com/office/word/2010/wordml" w:rsidP="5E0581DB" w14:paraId="6E860321" wp14:textId="04DF2EDF">
      <w:pPr>
        <w:pStyle w:val="Normal"/>
      </w:pPr>
    </w:p>
    <w:p xmlns:wp14="http://schemas.microsoft.com/office/word/2010/wordml" w:rsidP="5E0581DB" w14:paraId="0ED288B5" wp14:textId="01909937">
      <w:pPr>
        <w:pStyle w:val="Normal"/>
      </w:pPr>
    </w:p>
    <w:p xmlns:wp14="http://schemas.microsoft.com/office/word/2010/wordml" w:rsidP="397F7A4C" w14:paraId="421B7CFD" wp14:textId="4490E2FB">
      <w:pPr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eastAsia="ko-KR"/>
        </w:rPr>
      </w:pPr>
      <w:r w:rsidRPr="397F7A4C" w:rsidR="397F7A4C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eastAsia="ko-KR"/>
        </w:rPr>
        <w:t>“다른 사람에 관해 이야기할 때는 그 사람의 앞에서도 할 수 있는 이야기만 해요.” (성격 장단점)</w:t>
      </w:r>
    </w:p>
    <w:p xmlns:wp14="http://schemas.microsoft.com/office/word/2010/wordml" w14:paraId="11979515" wp14:textId="0630C2EC"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마음이 약한 저는 타인이 별생각 없이 한말에 필요 이상으로 생각하거나 </w:t>
      </w:r>
      <w:proofErr w:type="gramStart"/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상처 받는</w:t>
      </w:r>
      <w:proofErr w:type="gramEnd"/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다는 단점이 있지만 이러한 점 덕분에, 다른 사람들도 저의 말로 인해서 피해나 상처를 받을 수 있다고 생각하여 말하기 전에는 항상 다시 생각해보고 말하는 편이며 힘든 일에도 웃음을 잃지 않는 편이라 언제 어디서나 잘 어울리고 잘 지내는 장점이 생겼다고 생각합니다!</w:t>
      </w:r>
      <w:r>
        <w:br/>
      </w:r>
    </w:p>
    <w:p xmlns:wp14="http://schemas.microsoft.com/office/word/2010/wordml" w:rsidP="397F7A4C" w14:paraId="7321D06A" wp14:textId="1D6D0CE9">
      <w:pPr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eastAsia="ko-KR"/>
        </w:rPr>
      </w:pPr>
      <w:r w:rsidRPr="397F7A4C" w:rsidR="397F7A4C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eastAsia="ko-KR"/>
        </w:rPr>
        <w:t>“혼자 가면 빨리 가지만, 함께 가면 더 멀리 갈 수 있어요.” (가치관)</w:t>
      </w:r>
    </w:p>
    <w:p xmlns:wp14="http://schemas.microsoft.com/office/word/2010/wordml" w14:paraId="7F2307F2" wp14:textId="6B978DA1"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한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사람의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능력이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아무리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뛰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어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나도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,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혼자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할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수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있는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일에는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한계가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있다고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생각합니다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.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그래서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저는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일상생활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,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팀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프로젝트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등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여러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사람이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함께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진행하는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일의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경우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서로의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장점은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더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큰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장점이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될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수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있도록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하고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단점은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보안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하여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서로를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더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성장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시키는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과정에서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혼자서는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도달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할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수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없었던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새로운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곳으로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도달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할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수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있다고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생각합니다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.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이러한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가치관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덕분에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개발자로서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짧은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기간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이지만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팀원간에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분쟁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없이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잘지낼수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있었고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팀원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에게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인정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받을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수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있었다고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 xml:space="preserve"> </w:t>
      </w:r>
      <w:r w:rsidRPr="5E0581DB" w:rsidR="5E0581DB">
        <w:rPr>
          <w:rFonts w:ascii="Apple SD Gothic Neo" w:hAnsi="Apple SD Gothic Neo" w:eastAsia="Apple SD Gothic Neo" w:cs="Apple SD Gothic Neo"/>
          <w:b w:val="0"/>
          <w:bCs w:val="0"/>
          <w:i w:val="0"/>
          <w:iCs w:val="0"/>
          <w:noProof w:val="0"/>
          <w:sz w:val="19"/>
          <w:szCs w:val="19"/>
          <w:lang w:eastAsia="ko-KR"/>
        </w:rPr>
        <w:t>생각합니다</w:t>
      </w:r>
      <w:r w:rsidRPr="5E0581DB" w:rsidR="5E0581D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eastAsia="ko-KR"/>
        </w:rPr>
        <w:t>.</w:t>
      </w:r>
    </w:p>
    <w:p xmlns:wp14="http://schemas.microsoft.com/office/word/2010/wordml" w:rsidP="5E0581DB" w14:paraId="3B92C830" wp14:textId="0334434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8C488"/>
    <w:rsid w:val="397F7A4C"/>
    <w:rsid w:val="4FE8C488"/>
    <w:rsid w:val="5E058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C488"/>
  <w15:chartTrackingRefBased/>
  <w15:docId w15:val="{98A056A7-6FBC-485E-9AB0-D5E8BF93D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2022-02-12T15:07:18.4757934Z</dcterms:created>
  <dcterms:modified xsi:type="dcterms:W3CDTF">2022-02-12T15:10:05.6457721Z</dcterms:modified>
  <dc:creator>Gim ilhwan</dc:creator>
  <lastModifiedBy>Gim ilhwan</lastModifiedBy>
</coreProperties>
</file>