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172" w:rsidRDefault="00010DA9" w:rsidP="00010DA9">
      <w:pPr>
        <w:pStyle w:val="IntenseQuote"/>
        <w:rPr>
          <w:sz w:val="40"/>
          <w:szCs w:val="40"/>
        </w:rPr>
      </w:pPr>
      <w:r>
        <w:rPr>
          <w:sz w:val="40"/>
          <w:szCs w:val="40"/>
        </w:rPr>
        <w:t xml:space="preserve">Documentation </w:t>
      </w:r>
      <w:r w:rsidR="00390503">
        <w:rPr>
          <w:sz w:val="40"/>
          <w:szCs w:val="40"/>
        </w:rPr>
        <w:t>for</w:t>
      </w:r>
      <w:r>
        <w:rPr>
          <w:sz w:val="40"/>
          <w:szCs w:val="40"/>
        </w:rPr>
        <w:t xml:space="preserve"> Program</w:t>
      </w:r>
    </w:p>
    <w:p w:rsidR="00010DA9" w:rsidRDefault="00010DA9" w:rsidP="00010DA9">
      <w:pPr>
        <w:rPr>
          <w:sz w:val="24"/>
          <w:szCs w:val="24"/>
        </w:rPr>
      </w:pPr>
    </w:p>
    <w:p w:rsidR="00E05C4F" w:rsidRDefault="00E05C4F" w:rsidP="00E05C4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A99">
        <w:rPr>
          <w:rFonts w:ascii="Times New Roman" w:hAnsi="Times New Roman" w:cs="Times New Roman"/>
          <w:sz w:val="28"/>
          <w:szCs w:val="28"/>
        </w:rPr>
        <w:t>David G. Fields</w:t>
      </w:r>
    </w:p>
    <w:p w:rsidR="00E05C4F" w:rsidRDefault="00F43F65" w:rsidP="00E05C4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Seth Riley-Nelson</w:t>
      </w:r>
    </w:p>
    <w:p w:rsidR="00E05C4F" w:rsidRDefault="00F43F65" w:rsidP="00E05C4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Henry Onesengmani</w:t>
      </w:r>
    </w:p>
    <w:p w:rsidR="000B2B04" w:rsidRDefault="000B2B04" w:rsidP="00E05C4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35C0" w:rsidRPr="007F1A99" w:rsidRDefault="00BD35C0" w:rsidP="00BD35C0">
      <w:pPr>
        <w:jc w:val="center"/>
        <w:rPr>
          <w:rFonts w:ascii="Times New Roman" w:hAnsi="Times New Roman" w:cs="Times New Roman"/>
          <w:sz w:val="28"/>
          <w:szCs w:val="28"/>
        </w:rPr>
      </w:pPr>
      <w:r w:rsidRPr="007F1A99">
        <w:rPr>
          <w:rFonts w:ascii="Times New Roman" w:hAnsi="Times New Roman" w:cs="Times New Roman"/>
          <w:sz w:val="28"/>
          <w:szCs w:val="28"/>
        </w:rPr>
        <w:t>Professor: Ms. Forde</w:t>
      </w:r>
    </w:p>
    <w:p w:rsidR="00BD35C0" w:rsidRPr="007F1A99" w:rsidRDefault="00BD35C0" w:rsidP="00BD35C0">
      <w:pPr>
        <w:jc w:val="center"/>
        <w:rPr>
          <w:rFonts w:ascii="Times New Roman" w:hAnsi="Times New Roman" w:cs="Times New Roman"/>
          <w:sz w:val="28"/>
          <w:szCs w:val="28"/>
        </w:rPr>
      </w:pPr>
      <w:r w:rsidRPr="007F1A99">
        <w:rPr>
          <w:rFonts w:ascii="Times New Roman" w:hAnsi="Times New Roman" w:cs="Times New Roman"/>
          <w:sz w:val="28"/>
          <w:szCs w:val="28"/>
        </w:rPr>
        <w:t>Project #</w:t>
      </w:r>
      <w:r w:rsidR="00E05C4F">
        <w:rPr>
          <w:rFonts w:ascii="Times New Roman" w:hAnsi="Times New Roman" w:cs="Times New Roman"/>
          <w:sz w:val="28"/>
          <w:szCs w:val="28"/>
        </w:rPr>
        <w:t>1 BankTestDriver</w:t>
      </w:r>
    </w:p>
    <w:p w:rsidR="00240BF5" w:rsidRDefault="001D4C06" w:rsidP="00240B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CSC 225-800</w:t>
      </w:r>
      <w:r w:rsidR="00240BF5">
        <w:rPr>
          <w:rFonts w:ascii="Times New Roman" w:hAnsi="Times New Roman" w:cs="Times New Roman"/>
          <w:sz w:val="28"/>
          <w:szCs w:val="28"/>
        </w:rPr>
        <w:t xml:space="preserve"> Advanced JAVA Programming</w:t>
      </w:r>
    </w:p>
    <w:p w:rsidR="00BD35C0" w:rsidRDefault="00F43F65" w:rsidP="00BD35C0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Summer</w:t>
      </w:r>
      <w:r w:rsidR="00BD35C0" w:rsidRPr="007F1A99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010DA9" w:rsidRDefault="00010DA9" w:rsidP="00010DA9">
      <w:pPr>
        <w:rPr>
          <w:sz w:val="24"/>
          <w:szCs w:val="24"/>
        </w:rPr>
      </w:pPr>
    </w:p>
    <w:p w:rsidR="00AF6406" w:rsidRDefault="00AF6406" w:rsidP="00010DA9">
      <w:pPr>
        <w:rPr>
          <w:sz w:val="24"/>
          <w:szCs w:val="24"/>
        </w:rPr>
      </w:pPr>
    </w:p>
    <w:p w:rsidR="00AF6406" w:rsidRDefault="00AF6406" w:rsidP="00010DA9">
      <w:pPr>
        <w:rPr>
          <w:sz w:val="24"/>
          <w:szCs w:val="24"/>
        </w:rPr>
      </w:pPr>
    </w:p>
    <w:p w:rsidR="00AF6406" w:rsidRDefault="00AF6406" w:rsidP="00010DA9">
      <w:pPr>
        <w:rPr>
          <w:sz w:val="24"/>
          <w:szCs w:val="24"/>
        </w:rPr>
      </w:pPr>
    </w:p>
    <w:p w:rsidR="00AF6406" w:rsidRDefault="00AF6406" w:rsidP="00010DA9">
      <w:pPr>
        <w:rPr>
          <w:sz w:val="24"/>
          <w:szCs w:val="24"/>
        </w:rPr>
      </w:pPr>
    </w:p>
    <w:p w:rsidR="00010DA9" w:rsidRDefault="00010DA9" w:rsidP="00010DA9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448048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10DA9" w:rsidRDefault="00010DA9">
          <w:pPr>
            <w:pStyle w:val="TOCHeading"/>
          </w:pPr>
          <w:r>
            <w:t>Table of Contents</w:t>
          </w:r>
        </w:p>
        <w:p w:rsidR="00AF6406" w:rsidRDefault="0084542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 w:rsidRPr="00845426">
            <w:fldChar w:fldCharType="begin"/>
          </w:r>
          <w:r w:rsidR="00010DA9">
            <w:instrText xml:space="preserve"> TOC \o "1-3" \h \z \u </w:instrText>
          </w:r>
          <w:r w:rsidRPr="00845426">
            <w:fldChar w:fldCharType="separate"/>
          </w:r>
          <w:hyperlink w:anchor="_Toc369190065" w:history="1">
            <w:r w:rsidR="00AF6406" w:rsidRPr="006D6DF0">
              <w:rPr>
                <w:rStyle w:val="Hyperlink"/>
                <w:noProof/>
              </w:rPr>
              <w:t>Program Abstract</w:t>
            </w:r>
            <w:r w:rsidR="00AF64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6406">
              <w:rPr>
                <w:noProof/>
                <w:webHidden/>
              </w:rPr>
              <w:instrText xml:space="preserve"> PAGEREF _Toc369190065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B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406" w:rsidRDefault="0084542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190066" w:history="1">
            <w:r w:rsidR="00AF6406" w:rsidRPr="006D6DF0">
              <w:rPr>
                <w:rStyle w:val="Hyperlink"/>
                <w:noProof/>
              </w:rPr>
              <w:t>Program Design</w:t>
            </w:r>
            <w:r w:rsidR="00AF64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6406">
              <w:rPr>
                <w:noProof/>
                <w:webHidden/>
              </w:rPr>
              <w:instrText xml:space="preserve"> PAGEREF _Toc369190066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B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406" w:rsidRDefault="0084542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190067" w:history="1">
            <w:r w:rsidR="00AF6406" w:rsidRPr="006D6DF0">
              <w:rPr>
                <w:rStyle w:val="Hyperlink"/>
                <w:noProof/>
              </w:rPr>
              <w:t>UML Diagram</w:t>
            </w:r>
            <w:r w:rsidR="00AF64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6406">
              <w:rPr>
                <w:noProof/>
                <w:webHidden/>
              </w:rPr>
              <w:instrText xml:space="preserve"> PAGEREF _Toc369190067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B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406" w:rsidRDefault="0084542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190068" w:history="1">
            <w:r w:rsidR="00AF6406" w:rsidRPr="006D6DF0">
              <w:rPr>
                <w:rStyle w:val="Hyperlink"/>
                <w:rFonts w:eastAsia="MS Mincho"/>
                <w:noProof/>
                <w:lang w:eastAsia="ja-JP"/>
              </w:rPr>
              <w:t>Source Code</w:t>
            </w:r>
            <w:r w:rsidR="00AF64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6406">
              <w:rPr>
                <w:noProof/>
                <w:webHidden/>
              </w:rPr>
              <w:instrText xml:space="preserve"> PAGEREF _Toc369190068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B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406" w:rsidRDefault="0084542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190069" w:history="1">
            <w:r w:rsidR="00AF6406" w:rsidRPr="006D6DF0">
              <w:rPr>
                <w:rStyle w:val="Hyperlink"/>
                <w:noProof/>
                <w:lang w:eastAsia="ja-JP"/>
              </w:rPr>
              <w:t>Input</w:t>
            </w:r>
            <w:r w:rsidR="00AF6406">
              <w:rPr>
                <w:noProof/>
                <w:webHidden/>
              </w:rPr>
              <w:tab/>
            </w:r>
            <w:r w:rsidR="000B0590">
              <w:rPr>
                <w:noProof/>
                <w:webHidden/>
              </w:rPr>
              <w:t>10</w:t>
            </w:r>
          </w:hyperlink>
        </w:p>
        <w:p w:rsidR="00AF6406" w:rsidRDefault="0084542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190070" w:history="1">
            <w:r w:rsidR="00AF6406" w:rsidRPr="006D6DF0">
              <w:rPr>
                <w:rStyle w:val="Hyperlink"/>
                <w:noProof/>
                <w:lang w:eastAsia="ja-JP"/>
              </w:rPr>
              <w:t>Assigned Test Data</w:t>
            </w:r>
            <w:r w:rsidR="00AF6406">
              <w:rPr>
                <w:noProof/>
                <w:webHidden/>
              </w:rPr>
              <w:tab/>
            </w:r>
            <w:r w:rsidR="000B0590">
              <w:rPr>
                <w:noProof/>
                <w:webHidden/>
              </w:rPr>
              <w:t>10</w:t>
            </w:r>
          </w:hyperlink>
        </w:p>
        <w:p w:rsidR="00AF6406" w:rsidRDefault="0084542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190071" w:history="1">
            <w:r w:rsidR="00AF6406" w:rsidRPr="006D6DF0">
              <w:rPr>
                <w:rStyle w:val="Hyperlink"/>
                <w:noProof/>
                <w:lang w:eastAsia="ja-JP"/>
              </w:rPr>
              <w:t>Output</w:t>
            </w:r>
            <w:r w:rsidR="00AF6406">
              <w:rPr>
                <w:noProof/>
                <w:webHidden/>
              </w:rPr>
              <w:tab/>
            </w:r>
            <w:r w:rsidR="00D63657">
              <w:rPr>
                <w:noProof/>
                <w:webHidden/>
              </w:rPr>
              <w:t>13</w:t>
            </w:r>
          </w:hyperlink>
        </w:p>
        <w:p w:rsidR="00AF6406" w:rsidRDefault="0084542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190072" w:history="1">
            <w:r w:rsidR="00AF6406" w:rsidRPr="006D6DF0">
              <w:rPr>
                <w:rStyle w:val="Hyperlink"/>
                <w:noProof/>
                <w:lang w:eastAsia="ja-JP"/>
              </w:rPr>
              <w:t>Assigned Test Run</w:t>
            </w:r>
            <w:r w:rsidR="00AF6406">
              <w:rPr>
                <w:noProof/>
                <w:webHidden/>
              </w:rPr>
              <w:tab/>
            </w:r>
            <w:r w:rsidR="00D63657">
              <w:rPr>
                <w:noProof/>
                <w:webHidden/>
              </w:rPr>
              <w:t>13</w:t>
            </w:r>
          </w:hyperlink>
        </w:p>
        <w:p w:rsidR="00010DA9" w:rsidRDefault="00845426">
          <w:r>
            <w:rPr>
              <w:b/>
              <w:bCs/>
              <w:noProof/>
            </w:rPr>
            <w:fldChar w:fldCharType="end"/>
          </w:r>
        </w:p>
      </w:sdtContent>
    </w:sdt>
    <w:p w:rsidR="00010DA9" w:rsidRDefault="00010DA9" w:rsidP="00010DA9">
      <w:pPr>
        <w:rPr>
          <w:sz w:val="24"/>
          <w:szCs w:val="24"/>
        </w:rPr>
      </w:pPr>
    </w:p>
    <w:p w:rsidR="00010DA9" w:rsidRDefault="00010DA9" w:rsidP="00010DA9">
      <w:pPr>
        <w:pStyle w:val="Heading1"/>
      </w:pPr>
      <w:bookmarkStart w:id="0" w:name="_Toc369190065"/>
      <w:r>
        <w:lastRenderedPageBreak/>
        <w:t>Program Abstract</w:t>
      </w:r>
      <w:bookmarkEnd w:id="0"/>
    </w:p>
    <w:p w:rsidR="0079400C" w:rsidRDefault="00580D45">
      <w:r w:rsidRPr="009A27FD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program will be used with the Customer program to manage the accounts of customers for ES&amp;L Banking.</w:t>
      </w:r>
    </w:p>
    <w:p w:rsidR="00390503" w:rsidRDefault="00390503" w:rsidP="00390503">
      <w:pPr>
        <w:pStyle w:val="Heading1"/>
        <w:rPr>
          <w:rFonts w:eastAsiaTheme="minorEastAsia"/>
        </w:rPr>
      </w:pPr>
      <w:bookmarkStart w:id="1" w:name="_Toc369190066"/>
      <w:r>
        <w:rPr>
          <w:rFonts w:eastAsiaTheme="minorEastAsia"/>
        </w:rPr>
        <w:t>Program Design</w:t>
      </w:r>
      <w:bookmarkEnd w:id="1"/>
    </w:p>
    <w:p w:rsidR="00390503" w:rsidRDefault="00390503" w:rsidP="00390503"/>
    <w:p w:rsidR="00390503" w:rsidRDefault="00390503" w:rsidP="00390503">
      <w:pPr>
        <w:pStyle w:val="Heading2"/>
      </w:pPr>
      <w:bookmarkStart w:id="2" w:name="_Toc369190067"/>
      <w:r>
        <w:t>UML Diagram</w:t>
      </w:r>
      <w:bookmarkEnd w:id="2"/>
    </w:p>
    <w:p w:rsidR="00390503" w:rsidRDefault="00390503" w:rsidP="00390503"/>
    <w:tbl>
      <w:tblPr>
        <w:tblStyle w:val="TableGrid"/>
        <w:tblW w:w="0" w:type="auto"/>
        <w:tblLook w:val="04A0"/>
      </w:tblPr>
      <w:tblGrid>
        <w:gridCol w:w="4848"/>
      </w:tblGrid>
      <w:tr w:rsidR="00390503" w:rsidTr="001961A6">
        <w:trPr>
          <w:trHeight w:val="366"/>
        </w:trPr>
        <w:tc>
          <w:tcPr>
            <w:tcW w:w="4848" w:type="dxa"/>
          </w:tcPr>
          <w:p w:rsidR="00390503" w:rsidRPr="00C10640" w:rsidRDefault="00725BB5" w:rsidP="00390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640">
              <w:rPr>
                <w:rFonts w:ascii="Times New Roman" w:hAnsi="Times New Roman" w:cs="Times New Roman"/>
                <w:b/>
                <w:sz w:val="24"/>
                <w:szCs w:val="24"/>
              </w:rPr>
              <w:t>BankTestDriver</w:t>
            </w:r>
          </w:p>
        </w:tc>
      </w:tr>
      <w:tr w:rsidR="00390503" w:rsidTr="001961A6">
        <w:trPr>
          <w:trHeight w:val="890"/>
        </w:trPr>
        <w:tc>
          <w:tcPr>
            <w:tcW w:w="4848" w:type="dxa"/>
          </w:tcPr>
          <w:p w:rsidR="009F5FA9" w:rsidRPr="00C10640" w:rsidRDefault="00725BB5" w:rsidP="0009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640">
              <w:rPr>
                <w:rFonts w:ascii="Times New Roman" w:hAnsi="Times New Roman" w:cs="Times New Roman"/>
                <w:b/>
                <w:sz w:val="24"/>
                <w:szCs w:val="24"/>
              </w:rPr>
              <w:t>- FEE 1.50</w:t>
            </w:r>
          </w:p>
          <w:p w:rsidR="00725BB5" w:rsidRPr="00C10640" w:rsidRDefault="00725BB5" w:rsidP="0009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640">
              <w:rPr>
                <w:rFonts w:ascii="Times New Roman" w:hAnsi="Times New Roman" w:cs="Times New Roman"/>
                <w:b/>
                <w:sz w:val="24"/>
                <w:szCs w:val="24"/>
              </w:rPr>
              <w:t>- MAX 30</w:t>
            </w:r>
          </w:p>
          <w:p w:rsidR="00725BB5" w:rsidRPr="00C10640" w:rsidRDefault="005A4E51" w:rsidP="00092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640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bookmarkStart w:id="3" w:name="_GoBack"/>
            <w:bookmarkEnd w:id="3"/>
            <w:r w:rsidRPr="00C10640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  <w:p w:rsidR="00AF6406" w:rsidRPr="00C10640" w:rsidRDefault="00AF6406" w:rsidP="00092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640">
              <w:rPr>
                <w:rFonts w:ascii="Times New Roman" w:hAnsi="Times New Roman" w:cs="Times New Roman"/>
                <w:sz w:val="24"/>
                <w:szCs w:val="24"/>
              </w:rPr>
              <w:t>~ name</w:t>
            </w:r>
          </w:p>
          <w:p w:rsidR="00AF6406" w:rsidRPr="00C10640" w:rsidRDefault="00AF6406" w:rsidP="00092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640">
              <w:rPr>
                <w:rFonts w:ascii="Times New Roman" w:hAnsi="Times New Roman" w:cs="Times New Roman"/>
                <w:sz w:val="24"/>
                <w:szCs w:val="24"/>
              </w:rPr>
              <w:t>~ idNumber</w:t>
            </w:r>
          </w:p>
          <w:p w:rsidR="00AF6406" w:rsidRPr="00C10640" w:rsidRDefault="00AF6406" w:rsidP="00092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640">
              <w:rPr>
                <w:rFonts w:ascii="Times New Roman" w:hAnsi="Times New Roman" w:cs="Times New Roman"/>
                <w:sz w:val="24"/>
                <w:szCs w:val="24"/>
              </w:rPr>
              <w:t>~ balance</w:t>
            </w:r>
          </w:p>
          <w:p w:rsidR="00AF6406" w:rsidRPr="00C10640" w:rsidRDefault="00AF6406" w:rsidP="00092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640">
              <w:rPr>
                <w:rFonts w:ascii="Times New Roman" w:hAnsi="Times New Roman" w:cs="Times New Roman"/>
                <w:sz w:val="24"/>
                <w:szCs w:val="24"/>
              </w:rPr>
              <w:t>~ phoneNumber</w:t>
            </w:r>
          </w:p>
        </w:tc>
      </w:tr>
      <w:tr w:rsidR="00390503" w:rsidTr="001961A6">
        <w:trPr>
          <w:trHeight w:val="1925"/>
        </w:trPr>
        <w:tc>
          <w:tcPr>
            <w:tcW w:w="4848" w:type="dxa"/>
          </w:tcPr>
          <w:p w:rsidR="005A4E51" w:rsidRPr="00C10640" w:rsidRDefault="005A4E51" w:rsidP="003905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10640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Pr="00C106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BankTestDriver()</w:t>
            </w:r>
          </w:p>
          <w:p w:rsidR="005A4E51" w:rsidRPr="00C10640" w:rsidRDefault="005A4E51" w:rsidP="003905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10640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Pr="00C106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parse.Double(String):void</w:t>
            </w:r>
          </w:p>
          <w:p w:rsidR="005A4E51" w:rsidRPr="00C10640" w:rsidRDefault="005A4E51" w:rsidP="003905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10640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Pr="00C106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parse.Int(String):void</w:t>
            </w:r>
          </w:p>
          <w:p w:rsidR="005A4E51" w:rsidRPr="00C10640" w:rsidRDefault="005A4E51" w:rsidP="003905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10640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Pr="00C106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</w:t>
            </w:r>
            <w:r w:rsidR="009670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</w:t>
            </w:r>
            <w:r w:rsidRPr="00C106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owInputDialog(String):void</w:t>
            </w:r>
          </w:p>
          <w:p w:rsidR="005A4E51" w:rsidRPr="00C10640" w:rsidRDefault="005A4E51" w:rsidP="003905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10640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Pr="00C106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showMessageDialog(String):void</w:t>
            </w:r>
          </w:p>
          <w:p w:rsidR="001961A6" w:rsidRDefault="00C10640" w:rsidP="003905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1064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423DD4" w:rsidRPr="00C106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readLine():String</w:t>
            </w:r>
          </w:p>
          <w:p w:rsidR="00C10640" w:rsidRDefault="00C10640" w:rsidP="003905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5272C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inFile.close():void</w:t>
            </w:r>
          </w:p>
          <w:p w:rsidR="005272CC" w:rsidRPr="005272CC" w:rsidRDefault="005272CC" w:rsidP="00390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Pr="005272C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System.out.println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(String):void</w:t>
            </w:r>
          </w:p>
          <w:p w:rsidR="00AF6406" w:rsidRPr="00C10640" w:rsidRDefault="00AF6406" w:rsidP="00A114E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10640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Pr="00C106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System.exit(0):void</w:t>
            </w:r>
          </w:p>
        </w:tc>
      </w:tr>
    </w:tbl>
    <w:p w:rsidR="00092E65" w:rsidRDefault="00092E65" w:rsidP="00092E65">
      <w:pPr>
        <w:spacing w:line="240" w:lineRule="auto"/>
      </w:pPr>
    </w:p>
    <w:p w:rsidR="00BD35C0" w:rsidRDefault="00BD35C0" w:rsidP="00BD35C0">
      <w:pPr>
        <w:rPr>
          <w:lang w:eastAsia="ja-JP"/>
        </w:rPr>
      </w:pPr>
      <w:bookmarkStart w:id="4" w:name="methods_inherited_from_class_java.lang.O"/>
      <w:bookmarkEnd w:id="4"/>
    </w:p>
    <w:p w:rsidR="007D1378" w:rsidRDefault="007D1378" w:rsidP="007D1378">
      <w:pPr>
        <w:pStyle w:val="Heading1"/>
        <w:rPr>
          <w:rFonts w:eastAsia="MS Mincho"/>
          <w:lang w:eastAsia="ja-JP"/>
        </w:rPr>
      </w:pPr>
      <w:bookmarkStart w:id="5" w:name="_Toc369190068"/>
      <w:r>
        <w:rPr>
          <w:rFonts w:eastAsia="MS Mincho"/>
          <w:lang w:eastAsia="ja-JP"/>
        </w:rPr>
        <w:t>Source Code</w:t>
      </w:r>
      <w:bookmarkEnd w:id="5"/>
    </w:p>
    <w:p w:rsidR="008C7BDA" w:rsidRDefault="00062362" w:rsidP="00580D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A6400"/>
          <w:sz w:val="24"/>
          <w:szCs w:val="24"/>
          <w:lang w:bidi="th-TH"/>
        </w:rPr>
      </w:pPr>
      <w:r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 xml:space="preserve">/**Program CSC 225 Prog </w:t>
      </w:r>
      <w:r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*Course Title: Advanced JAVA Programming</w:t>
      </w:r>
      <w:r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*Course Number: CSC 225-800</w:t>
      </w:r>
      <w:r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*Instructor: Ms. Christine Forde</w:t>
      </w:r>
      <w:r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*@authors David Fields, Seth Riley-Nelson, Henry Onesengmani</w:t>
      </w:r>
      <w:r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*@version 1.0, 06/18/2014</w:t>
      </w:r>
      <w:r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</w:t>
      </w:r>
      <w:r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*Description: Program CSC 225 Prog 1 BankTestDriver</w:t>
      </w:r>
      <w:r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*Will be used with the Customer program to manage the accounts</w:t>
      </w:r>
      <w:r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*of ES&amp;L Bank customers.</w:t>
      </w:r>
      <w:r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</w:t>
      </w:r>
      <w:r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*Input:We will input a deposit or withdrawal amount. We will have the</w:t>
      </w:r>
      <w:r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*ability to create or delete an account.</w:t>
      </w:r>
      <w:r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</w:t>
      </w:r>
      <w:r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*Compute:The program will compute banking fees,and interest earned  </w:t>
      </w:r>
      <w:r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* on different transactions. </w:t>
      </w:r>
      <w:r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</w:t>
      </w:r>
      <w:r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lastRenderedPageBreak/>
        <w:t>*</w:t>
      </w:r>
      <w:r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*@authors David Fields, Seth Riley-Nelson, Henry Onesengmani</w:t>
      </w:r>
      <w:r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*@version 1.0, 9/24/2013</w:t>
      </w:r>
      <w:r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*/</w:t>
      </w:r>
      <w:r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import</w:t>
      </w:r>
      <w:r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java.util.*;</w:t>
      </w:r>
      <w:r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import</w:t>
      </w:r>
      <w:r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java.io.*;</w:t>
      </w:r>
      <w:r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import</w:t>
      </w:r>
      <w:r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javax.swing.*;</w:t>
      </w:r>
      <w:r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import</w:t>
      </w:r>
      <w:r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java.text.*;</w:t>
      </w:r>
      <w:r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/*************************************************</w:t>
      </w:r>
      <w:r w:rsidR="00E541F4">
        <w:rPr>
          <w:rFonts w:ascii="Times New Roman" w:hAnsi="Times New Roman" w:cs="Times New Roman"/>
          <w:color w:val="FA6400"/>
          <w:sz w:val="24"/>
          <w:szCs w:val="24"/>
          <w:lang w:bidi="th-TH"/>
        </w:rPr>
        <w:t>**********************</w:t>
      </w:r>
    </w:p>
    <w:p w:rsidR="00942F47" w:rsidRDefault="008C7BDA" w:rsidP="00580D45">
      <w:pPr>
        <w:widowControl w:val="0"/>
        <w:autoSpaceDE w:val="0"/>
        <w:autoSpaceDN w:val="0"/>
        <w:adjustRightInd w:val="0"/>
        <w:spacing w:after="0" w:line="240" w:lineRule="auto"/>
        <w:rPr>
          <w:lang w:eastAsia="ja-JP"/>
        </w:rPr>
      </w:pPr>
      <w:r>
        <w:rPr>
          <w:rFonts w:ascii="Times New Roman" w:hAnsi="Times New Roman" w:cs="Times New Roman"/>
          <w:color w:val="FA6400"/>
          <w:sz w:val="24"/>
          <w:szCs w:val="24"/>
          <w:lang w:bidi="th-TH"/>
        </w:rPr>
        <w:t xml:space="preserve">Due </w:t>
      </w:r>
      <w:r w:rsidR="00E541F4">
        <w:rPr>
          <w:rFonts w:ascii="Times New Roman" w:hAnsi="Times New Roman" w:cs="Times New Roman"/>
          <w:color w:val="FA6400"/>
          <w:sz w:val="24"/>
          <w:szCs w:val="24"/>
          <w:lang w:bidi="th-TH"/>
        </w:rPr>
        <w:t>Date:06/18/2014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&lt;p&gt;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Program Description: BankTestDriver - Client class to be used with the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service class Customer, to manage the accounts of ES&amp;L Bank customers.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***********************************************************************/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public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class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BankTestDriver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>{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//----------------------------------------------------------------------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Reads data from a Customer input file (customer.txt). Put the records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in an array. Display the unsorted records to the user. Present a menu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of choices to the user:1) deposit sum, 2) withdraw amount,3) create a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new customer, 4) view all customers, 5) delete a customer 9) Quit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At end of file, sort the array in alphabetical order by name and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display all customer's accounts,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//-----------------------------------------------------------------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private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NumberFormat fmt = NumberFormat.getCurrencyInstance();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final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double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FEE = 1.50;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final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int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MAX = 30;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Customer [] custsArray =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new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Customer[MAX];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int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count = 0; 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//keeps track of the number of objects placed in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           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the custArray array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int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index;     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points to the current object in the array that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           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is being accessed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StringTokenizer tokenizer;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String line;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String file =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"Customer.txt"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String name;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String idNumber;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double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balance;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String phoneNumber;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boolean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quit =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false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int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choice;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lastRenderedPageBreak/>
        <w:br/>
        <w:t xml:space="preserve">      String OutPutText =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String xnam;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//When you run it, is the customer information supposed to show? Like right after you run it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/**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         *The runBankTest method runs the BankTest system.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         *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         * @param args command line arguments - ignored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         * It reads the input file and store the records in custsArray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         * The method contains a loop that prompts the users with a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         * JOptionPane.showInput dialog window for choices.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         */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//--------------------------------------------------------------------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public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void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runBankTest()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>{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System.out.println(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"Welcome to the ES&amp;L Bank"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try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{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FileReader fr =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new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FileReader (file);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BufferedReader inFile =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new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BufferedReader (fr);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line = inFile.readLine();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while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(line !=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null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&amp;&amp; count &lt; MAX)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{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tokenizer =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new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StringTokenizer (line);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name = tokenizer.nextToken();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try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{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idNumber = tokenizer.nextToken();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balance = Double.parseDouble(tokenizer.nextToken());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phoneNumber = tokenizer.nextToken();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custsArray [count++] =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new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Customer(name,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                         idNumber,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                         balance,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                         phoneNumber);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}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end inner try block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lastRenderedPageBreak/>
        <w:t xml:space="preserve">    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catch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(NumberFormatException exception)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{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System.out.println(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 \t\tUnsorted customer.txt records"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System.out.println(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"Error in input. Line ignored: 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System.out.println (line);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}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end catch block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line = inFile.readLine();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read another  record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}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//end while block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inFile.close();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System.out.println(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for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(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int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scan = 0; scan &lt; count; scan++)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System.out.println (custsArray[scan]);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//--------------------------------------------------------------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// Get choices from the user. Loop until the users enteres a 9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while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(!quit)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{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String strChoice =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JOptionPane.showInputDialog(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null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"Please select an option: \n"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    +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"\t1. Deposit sum to account\n"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    +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"\t2. Withdraw sum from account\n"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    +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"\t3. Create account\n"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    +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"\t4. View all accounts\n"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    +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"\t5. Delete an account\n"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    +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"\t9. Quit"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,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"ES&amp;L Banking System"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, 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JOptionPane.QUESTION_MESSAGE);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choice = Integer.parseInt(strChoice);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//-----------------------------------------------------------------------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switch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(choice)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{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case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1: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//deposit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        xnam  =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JOptionPane.showInputDialog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(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null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"Enter the Customer's Name: 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"ES&amp;L Banking System"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,JOptionPane.QUESTION_MESSAGE);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index = custsArray[0].findIndex(custsArray, xnam, count);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if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(index != -1)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{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lastRenderedPageBreak/>
        <w:t xml:space="preserve">             System.out.println(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String strDepositAmt =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JOptionPane.showInputDialog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(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null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"Enter the deposit, e.g., 10000.00: 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"ES&amp;L Banking System"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,JOptionPane.QUESTION_MESSAGE);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double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depositAmt = Double.parseDouble(strDepositAmt);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custsArray[index].deposit(depositAmt);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JOptionPane.showMessageDialog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(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null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, xnam +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 balance after deposit: 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+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  fmt.format(custsArray[index].getBalance() )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  +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"\n"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+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xnam +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 balance after interest is added: 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+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fmt.format(custsArray[index].addInterest() ),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"ES&amp;L Banking System"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JOptionPane.INFORMATION_MESSAGE);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}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end if stmt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else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 {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System.out.println(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System.out.println( xnam +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 was not found"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} 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//end else stmt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break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;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end choice equals 1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//---------------------------------------------------------------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case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2:  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//withdraw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//viewCustomers();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 xnam  =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JOptionPane.showInputDialog(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null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"Enter the Customer's Name: 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"ES&amp;L Banking System"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,JOptionPane.QUESTION_MESSAGE);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index = custsArray[0].findIndex(custsArray, xnam, count);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if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(index != -1)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{ 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System.out.println(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String strWithdrawAmt =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JOptionPane.showInputDialog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(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null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"Enter the withdrawal, e.g., 10.00: 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"ES&amp;L Banking System"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,JOptionPane.QUESTION_MESSAGE);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lastRenderedPageBreak/>
        <w:t xml:space="preserve">       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double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withdrawAmt = Double.parseDouble(strWithdrawAmt);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JOptionPane.showMessageDialog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(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null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, xnam +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 balance after withdrawal: 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+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fmt.format(custsArray[index].withdraw(withdrawAmt) )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+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"\n"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+ xnam +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 balance after interest is added: 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+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fmt.format(custsArray[index].addInterest() ),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"ES&amp;L Banking System"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JOptionPane.INFORMATION_MESSAGE);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}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end if stmt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else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 {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System.out.println(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System.out.println( xnam +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 was not found"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} 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//end else stmt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 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break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;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//end choice equals 2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//-------------------------------------------------------------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case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3:   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//create an account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if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(count &lt; custsArray.length)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{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name = JOptionPane.showInputDialog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 (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null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"Enter Customer's name: 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"ES&amp;L Banking System"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,JOptionPane.QUESTION_MESSAGE);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idNumber = JOptionPane.showInputDialog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 (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null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"Enter Customer's Number, e.g., 11111: 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"ES&amp;L Banking System"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,JOptionPane.QUESTION_MESSAGE);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String strBalance = JOptionPane.showInputDialog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 (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null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"Enter Customer's Balance, e.g., 1000.00: 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"ES&amp;L Banking System"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,JOptionPane.QUESTION_MESSAGE);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balance = Double.parseDouble(strBalance);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phoneNumber = JOptionPane.showInputDialog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  (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null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"Enter Customer's phone number: 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 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"ES&amp;L Banking System"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,JOptionPane.QUESTION_MESSAGE);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//--------------------------------------------------------------------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       custsArray[count]=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new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Customer();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custsArray[count].addNewCustomer(custsArray, name, count,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lastRenderedPageBreak/>
        <w:t xml:space="preserve">                                 idNumber, balance,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          phoneNumber);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count++;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}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else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     JOptionPane.showMessageDialog(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null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"The array is full. No new record added 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"ES&amp;L Banking System"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JOptionPane.INFORMATION_MESSAGE);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break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;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//end choice equals 3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//------------------------------------------------------------------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case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4:  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//view all accounts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 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//sort for output by names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  custsArray[0].nameSort(custsArray,count);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OutPutText =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for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(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int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scan = 0; scan &lt; count; scan++)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{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OutPutText =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(OutPutText + custsArray[scan].getName() +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 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+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custsArray[scan].getIdNumber() +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 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+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fmt.format(custsArray[scan].getBalance()) +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 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+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custsArray[scan].getPhoneNumber()+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"\n"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}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JOptionPane.showMessageDialog(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null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,OutPutText,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"ES&amp;L Banking System"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JOptionPane.INFORMATION_MESSAGE);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break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; 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end choice 4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//-----------------------------------------------------------------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case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5: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//Delete a customer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xnam  =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JOptionPane.showInputDialog(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null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"Enter the Customer's Name: 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"ES&amp;L Banking System"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,JOptionPane.QUESTION_MESSAGE);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index = custsArray[0].findIndex(custsArray, xnam, count);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count = custsArray[0].deleteCustomer(custsArray, index, count, xnam);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break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;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end choice 5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//-----------------------------------------------------------------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lastRenderedPageBreak/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default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: quit =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true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; 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//set done to true to exit the system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//--------------------------------------------------------------------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}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end switch statement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}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end while loop  for menu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//----------------------------------------------------------------------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custsArray[0].nameSort(custsArray,count);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//sort for output by names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System.out.println(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System.out.println(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 \t\tSorted updated customer.txt records"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for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(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int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scan = 0; scan &lt; count; scan++)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System.out.println (custsArray[scan]);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}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//end try block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//----------------------------------------------------------------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catch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(FileNotFoundException exception)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{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System.out.println (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"The file 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+ file + </w:t>
      </w:r>
      <w:r w:rsidR="00062362" w:rsidRPr="00062362">
        <w:rPr>
          <w:rFonts w:ascii="Times New Roman" w:hAnsi="Times New Roman" w:cs="Times New Roman"/>
          <w:color w:val="00CB00"/>
          <w:sz w:val="24"/>
          <w:szCs w:val="24"/>
          <w:lang w:bidi="th-TH"/>
        </w:rPr>
        <w:t>" was not found"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}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catch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(IOException exception)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{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System.out.println (exception);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}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//----------------------------------------------------------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}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//end method runBankTest()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//------------------------------------------------------------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public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static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void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main (String[] args)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lastRenderedPageBreak/>
        <w:t xml:space="preserve">   {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BankTestDriver bankTest = </w:t>
      </w:r>
      <w:r w:rsidR="00062362" w:rsidRPr="00062362">
        <w:rPr>
          <w:rFonts w:ascii="Times New Roman" w:hAnsi="Times New Roman" w:cs="Times New Roman"/>
          <w:color w:val="941EDF"/>
          <w:sz w:val="24"/>
          <w:szCs w:val="24"/>
          <w:lang w:bidi="th-TH"/>
        </w:rPr>
        <w:t>new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BankTestDriver();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bankTest.runBankTest();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System.exit(0);</w:t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} 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end main method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//---------------------------------------------------------------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062362" w:rsidRPr="00062362">
        <w:rPr>
          <w:rFonts w:ascii="Times New Roman" w:hAnsi="Times New Roman" w:cs="Times New Roman"/>
          <w:color w:val="000000"/>
          <w:sz w:val="24"/>
          <w:szCs w:val="24"/>
          <w:lang w:bidi="th-TH"/>
        </w:rPr>
        <w:t>}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end class BankTestDriver</w:t>
      </w:r>
      <w:r w:rsidR="00062362" w:rsidRPr="00062362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="00942F47">
        <w:rPr>
          <w:lang w:eastAsia="ja-JP"/>
        </w:rPr>
        <w:t>Sample Run</w:t>
      </w:r>
    </w:p>
    <w:p w:rsidR="00942F47" w:rsidRDefault="00942F47" w:rsidP="00942F47">
      <w:pPr>
        <w:rPr>
          <w:lang w:eastAsia="ja-JP"/>
        </w:rPr>
      </w:pPr>
    </w:p>
    <w:p w:rsidR="00942F47" w:rsidRDefault="00942F47" w:rsidP="00942F47">
      <w:pPr>
        <w:pStyle w:val="Heading2"/>
        <w:rPr>
          <w:lang w:eastAsia="ja-JP"/>
        </w:rPr>
      </w:pPr>
      <w:bookmarkStart w:id="6" w:name="_Toc369190069"/>
      <w:r>
        <w:rPr>
          <w:lang w:eastAsia="ja-JP"/>
        </w:rPr>
        <w:t>Input</w:t>
      </w:r>
      <w:bookmarkEnd w:id="6"/>
    </w:p>
    <w:p w:rsidR="004B53E3" w:rsidRDefault="004B53E3" w:rsidP="004B53E3">
      <w:pPr>
        <w:pStyle w:val="Heading3"/>
        <w:rPr>
          <w:lang w:eastAsia="ja-JP"/>
        </w:rPr>
      </w:pPr>
      <w:bookmarkStart w:id="7" w:name="_Toc369190070"/>
      <w:r>
        <w:rPr>
          <w:lang w:eastAsia="ja-JP"/>
        </w:rPr>
        <w:t>Assigned Test Data</w:t>
      </w:r>
      <w:bookmarkEnd w:id="7"/>
    </w:p>
    <w:p w:rsidR="00555AEE" w:rsidRDefault="00555AEE" w:rsidP="00555AEE">
      <w:pPr>
        <w:rPr>
          <w:lang w:eastAsia="ja-JP"/>
        </w:rPr>
      </w:pPr>
    </w:p>
    <w:p w:rsidR="00555AEE" w:rsidRPr="00555AEE" w:rsidRDefault="00555AEE" w:rsidP="00555AEE">
      <w:pPr>
        <w:rPr>
          <w:lang w:eastAsia="ja-JP"/>
        </w:rPr>
      </w:pPr>
      <w:r>
        <w:rPr>
          <w:noProof/>
          <w:lang w:eastAsia="ja-JP" w:bidi="th-TH"/>
        </w:rPr>
        <w:drawing>
          <wp:inline distT="0" distB="0" distL="0" distR="0">
            <wp:extent cx="29241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ja-JP" w:bidi="th-TH"/>
        </w:rPr>
        <w:drawing>
          <wp:inline distT="0" distB="0" distL="0" distR="0">
            <wp:extent cx="292417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B42" w:rsidRDefault="00156B42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SD12" w:hAnsi="CSD12" w:cs="CSD12"/>
          <w:color w:val="000000"/>
          <w:sz w:val="20"/>
          <w:szCs w:val="20"/>
        </w:rPr>
        <w:t>Ï</w:t>
      </w:r>
      <w:r w:rsidR="00555AEE">
        <w:rPr>
          <w:noProof/>
          <w:lang w:eastAsia="ja-JP" w:bidi="th-TH"/>
        </w:rPr>
        <w:drawing>
          <wp:inline distT="0" distB="0" distL="0" distR="0">
            <wp:extent cx="292417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AEE">
        <w:rPr>
          <w:noProof/>
          <w:lang w:eastAsia="ja-JP" w:bidi="th-TH"/>
        </w:rPr>
        <w:drawing>
          <wp:inline distT="0" distB="0" distL="0" distR="0">
            <wp:extent cx="2924175" cy="2362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EE" w:rsidRDefault="00555AE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  <w:lang w:eastAsia="ja-JP" w:bidi="th-TH"/>
        </w:rPr>
        <w:lastRenderedPageBreak/>
        <w:drawing>
          <wp:inline distT="0" distB="0" distL="0" distR="0">
            <wp:extent cx="2924175" cy="1276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ja-JP" w:bidi="th-TH"/>
        </w:rPr>
        <w:drawing>
          <wp:inline distT="0" distB="0" distL="0" distR="0">
            <wp:extent cx="2924175" cy="1276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EE" w:rsidRDefault="00555AEE">
      <w:pPr>
        <w:widowControl w:val="0"/>
        <w:autoSpaceDE w:val="0"/>
        <w:autoSpaceDN w:val="0"/>
        <w:adjustRightInd w:val="0"/>
        <w:spacing w:after="0" w:line="240" w:lineRule="auto"/>
      </w:pPr>
    </w:p>
    <w:p w:rsidR="00555AEE" w:rsidRDefault="00555AE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  <w:lang w:eastAsia="ja-JP" w:bidi="th-TH"/>
        </w:rPr>
        <w:drawing>
          <wp:inline distT="0" distB="0" distL="0" distR="0">
            <wp:extent cx="2924175" cy="2362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ja-JP" w:bidi="th-TH"/>
        </w:rPr>
        <w:drawing>
          <wp:inline distT="0" distB="0" distL="0" distR="0">
            <wp:extent cx="2924175" cy="1276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EE" w:rsidRDefault="00555AEE">
      <w:pPr>
        <w:widowControl w:val="0"/>
        <w:autoSpaceDE w:val="0"/>
        <w:autoSpaceDN w:val="0"/>
        <w:adjustRightInd w:val="0"/>
        <w:spacing w:after="0" w:line="240" w:lineRule="auto"/>
      </w:pPr>
    </w:p>
    <w:p w:rsidR="00555AEE" w:rsidRDefault="00555AE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  <w:lang w:eastAsia="ja-JP" w:bidi="th-TH"/>
        </w:rPr>
        <w:drawing>
          <wp:inline distT="0" distB="0" distL="0" distR="0">
            <wp:extent cx="2924175" cy="1276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29A">
        <w:rPr>
          <w:noProof/>
          <w:lang w:eastAsia="ja-JP" w:bidi="th-TH"/>
        </w:rPr>
        <w:drawing>
          <wp:inline distT="0" distB="0" distL="0" distR="0">
            <wp:extent cx="2924175" cy="2362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E3" w:rsidRDefault="004B53E3" w:rsidP="00942F47">
      <w:pPr>
        <w:rPr>
          <w:lang w:eastAsia="ja-JP"/>
        </w:rPr>
      </w:pPr>
    </w:p>
    <w:p w:rsidR="0099229A" w:rsidRDefault="0099229A" w:rsidP="00942F47">
      <w:pPr>
        <w:rPr>
          <w:lang w:eastAsia="ja-JP"/>
        </w:rPr>
      </w:pPr>
      <w:r>
        <w:rPr>
          <w:noProof/>
          <w:lang w:eastAsia="ja-JP" w:bidi="th-TH"/>
        </w:rPr>
        <w:drawing>
          <wp:inline distT="0" distB="0" distL="0" distR="0">
            <wp:extent cx="2924175" cy="1276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ja-JP" w:bidi="th-TH"/>
        </w:rPr>
        <w:drawing>
          <wp:inline distT="0" distB="0" distL="0" distR="0">
            <wp:extent cx="2924175" cy="1276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9A" w:rsidRDefault="0099229A">
      <w:pPr>
        <w:widowControl w:val="0"/>
        <w:autoSpaceDE w:val="0"/>
        <w:autoSpaceDN w:val="0"/>
        <w:adjustRightInd w:val="0"/>
        <w:spacing w:after="0" w:line="240" w:lineRule="auto"/>
        <w:rPr>
          <w:rFonts w:ascii="CSD12" w:hAnsi="CSD12" w:cs="CSD12"/>
          <w:color w:val="000000"/>
          <w:sz w:val="20"/>
          <w:szCs w:val="20"/>
        </w:rPr>
      </w:pPr>
      <w:r>
        <w:rPr>
          <w:noProof/>
          <w:lang w:eastAsia="ja-JP" w:bidi="th-TH"/>
        </w:rPr>
        <w:lastRenderedPageBreak/>
        <w:drawing>
          <wp:inline distT="0" distB="0" distL="0" distR="0">
            <wp:extent cx="2924175" cy="2362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ja-JP" w:bidi="th-TH"/>
        </w:rPr>
        <w:drawing>
          <wp:inline distT="0" distB="0" distL="0" distR="0">
            <wp:extent cx="2924175" cy="1276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9A" w:rsidRDefault="0099229A">
      <w:pPr>
        <w:widowControl w:val="0"/>
        <w:autoSpaceDE w:val="0"/>
        <w:autoSpaceDN w:val="0"/>
        <w:adjustRightInd w:val="0"/>
        <w:spacing w:after="0" w:line="240" w:lineRule="auto"/>
        <w:rPr>
          <w:rFonts w:ascii="CSD12" w:hAnsi="CSD12" w:cs="CSD12"/>
          <w:color w:val="000000"/>
          <w:sz w:val="20"/>
          <w:szCs w:val="20"/>
        </w:rPr>
      </w:pPr>
    </w:p>
    <w:p w:rsidR="0099229A" w:rsidRDefault="0099229A">
      <w:pPr>
        <w:widowControl w:val="0"/>
        <w:autoSpaceDE w:val="0"/>
        <w:autoSpaceDN w:val="0"/>
        <w:adjustRightInd w:val="0"/>
        <w:spacing w:after="0" w:line="240" w:lineRule="auto"/>
        <w:rPr>
          <w:rFonts w:ascii="CSD12" w:hAnsi="CSD12" w:cs="CSD12"/>
          <w:color w:val="000000"/>
          <w:sz w:val="20"/>
          <w:szCs w:val="20"/>
        </w:rPr>
      </w:pPr>
      <w:r>
        <w:rPr>
          <w:noProof/>
          <w:lang w:eastAsia="ja-JP" w:bidi="th-TH"/>
        </w:rPr>
        <w:drawing>
          <wp:inline distT="0" distB="0" distL="0" distR="0">
            <wp:extent cx="2924175" cy="1276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ja-JP" w:bidi="th-TH"/>
        </w:rPr>
        <w:drawing>
          <wp:inline distT="0" distB="0" distL="0" distR="0">
            <wp:extent cx="2990850" cy="1276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9A" w:rsidRDefault="0099229A">
      <w:pPr>
        <w:widowControl w:val="0"/>
        <w:autoSpaceDE w:val="0"/>
        <w:autoSpaceDN w:val="0"/>
        <w:adjustRightInd w:val="0"/>
        <w:spacing w:after="0" w:line="240" w:lineRule="auto"/>
        <w:rPr>
          <w:rFonts w:ascii="CSD12" w:hAnsi="CSD12" w:cs="CSD12"/>
          <w:color w:val="000000"/>
          <w:sz w:val="20"/>
          <w:szCs w:val="20"/>
        </w:rPr>
      </w:pPr>
    </w:p>
    <w:p w:rsidR="00156B42" w:rsidRDefault="00156B42">
      <w:pPr>
        <w:widowControl w:val="0"/>
        <w:autoSpaceDE w:val="0"/>
        <w:autoSpaceDN w:val="0"/>
        <w:adjustRightInd w:val="0"/>
        <w:spacing w:after="0" w:line="240" w:lineRule="auto"/>
        <w:rPr>
          <w:rFonts w:ascii="CSD12" w:hAnsi="CSD12" w:cs="CSD12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 w:rsidR="0099229A">
        <w:rPr>
          <w:noProof/>
          <w:lang w:eastAsia="ja-JP" w:bidi="th-TH"/>
        </w:rPr>
        <w:drawing>
          <wp:inline distT="0" distB="0" distL="0" distR="0">
            <wp:extent cx="3267075" cy="12763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29A">
        <w:rPr>
          <w:noProof/>
          <w:lang w:eastAsia="ja-JP" w:bidi="th-TH"/>
        </w:rPr>
        <w:drawing>
          <wp:inline distT="0" distB="0" distL="0" distR="0">
            <wp:extent cx="2924175" cy="23622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9A" w:rsidRDefault="0099229A">
      <w:pPr>
        <w:widowControl w:val="0"/>
        <w:autoSpaceDE w:val="0"/>
        <w:autoSpaceDN w:val="0"/>
        <w:adjustRightInd w:val="0"/>
        <w:spacing w:after="0" w:line="240" w:lineRule="auto"/>
        <w:rPr>
          <w:rFonts w:ascii="CSD12" w:hAnsi="CSD12" w:cs="CSD12"/>
          <w:color w:val="000000"/>
          <w:sz w:val="20"/>
          <w:szCs w:val="20"/>
        </w:rPr>
      </w:pPr>
    </w:p>
    <w:p w:rsidR="0099229A" w:rsidRDefault="0099229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  <w:lang w:eastAsia="ja-JP" w:bidi="th-TH"/>
        </w:rPr>
        <w:drawing>
          <wp:inline distT="0" distB="0" distL="0" distR="0">
            <wp:extent cx="2924175" cy="23622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ja-JP" w:bidi="th-TH"/>
        </w:rPr>
        <w:drawing>
          <wp:inline distT="0" distB="0" distL="0" distR="0">
            <wp:extent cx="2924175" cy="12763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E3" w:rsidRDefault="004B53E3" w:rsidP="004B53E3">
      <w:pPr>
        <w:rPr>
          <w:lang w:eastAsia="ja-JP"/>
        </w:rPr>
      </w:pPr>
    </w:p>
    <w:p w:rsidR="00942F47" w:rsidRDefault="00942F47" w:rsidP="00942F47">
      <w:pPr>
        <w:pStyle w:val="Heading2"/>
        <w:rPr>
          <w:lang w:eastAsia="ja-JP"/>
        </w:rPr>
      </w:pPr>
      <w:bookmarkStart w:id="8" w:name="_Toc369190071"/>
      <w:r>
        <w:rPr>
          <w:lang w:eastAsia="ja-JP"/>
        </w:rPr>
        <w:t>Output</w:t>
      </w:r>
      <w:bookmarkEnd w:id="8"/>
    </w:p>
    <w:p w:rsidR="00942F47" w:rsidRDefault="004B53E3" w:rsidP="004B53E3">
      <w:pPr>
        <w:pStyle w:val="Heading3"/>
        <w:rPr>
          <w:lang w:eastAsia="ja-JP"/>
        </w:rPr>
      </w:pPr>
      <w:bookmarkStart w:id="9" w:name="_Toc369190072"/>
      <w:r>
        <w:rPr>
          <w:lang w:eastAsia="ja-JP"/>
        </w:rPr>
        <w:t>Assigned Test Run</w:t>
      </w:r>
      <w:bookmarkEnd w:id="9"/>
    </w:p>
    <w:p w:rsidR="00555AEE" w:rsidRDefault="00555AEE" w:rsidP="00555AEE">
      <w:pPr>
        <w:rPr>
          <w:lang w:eastAsia="ja-JP"/>
        </w:rPr>
      </w:pPr>
    </w:p>
    <w:p w:rsidR="00555AEE" w:rsidRDefault="00555AEE" w:rsidP="00555AEE">
      <w:pPr>
        <w:rPr>
          <w:lang w:eastAsia="ja-JP"/>
        </w:rPr>
      </w:pPr>
      <w:r>
        <w:rPr>
          <w:noProof/>
          <w:lang w:eastAsia="ja-JP" w:bidi="th-TH"/>
        </w:rPr>
        <w:drawing>
          <wp:inline distT="0" distB="0" distL="0" distR="0">
            <wp:extent cx="329565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ja-JP" w:bidi="th-TH"/>
        </w:rPr>
        <w:drawing>
          <wp:inline distT="0" distB="0" distL="0" distR="0">
            <wp:extent cx="3219450" cy="123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EE" w:rsidRDefault="00555AEE" w:rsidP="00555AEE">
      <w:pPr>
        <w:rPr>
          <w:lang w:eastAsia="ja-JP"/>
        </w:rPr>
      </w:pPr>
      <w:r>
        <w:rPr>
          <w:noProof/>
          <w:lang w:eastAsia="ja-JP" w:bidi="th-TH"/>
        </w:rPr>
        <w:drawing>
          <wp:inline distT="0" distB="0" distL="0" distR="0">
            <wp:extent cx="3124200" cy="1238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29A">
        <w:rPr>
          <w:noProof/>
          <w:lang w:eastAsia="ja-JP" w:bidi="th-TH"/>
        </w:rPr>
        <w:drawing>
          <wp:inline distT="0" distB="0" distL="0" distR="0">
            <wp:extent cx="2647950" cy="1600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9A" w:rsidRPr="00555AEE" w:rsidRDefault="0099229A" w:rsidP="00555AEE">
      <w:pPr>
        <w:rPr>
          <w:lang w:eastAsia="ja-JP"/>
        </w:rPr>
      </w:pPr>
      <w:r>
        <w:rPr>
          <w:noProof/>
          <w:lang w:eastAsia="ja-JP" w:bidi="th-TH"/>
        </w:rPr>
        <w:drawing>
          <wp:inline distT="0" distB="0" distL="0" distR="0">
            <wp:extent cx="3619500" cy="1238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ja-JP" w:bidi="th-TH"/>
        </w:rPr>
        <w:drawing>
          <wp:inline distT="0" distB="0" distL="0" distR="0">
            <wp:extent cx="3143250" cy="1600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B42" w:rsidRDefault="00156B4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br/>
      </w:r>
    </w:p>
    <w:p w:rsidR="00942F47" w:rsidRDefault="0099229A" w:rsidP="00942F47">
      <w:pPr>
        <w:rPr>
          <w:lang w:eastAsia="ja-JP"/>
        </w:rPr>
      </w:pPr>
      <w:r>
        <w:rPr>
          <w:noProof/>
          <w:lang w:eastAsia="ja-JP" w:bidi="th-TH"/>
        </w:rPr>
        <w:drawing>
          <wp:inline distT="0" distB="0" distL="0" distR="0">
            <wp:extent cx="2647950" cy="1219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B42" w:rsidRDefault="00156B4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br/>
      </w:r>
    </w:p>
    <w:p w:rsidR="004B53E3" w:rsidRPr="004B53E3" w:rsidRDefault="004B53E3" w:rsidP="004B53E3">
      <w:pPr>
        <w:rPr>
          <w:lang w:eastAsia="ja-JP"/>
        </w:rPr>
      </w:pPr>
    </w:p>
    <w:p w:rsidR="00942F47" w:rsidRPr="00942F47" w:rsidRDefault="00942F47" w:rsidP="00942F47">
      <w:pPr>
        <w:rPr>
          <w:lang w:eastAsia="ja-JP"/>
        </w:rPr>
      </w:pPr>
    </w:p>
    <w:p w:rsidR="00E208BD" w:rsidRPr="00C23EBE" w:rsidRDefault="00E208BD" w:rsidP="00C23EBE">
      <w:pPr>
        <w:rPr>
          <w:sz w:val="24"/>
          <w:szCs w:val="24"/>
        </w:rPr>
      </w:pPr>
    </w:p>
    <w:p w:rsidR="00743AA1" w:rsidRPr="00390503" w:rsidRDefault="00743AA1" w:rsidP="00390503"/>
    <w:p w:rsidR="00B421BC" w:rsidRDefault="00B421BC" w:rsidP="00010DA9">
      <w:pPr>
        <w:rPr>
          <w:sz w:val="24"/>
          <w:szCs w:val="24"/>
        </w:rPr>
      </w:pPr>
    </w:p>
    <w:sectPr w:rsidR="00B421BC" w:rsidSect="00994982">
      <w:footerReference w:type="default" r:id="rId3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2D1" w:rsidRDefault="00D252D1" w:rsidP="00010DA9">
      <w:pPr>
        <w:spacing w:after="0" w:line="240" w:lineRule="auto"/>
      </w:pPr>
      <w:r>
        <w:separator/>
      </w:r>
    </w:p>
  </w:endnote>
  <w:endnote w:type="continuationSeparator" w:id="1">
    <w:p w:rsidR="00D252D1" w:rsidRDefault="00D252D1" w:rsidP="00010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SD12">
    <w:altName w:val="Courier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4331756"/>
      <w:docPartObj>
        <w:docPartGallery w:val="Page Numbers (Bottom of Page)"/>
        <w:docPartUnique/>
      </w:docPartObj>
    </w:sdtPr>
    <w:sdtContent>
      <w:p w:rsidR="00010DA9" w:rsidRDefault="00845426">
        <w:pPr>
          <w:pStyle w:val="Footer"/>
        </w:pPr>
        <w:r>
          <w:rPr>
            <w:noProof/>
          </w:rPr>
          <w:pict>
            <v:group id="Group 523" o:spid="_x0000_s2049" style="position:absolute;margin-left:51.3pt;margin-top:0;width:71.25pt;height:149.8pt;z-index:25165926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" o:allowincell="f">
              <v:group id="Group 524" o:spid="_x0000_s2051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2OeHsQAAADcAAAA&#10;DwAAAAAAAAAAAAAAAACqAgAAZHJzL2Rvd25yZXYueG1sUEsFBgAAAAAEAAQA+gAAAJsDAAAAAA==&#10;">
                <v:rect id="Rectangle 525" o:spid="_x0000_s2053" style="position:absolute;left:678;top:540;width:457;height: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nVXMYA&#10;AADcAAAADwAAAGRycy9kb3ducmV2LnhtbESPX2vCQBDE3wv9DscW+lYvFSw1eoqISqFSqX/wdclt&#10;k2huN81dY/z2XqHQx2FmfsOMp52rVEuNL4UNPPcSUMSZ2JJzA/vd8ukVlA/IFithMnAlD9PJ/d0Y&#10;UysX/qR2G3IVIexTNFCEUKda+6wgh74nNXH0vqRxGKJscm0bvES4q3Q/SV60w5LjQoE1zQvKztsf&#10;Z+AkR2kPH7JZr78pWZxmq83wfWXM40M3G4EK1IX/8F/7zRoY9AfweyYeAT2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nVXMYAAADcAAAADwAAAAAAAAAAAAAAAACYAgAAZHJz&#10;L2Rvd25yZXYueG1sUEsFBgAAAAAEAAQA9QAAAIsDAAAAAA==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2052" type="#_x0000_t32" style="position:absolute;left:-83;top:540;width:76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Sud8UAAADcAAAADwAAAGRycy9kb3ducmV2LnhtbESP0WrCQBRE34X+w3ILfRHdmGIoMRsp&#10;gpC3tmk/4DZ7TdJm76bZ1US/visIPg4zc4bJtpPpxIkG11pWsFpGIIgrq1uuFXx97hcvIJxH1thZ&#10;JgVncrDNH2YZptqO/EGn0tciQNilqKDxvk+ldFVDBt3S9sTBO9jBoA9yqKUecAxw08k4ihJpsOWw&#10;0GBPu4aq3/JoFNh58beT3/xznC59/Fwd3t+KclTq6XF63YDwNPl7+NYutIJ1nMD1TDgCMv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eSud8UAAADcAAAADwAAAAAAAAAA&#10;AAAAAAChAgAAZHJzL2Rvd25yZXYueG1sUEsFBgAAAAAEAAQA+QAAAJMDAAAAAA==&#10;" strokecolor="#5f497a"/>
              </v:group>
              <v:rect id="Rectangle 527" o:spid="_x0000_s2050" style="position:absolute;left:405;top:11415;width:1033;height:2805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iflccA&#10;AADcAAAADwAAAGRycy9kb3ducmV2LnhtbESPT2vCQBTE7wW/w/KE3upG2/ondRURAkVPsYJ6e2Zf&#10;s8Hs25Ddauqn7xYKPQ4z8xtmvuxsLa7U+sqxguEgAUFcOF1xqWD/kT1NQfiArLF2TAq+ycNy0XuY&#10;Y6rdjXO67kIpIoR9igpMCE0qpS8MWfQD1xBH79O1FkOUbSl1i7cIt7UcJclYWqw4LhhsaG2ouOy+&#10;rILN/WU6ltvkkDW5ybPt8XA+zZ6Veux3qzcQgbrwH/5rv2sFr6MJ/J6JR0A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74n5XHAAAA3AAAAA8AAAAAAAAAAAAAAAAAmAIAAGRy&#10;cy9kb3ducmV2LnhtbFBLBQYAAAAABAAEAPUAAACMAwAAAAA=&#10;" stroked="f">
                <v:textbox style="layout-flow:vertical;mso-layout-flow-alt:bottom-to-top" inset="0,0,0,0">
                  <w:txbxContent>
                    <w:p w:rsidR="00010DA9" w:rsidRDefault="00845426">
                      <w:pPr>
                        <w:pStyle w:val="NoSpacing"/>
                        <w:rPr>
                          <w:outline/>
                          <w:color w:val="000000"/>
                        </w:rPr>
                      </w:pPr>
                      <w:r w:rsidRPr="00845426">
                        <w:fldChar w:fldCharType="begin"/>
                      </w:r>
                      <w:r w:rsidR="00010DA9">
                        <w:instrText xml:space="preserve"> PAGE    \* MERGEFORMAT </w:instrText>
                      </w:r>
                      <w:r w:rsidRPr="00845426">
                        <w:fldChar w:fldCharType="separate"/>
                      </w:r>
                      <w:r w:rsidR="00D63657" w:rsidRPr="00D63657">
                        <w:rPr>
                          <w:b/>
                          <w:bCs/>
                          <w:outline/>
                          <w:noProof/>
                          <w:color w:val="8064A2" w:themeColor="accent4"/>
                          <w:sz w:val="52"/>
                          <w:szCs w:val="52"/>
                        </w:rPr>
                        <w:t>1</w:t>
                      </w:r>
                      <w:r>
                        <w:rPr>
                          <w:b/>
                          <w:bCs/>
                          <w:outline/>
                          <w:noProof/>
                          <w:color w:val="8064A2" w:themeColor="accent4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2D1" w:rsidRDefault="00D252D1" w:rsidP="00010DA9">
      <w:pPr>
        <w:spacing w:after="0" w:line="240" w:lineRule="auto"/>
      </w:pPr>
      <w:r>
        <w:separator/>
      </w:r>
    </w:p>
  </w:footnote>
  <w:footnote w:type="continuationSeparator" w:id="1">
    <w:p w:rsidR="00D252D1" w:rsidRDefault="00D252D1" w:rsidP="00010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418ED"/>
    <w:multiLevelType w:val="hybridMultilevel"/>
    <w:tmpl w:val="1C309D94"/>
    <w:lvl w:ilvl="0" w:tplc="F33029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10DA9"/>
    <w:rsid w:val="00010DA9"/>
    <w:rsid w:val="00062362"/>
    <w:rsid w:val="00092A43"/>
    <w:rsid w:val="00092E65"/>
    <w:rsid w:val="000B0590"/>
    <w:rsid w:val="000B2B04"/>
    <w:rsid w:val="000B57AF"/>
    <w:rsid w:val="00156B42"/>
    <w:rsid w:val="00161277"/>
    <w:rsid w:val="001961A6"/>
    <w:rsid w:val="001D4C06"/>
    <w:rsid w:val="00202302"/>
    <w:rsid w:val="00240BF5"/>
    <w:rsid w:val="00390503"/>
    <w:rsid w:val="003F5438"/>
    <w:rsid w:val="00423DD4"/>
    <w:rsid w:val="0046466E"/>
    <w:rsid w:val="004B53E3"/>
    <w:rsid w:val="00501369"/>
    <w:rsid w:val="005272CC"/>
    <w:rsid w:val="00555AEE"/>
    <w:rsid w:val="00580D45"/>
    <w:rsid w:val="005A4E51"/>
    <w:rsid w:val="005B2216"/>
    <w:rsid w:val="00630172"/>
    <w:rsid w:val="00637F15"/>
    <w:rsid w:val="00640BF0"/>
    <w:rsid w:val="006414E4"/>
    <w:rsid w:val="00651FBE"/>
    <w:rsid w:val="006F01F9"/>
    <w:rsid w:val="00725BB5"/>
    <w:rsid w:val="00743AA1"/>
    <w:rsid w:val="0079400C"/>
    <w:rsid w:val="007D1378"/>
    <w:rsid w:val="007F1A99"/>
    <w:rsid w:val="00845426"/>
    <w:rsid w:val="0088007A"/>
    <w:rsid w:val="008C7BDA"/>
    <w:rsid w:val="008D420B"/>
    <w:rsid w:val="008D7109"/>
    <w:rsid w:val="00942F47"/>
    <w:rsid w:val="0096706D"/>
    <w:rsid w:val="0099229A"/>
    <w:rsid w:val="00994982"/>
    <w:rsid w:val="009B1DF0"/>
    <w:rsid w:val="009F5FA9"/>
    <w:rsid w:val="00A114EB"/>
    <w:rsid w:val="00AB51B9"/>
    <w:rsid w:val="00AF6406"/>
    <w:rsid w:val="00B421BC"/>
    <w:rsid w:val="00BD35C0"/>
    <w:rsid w:val="00BD6021"/>
    <w:rsid w:val="00C024E3"/>
    <w:rsid w:val="00C10640"/>
    <w:rsid w:val="00C23EBE"/>
    <w:rsid w:val="00C931BC"/>
    <w:rsid w:val="00D252D1"/>
    <w:rsid w:val="00D63657"/>
    <w:rsid w:val="00D80B4C"/>
    <w:rsid w:val="00E05C4F"/>
    <w:rsid w:val="00E208BD"/>
    <w:rsid w:val="00E541F4"/>
    <w:rsid w:val="00F43428"/>
    <w:rsid w:val="00F43F65"/>
    <w:rsid w:val="00F729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426"/>
  </w:style>
  <w:style w:type="paragraph" w:styleId="Heading1">
    <w:name w:val="heading 1"/>
    <w:basedOn w:val="Normal"/>
    <w:next w:val="Normal"/>
    <w:link w:val="Heading1Char"/>
    <w:uiPriority w:val="9"/>
    <w:qFormat/>
    <w:rsid w:val="00010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D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1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D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DA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010DA9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0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A9"/>
  </w:style>
  <w:style w:type="paragraph" w:styleId="Footer">
    <w:name w:val="footer"/>
    <w:basedOn w:val="Normal"/>
    <w:link w:val="FooterChar"/>
    <w:uiPriority w:val="99"/>
    <w:unhideWhenUsed/>
    <w:rsid w:val="00010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A9"/>
  </w:style>
  <w:style w:type="paragraph" w:styleId="NoSpacing">
    <w:name w:val="No Spacing"/>
    <w:link w:val="NoSpacingChar"/>
    <w:uiPriority w:val="1"/>
    <w:qFormat/>
    <w:rsid w:val="00010D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10DA9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0DA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DA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10D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10DA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0DA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10DA9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B421BC"/>
    <w:rPr>
      <w:color w:val="808080"/>
    </w:rPr>
  </w:style>
  <w:style w:type="table" w:styleId="TableGrid">
    <w:name w:val="Table Grid"/>
    <w:basedOn w:val="TableNormal"/>
    <w:uiPriority w:val="59"/>
    <w:rsid w:val="00390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5F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31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2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23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2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2302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0230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D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1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D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DA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010DA9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0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A9"/>
  </w:style>
  <w:style w:type="paragraph" w:styleId="Footer">
    <w:name w:val="footer"/>
    <w:basedOn w:val="Normal"/>
    <w:link w:val="FooterChar"/>
    <w:uiPriority w:val="99"/>
    <w:unhideWhenUsed/>
    <w:rsid w:val="00010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A9"/>
  </w:style>
  <w:style w:type="paragraph" w:styleId="NoSpacing">
    <w:name w:val="No Spacing"/>
    <w:link w:val="NoSpacingChar"/>
    <w:uiPriority w:val="1"/>
    <w:qFormat/>
    <w:rsid w:val="00010D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10DA9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0DA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DA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10D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10DA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0DA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10DA9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B421BC"/>
    <w:rPr>
      <w:color w:val="808080"/>
    </w:rPr>
  </w:style>
  <w:style w:type="table" w:styleId="TableGrid">
    <w:name w:val="Table Grid"/>
    <w:basedOn w:val="TableNormal"/>
    <w:uiPriority w:val="59"/>
    <w:rsid w:val="00390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5F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31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2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23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2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2302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02302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208F8-2D7A-493D-9039-884AACA48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14</Pages>
  <Words>1972</Words>
  <Characters>11244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Monroe Community College</Company>
  <LinksUpToDate>false</LinksUpToDate>
  <CharactersWithSpaces>13190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Monroe Community College</dc:creator>
  <cp:lastModifiedBy>jiangweiisabeast@gmail.com</cp:lastModifiedBy>
  <cp:revision>21</cp:revision>
  <cp:lastPrinted>2013-10-10T23:09:00Z</cp:lastPrinted>
  <dcterms:created xsi:type="dcterms:W3CDTF">2013-09-26T23:16:00Z</dcterms:created>
  <dcterms:modified xsi:type="dcterms:W3CDTF">2014-06-09T22:35:00Z</dcterms:modified>
</cp:coreProperties>
</file>