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B70C" w14:textId="40421196" w:rsidR="00897C2A" w:rsidRDefault="00897C2A" w:rsidP="00897C2A">
      <w:pPr>
        <w:jc w:val="center"/>
        <w:rPr>
          <w:b/>
          <w:bCs/>
        </w:rPr>
      </w:pPr>
      <w:r w:rsidRPr="00F04496">
        <w:rPr>
          <w:b/>
          <w:bCs/>
        </w:rPr>
        <w:t>Supplementary File 1</w:t>
      </w:r>
    </w:p>
    <w:p w14:paraId="7D146946" w14:textId="77777777" w:rsidR="00897C2A" w:rsidRPr="004C6E3A" w:rsidRDefault="00897C2A" w:rsidP="00897C2A">
      <w:pPr>
        <w:pStyle w:val="BodyText"/>
        <w:numPr>
          <w:ilvl w:val="0"/>
          <w:numId w:val="1"/>
        </w:numPr>
        <w:spacing w:before="180" w:after="240"/>
        <w:jc w:val="left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General accuracy=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Total correct "match" response in target+ Total correct "no match" response in nontarget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Total target trails+total non target trials. </m:t>
            </m:r>
          </m:den>
        </m:f>
      </m:oMath>
    </w:p>
    <w:p w14:paraId="1317A2B6" w14:textId="77777777" w:rsidR="00897C2A" w:rsidRPr="004C6E3A" w:rsidRDefault="00897C2A" w:rsidP="00897C2A">
      <w:pPr>
        <w:pStyle w:val="BodyText"/>
        <w:numPr>
          <w:ilvl w:val="0"/>
          <w:numId w:val="1"/>
        </w:numPr>
        <w:spacing w:before="180" w:after="240"/>
        <w:jc w:val="left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Hit ratio=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Total correct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“match”  responses to target trials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Total target trails</m:t>
            </m:r>
          </m:den>
        </m:f>
      </m:oMath>
    </w:p>
    <w:p w14:paraId="0CC9D266" w14:textId="77777777" w:rsidR="00897C2A" w:rsidRPr="004C6E3A" w:rsidRDefault="00897C2A" w:rsidP="00897C2A">
      <w:pPr>
        <w:pStyle w:val="BodyText"/>
        <w:numPr>
          <w:ilvl w:val="0"/>
          <w:numId w:val="1"/>
        </w:numPr>
        <w:spacing w:before="180" w:after="240"/>
        <w:jc w:val="lef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False alarm=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Total “match” responses to nontarget trial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total nontarget trial</m:t>
            </m:r>
          </m:den>
        </m:f>
      </m:oMath>
    </w:p>
    <w:p w14:paraId="359941F6" w14:textId="77777777" w:rsidR="00897C2A" w:rsidRPr="004C6E3A" w:rsidRDefault="005E4301" w:rsidP="00897C2A">
      <w:pPr>
        <w:pStyle w:val="BodyText"/>
        <w:numPr>
          <w:ilvl w:val="0"/>
          <w:numId w:val="1"/>
        </w:numPr>
        <w:spacing w:before="180" w:after="240"/>
        <w:jc w:val="lef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=z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Hit ratio</m:t>
            </m:r>
          </m:e>
        </m:d>
        <m:r>
          <w:rPr>
            <w:rFonts w:ascii="Cambria Math" w:hAnsi="Cambria Math"/>
            <w:sz w:val="20"/>
            <w:szCs w:val="20"/>
          </w:rPr>
          <m:t>-z(False alarm)</m:t>
        </m:r>
      </m:oMath>
    </w:p>
    <w:p w14:paraId="538448F7" w14:textId="77777777" w:rsidR="00897C2A" w:rsidRPr="004C6E3A" w:rsidRDefault="00897C2A" w:rsidP="00897C2A">
      <w:pPr>
        <w:pStyle w:val="BodyText"/>
        <w:numPr>
          <w:ilvl w:val="0"/>
          <w:numId w:val="1"/>
        </w:numPr>
        <w:spacing w:before="180" w:after="240"/>
        <w:jc w:val="lef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c=-0.5×z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Hit ratio</m:t>
            </m:r>
          </m:e>
        </m:d>
        <m:r>
          <w:rPr>
            <w:rFonts w:ascii="Cambria Math" w:hAnsi="Cambria Math"/>
            <w:sz w:val="20"/>
            <w:szCs w:val="20"/>
          </w:rPr>
          <m:t>+z(False alarm)</m:t>
        </m:r>
      </m:oMath>
      <w:r w:rsidRPr="004C6E3A">
        <w:rPr>
          <w:rFonts w:eastAsiaTheme="minorEastAsia"/>
          <w:sz w:val="20"/>
          <w:szCs w:val="20"/>
        </w:rPr>
        <w:t xml:space="preserve"> </w:t>
      </w:r>
    </w:p>
    <w:p w14:paraId="14F01A54" w14:textId="77777777" w:rsidR="00897C2A" w:rsidRDefault="00897C2A" w:rsidP="00897C2A">
      <w:pPr>
        <w:ind w:firstLine="720"/>
      </w:pPr>
    </w:p>
    <w:p w14:paraId="5A2EBFE3" w14:textId="77777777" w:rsidR="00897C2A" w:rsidRDefault="00897C2A" w:rsidP="00897C2A">
      <w:pPr>
        <w:pStyle w:val="Heading2"/>
      </w:pPr>
    </w:p>
    <w:p w14:paraId="4E844A38" w14:textId="77777777" w:rsidR="00897C2A" w:rsidRPr="000F0B05" w:rsidRDefault="00897C2A" w:rsidP="00897C2A">
      <w:pPr>
        <w:jc w:val="center"/>
      </w:pPr>
    </w:p>
    <w:p w14:paraId="0A0DBDAC" w14:textId="77777777" w:rsidR="00897C2A" w:rsidRDefault="00897C2A"/>
    <w:p w14:paraId="39A5125A" w14:textId="77777777" w:rsidR="00897C2A" w:rsidRDefault="00897C2A"/>
    <w:sectPr w:rsidR="00897C2A" w:rsidSect="0085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66704"/>
    <w:multiLevelType w:val="hybridMultilevel"/>
    <w:tmpl w:val="C0AAB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7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fa5wf9ac5ffz6eefsqvear65avdrepps9zf&quot;&gt;My EndNote Library&lt;record-ids&gt;&lt;item&gt;323&lt;/item&gt;&lt;/record-ids&gt;&lt;/item&gt;&lt;/Libraries&gt;"/>
  </w:docVars>
  <w:rsids>
    <w:rsidRoot w:val="00897C2A"/>
    <w:rsid w:val="000415C3"/>
    <w:rsid w:val="00052E1A"/>
    <w:rsid w:val="000C0A7E"/>
    <w:rsid w:val="000D45BB"/>
    <w:rsid w:val="000E75CC"/>
    <w:rsid w:val="00115C14"/>
    <w:rsid w:val="00130A3D"/>
    <w:rsid w:val="001947E8"/>
    <w:rsid w:val="001A4A4B"/>
    <w:rsid w:val="001A559E"/>
    <w:rsid w:val="001B3627"/>
    <w:rsid w:val="001B703F"/>
    <w:rsid w:val="001E4199"/>
    <w:rsid w:val="001E56FE"/>
    <w:rsid w:val="001F1EBC"/>
    <w:rsid w:val="00281471"/>
    <w:rsid w:val="00286DF3"/>
    <w:rsid w:val="002957CF"/>
    <w:rsid w:val="0031318E"/>
    <w:rsid w:val="00325215"/>
    <w:rsid w:val="00353B20"/>
    <w:rsid w:val="00397180"/>
    <w:rsid w:val="003A64B1"/>
    <w:rsid w:val="003B154D"/>
    <w:rsid w:val="003B6EF8"/>
    <w:rsid w:val="003C1933"/>
    <w:rsid w:val="003C7EE7"/>
    <w:rsid w:val="003D4DEC"/>
    <w:rsid w:val="003F5EC0"/>
    <w:rsid w:val="004028B8"/>
    <w:rsid w:val="004046FF"/>
    <w:rsid w:val="004568F7"/>
    <w:rsid w:val="004751F3"/>
    <w:rsid w:val="00475BC7"/>
    <w:rsid w:val="00485122"/>
    <w:rsid w:val="00495517"/>
    <w:rsid w:val="004A40A8"/>
    <w:rsid w:val="005D5FAA"/>
    <w:rsid w:val="005E4301"/>
    <w:rsid w:val="00617E49"/>
    <w:rsid w:val="006A1A61"/>
    <w:rsid w:val="006C6EEC"/>
    <w:rsid w:val="006F40FB"/>
    <w:rsid w:val="00712654"/>
    <w:rsid w:val="00722AEC"/>
    <w:rsid w:val="00761FD1"/>
    <w:rsid w:val="007635C0"/>
    <w:rsid w:val="007B1E02"/>
    <w:rsid w:val="007F531C"/>
    <w:rsid w:val="00803060"/>
    <w:rsid w:val="008253E3"/>
    <w:rsid w:val="00847C3D"/>
    <w:rsid w:val="00897C2A"/>
    <w:rsid w:val="009B0B12"/>
    <w:rsid w:val="009D2D33"/>
    <w:rsid w:val="00A11E91"/>
    <w:rsid w:val="00A2396D"/>
    <w:rsid w:val="00A25898"/>
    <w:rsid w:val="00A605EA"/>
    <w:rsid w:val="00AC14C4"/>
    <w:rsid w:val="00AF45DE"/>
    <w:rsid w:val="00B07DA3"/>
    <w:rsid w:val="00B174A1"/>
    <w:rsid w:val="00B81F6F"/>
    <w:rsid w:val="00BB17EB"/>
    <w:rsid w:val="00BD2518"/>
    <w:rsid w:val="00C125EE"/>
    <w:rsid w:val="00C540C7"/>
    <w:rsid w:val="00C759A8"/>
    <w:rsid w:val="00CB2B50"/>
    <w:rsid w:val="00CE4C4A"/>
    <w:rsid w:val="00CE6ACB"/>
    <w:rsid w:val="00CF2D43"/>
    <w:rsid w:val="00D761F3"/>
    <w:rsid w:val="00DA4566"/>
    <w:rsid w:val="00E31A77"/>
    <w:rsid w:val="00EA7D86"/>
    <w:rsid w:val="00EC7616"/>
    <w:rsid w:val="00F16335"/>
    <w:rsid w:val="00FA10D9"/>
    <w:rsid w:val="00FA3C73"/>
    <w:rsid w:val="00F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1149"/>
  <w15:chartTrackingRefBased/>
  <w15:docId w15:val="{DC9551AC-D9AD-7E4B-B7A1-EA610A3D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C2A"/>
    <w:pPr>
      <w:spacing w:line="480" w:lineRule="auto"/>
      <w:jc w:val="both"/>
    </w:pPr>
    <w:rPr>
      <w:rFonts w:ascii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F1EBC"/>
    <w:pPr>
      <w:framePr w:wrap="around" w:vAnchor="text" w:hAnchor="text" w:y="1"/>
      <w:spacing w:before="0"/>
      <w:ind w:firstLine="680"/>
      <w:outlineLvl w:val="2"/>
    </w:pPr>
    <w:rPr>
      <w:rFonts w:ascii="Times New Roman" w:hAnsi="Times New Roman"/>
      <w:b/>
      <w:bCs/>
      <w:color w:val="auto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EBC"/>
    <w:rPr>
      <w:rFonts w:ascii="Times New Roman" w:eastAsiaTheme="majorEastAsia" w:hAnsi="Times New Roman" w:cstheme="majorBidi"/>
      <w:b/>
      <w:bCs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1E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897C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7C2A"/>
    <w:rPr>
      <w:rFonts w:ascii="Times New Roman" w:hAnsi="Times New Roman" w:cs="Times New Roman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897C2A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897C2A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97C2A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897C2A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9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3</cp:revision>
  <dcterms:created xsi:type="dcterms:W3CDTF">2023-01-14T07:36:00Z</dcterms:created>
  <dcterms:modified xsi:type="dcterms:W3CDTF">2023-01-14T08:08:00Z</dcterms:modified>
</cp:coreProperties>
</file>