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2006" w14:textId="24E4F250" w:rsidR="00B72ADA" w:rsidRPr="00FE1013" w:rsidRDefault="00DF4294">
      <w:pPr>
        <w:pStyle w:val="a3"/>
        <w:wordWrap/>
        <w:jc w:val="center"/>
        <w:rPr>
          <w:rFonts w:asciiTheme="minorHAnsi" w:eastAsiaTheme="minorHAnsi"/>
        </w:rPr>
      </w:pPr>
      <w:r w:rsidRPr="00DF4294">
        <w:rPr>
          <w:rFonts w:asciiTheme="minorHAnsi" w:eastAsiaTheme="minorHAnsi"/>
          <w:b/>
          <w:sz w:val="40"/>
        </w:rPr>
        <w:t>Buzzer / Ultrasonic sensor / LCD</w:t>
      </w:r>
      <w:r w:rsidR="00C47436">
        <w:rPr>
          <w:rFonts w:asciiTheme="minorHAnsi" w:eastAsiaTheme="minorHAnsi"/>
          <w:b/>
          <w:sz w:val="40"/>
        </w:rPr>
        <w:t xml:space="preserve"> </w:t>
      </w:r>
      <w:r w:rsidR="00C47436">
        <w:rPr>
          <w:rFonts w:asciiTheme="minorHAnsi" w:eastAsiaTheme="minorHAnsi" w:hint="eastAsia"/>
          <w:b/>
          <w:sz w:val="40"/>
        </w:rPr>
        <w:t>R</w:t>
      </w:r>
      <w:r w:rsidR="00C47436">
        <w:rPr>
          <w:rFonts w:asciiTheme="minorHAnsi" w:eastAsiaTheme="minorHAnsi"/>
          <w:b/>
          <w:sz w:val="40"/>
        </w:rPr>
        <w:t>eport</w:t>
      </w:r>
    </w:p>
    <w:p w14:paraId="304A5023" w14:textId="77777777" w:rsidR="00B72ADA" w:rsidRPr="00FE1013" w:rsidRDefault="00B72ADA">
      <w:pPr>
        <w:pStyle w:val="a3"/>
        <w:rPr>
          <w:rFonts w:asciiTheme="minorHAnsi" w:eastAsiaTheme="minorHAnsi"/>
        </w:rPr>
      </w:pP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82"/>
        <w:gridCol w:w="3210"/>
        <w:gridCol w:w="1682"/>
        <w:gridCol w:w="3518"/>
      </w:tblGrid>
      <w:tr w:rsidR="00B72ADA" w:rsidRPr="00FE1013" w14:paraId="44711D78" w14:textId="77777777" w:rsidTr="00FE1013">
        <w:trPr>
          <w:trHeight w:val="573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F10CE8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Name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8F0FB" w14:textId="4F5783F9" w:rsidR="00B72ADA" w:rsidRPr="00FE1013" w:rsidRDefault="004D4700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신채운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198B7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Student ID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C5B8D" w14:textId="2F722FD6" w:rsidR="00B72ADA" w:rsidRPr="00FE1013" w:rsidRDefault="004D4700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2</w:t>
            </w:r>
            <w:r>
              <w:rPr>
                <w:rFonts w:asciiTheme="minorHAnsi" w:eastAsiaTheme="minorHAnsi"/>
                <w:sz w:val="22"/>
                <w:szCs w:val="24"/>
              </w:rPr>
              <w:t>02135789</w:t>
            </w:r>
          </w:p>
        </w:tc>
      </w:tr>
      <w:tr w:rsidR="00B72ADA" w:rsidRPr="00FE1013" w14:paraId="70FD6552" w14:textId="77777777" w:rsidTr="00FE1013">
        <w:trPr>
          <w:trHeight w:val="610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45824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Affiliation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624DB" w14:textId="705DECDF" w:rsidR="00B72ADA" w:rsidRPr="00FE1013" w:rsidRDefault="004D4700" w:rsidP="00FE1013">
            <w:pPr>
              <w:pStyle w:val="a3"/>
              <w:spacing w:line="240" w:lineRule="auto"/>
              <w:jc w:val="center"/>
              <w:rPr>
                <w:rFonts w:asciiTheme="minorHAnsi" w:eastAsiaTheme="minorHAnsi" w:hint="eastAsia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A</w:t>
            </w:r>
            <w:r>
              <w:rPr>
                <w:rFonts w:asciiTheme="minorHAnsi" w:eastAsiaTheme="minorHAnsi"/>
                <w:sz w:val="22"/>
                <w:szCs w:val="24"/>
              </w:rPr>
              <w:t>.I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0E636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Subject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C7ABD" w14:textId="394351BE" w:rsidR="00B72ADA" w:rsidRPr="00FE1013" w:rsidRDefault="00314338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Robotics</w:t>
            </w:r>
          </w:p>
        </w:tc>
      </w:tr>
    </w:tbl>
    <w:p w14:paraId="58566FA6" w14:textId="5205FA0C" w:rsidR="00B72ADA" w:rsidRPr="00FE1013" w:rsidRDefault="008D7C3F" w:rsidP="009E0A1D">
      <w:pPr>
        <w:pStyle w:val="a3"/>
        <w:tabs>
          <w:tab w:val="left" w:pos="0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 w:rsidR="009E0A1D">
        <w:rPr>
          <w:rFonts w:asciiTheme="minorHAnsi" w:eastAsiaTheme="minorHAnsi"/>
        </w:rPr>
        <w:t xml:space="preserve"> </w:t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A83C6A" w:rsidRPr="00FE1013" w14:paraId="242D1824" w14:textId="77777777" w:rsidTr="004E119B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72BF99" w14:textId="7FE19616" w:rsidR="00A83C6A" w:rsidRPr="00B26162" w:rsidRDefault="00C47436" w:rsidP="00C77F1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LAB 01</w:t>
            </w:r>
            <w:r w:rsidR="00A4373E">
              <w:rPr>
                <w:rFonts w:asciiTheme="minorHAnsi" w:eastAsiaTheme="minorHAnsi"/>
                <w:sz w:val="24"/>
                <w:szCs w:val="28"/>
              </w:rPr>
              <w:t xml:space="preserve"> - </w:t>
            </w:r>
            <w:r w:rsidR="00DF4294" w:rsidRPr="00DF4294">
              <w:rPr>
                <w:rFonts w:asciiTheme="minorHAnsi" w:eastAsiaTheme="minorHAnsi"/>
                <w:sz w:val="24"/>
                <w:szCs w:val="28"/>
              </w:rPr>
              <w:t>Piezo buzzer (speaker) I</w:t>
            </w:r>
          </w:p>
        </w:tc>
      </w:tr>
      <w:tr w:rsidR="00AA659D" w:rsidRPr="00FE1013" w14:paraId="3D13AA59" w14:textId="77777777" w:rsidTr="000B2F89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9ED4BB" w14:textId="77777777" w:rsidR="00AA659D" w:rsidRPr="00FE1013" w:rsidRDefault="00AA659D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03E276" w14:textId="39919916" w:rsidR="00AA659D" w:rsidRPr="00FE1013" w:rsidRDefault="00AA659D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AA659D" w:rsidRPr="00A41F21" w14:paraId="24666FAF" w14:textId="77777777" w:rsidTr="00BF4E4A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CA63CA" w14:textId="0E96C996" w:rsidR="00AA659D" w:rsidRDefault="00AA659D" w:rsidP="00D975FE">
            <w:pPr>
              <w:pStyle w:val="a3"/>
              <w:spacing w:line="240" w:lineRule="auto"/>
              <w:jc w:val="center"/>
            </w:pPr>
          </w:p>
          <w:p w14:paraId="49C02568" w14:textId="00A36646" w:rsidR="004D4700" w:rsidRDefault="004D4700" w:rsidP="00D975FE">
            <w:pPr>
              <w:pStyle w:val="a3"/>
              <w:spacing w:line="24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076D62" wp14:editId="60CBAC71">
                  <wp:extent cx="3108960" cy="41452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FF5B1" w14:textId="4E633039" w:rsidR="00AA659D" w:rsidRDefault="00AA659D" w:rsidP="00D975F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760B75" w14:textId="7F8CA46D" w:rsidR="00AA659D" w:rsidRDefault="004D4700" w:rsidP="00241621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464513" wp14:editId="24738A48">
                  <wp:extent cx="3101340" cy="25450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DDFFA" w14:textId="2337CD88" w:rsidR="00CB5AAC" w:rsidRPr="00241621" w:rsidRDefault="00CB5AAC" w:rsidP="00241621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3331DD55" w14:textId="2022DF23" w:rsidR="00784423" w:rsidRDefault="00784423" w:rsidP="00AA659D">
      <w:pPr>
        <w:widowControl/>
        <w:wordWrap/>
        <w:autoSpaceDE/>
        <w:autoSpaceDN/>
        <w:rPr>
          <w:rFonts w:eastAsiaTheme="minorHAnsi"/>
        </w:rPr>
      </w:pPr>
    </w:p>
    <w:p w14:paraId="74D7169B" w14:textId="058D823E" w:rsidR="0040296E" w:rsidRDefault="0040296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40296E" w:rsidRPr="00FE1013" w14:paraId="7A250E3A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D94B28" w14:textId="1447D378" w:rsidR="0040296E" w:rsidRPr="00B26162" w:rsidRDefault="0040296E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LAB 02 - </w:t>
            </w:r>
            <w:r w:rsidR="00DF4294" w:rsidRPr="00DF4294">
              <w:rPr>
                <w:rFonts w:asciiTheme="minorHAnsi" w:eastAsiaTheme="minorHAnsi"/>
                <w:sz w:val="24"/>
                <w:szCs w:val="28"/>
              </w:rPr>
              <w:t>Piezo buzzer (speaker) II</w:t>
            </w:r>
          </w:p>
        </w:tc>
      </w:tr>
      <w:tr w:rsidR="0040296E" w:rsidRPr="00FE1013" w14:paraId="5817AFCB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9FB8F5" w14:textId="77777777" w:rsidR="0040296E" w:rsidRPr="00FE1013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8792CD" w14:textId="77777777" w:rsidR="0040296E" w:rsidRPr="00FE1013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40296E" w:rsidRPr="00A41F21" w14:paraId="583E5ED1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BFD91D" w14:textId="6F9AE67D" w:rsidR="0040296E" w:rsidRDefault="004D4700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9084CE" wp14:editId="0BF275B9">
                  <wp:extent cx="3108960" cy="41452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8E343" w14:textId="77777777" w:rsidR="0040296E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333DE1" w14:textId="06CE45C3" w:rsidR="0040296E" w:rsidRDefault="004D4700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18DB40" wp14:editId="4EC215E1">
                  <wp:extent cx="3101340" cy="46405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64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9D7F2" w14:textId="77777777" w:rsidR="0040296E" w:rsidRPr="00241621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6BC85429" w14:textId="77777777" w:rsidR="0040296E" w:rsidRDefault="0040296E" w:rsidP="0040296E">
      <w:pPr>
        <w:widowControl/>
        <w:wordWrap/>
        <w:autoSpaceDE/>
        <w:autoSpaceDN/>
        <w:rPr>
          <w:rFonts w:eastAsiaTheme="minorHAnsi"/>
        </w:rPr>
      </w:pPr>
    </w:p>
    <w:p w14:paraId="20CA4710" w14:textId="10115AEB" w:rsidR="001E22A2" w:rsidRDefault="001E22A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1E22A2" w:rsidRPr="00FE1013" w14:paraId="52D1F7E2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1B6A83" w14:textId="1AB1AFB7" w:rsidR="001E22A2" w:rsidRPr="00B26162" w:rsidRDefault="001E22A2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>LAB 0</w:t>
            </w:r>
            <w:r w:rsidR="00D9544F">
              <w:rPr>
                <w:rFonts w:asciiTheme="minorHAnsi" w:eastAsiaTheme="minorHAnsi"/>
                <w:sz w:val="24"/>
                <w:szCs w:val="28"/>
              </w:rPr>
              <w:t>3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- </w:t>
            </w:r>
            <w:r w:rsidR="00DF4294" w:rsidRPr="00DF4294">
              <w:rPr>
                <w:rFonts w:asciiTheme="minorHAnsi" w:eastAsiaTheme="minorHAnsi"/>
                <w:sz w:val="24"/>
                <w:szCs w:val="28"/>
              </w:rPr>
              <w:t>Ultrasonic sensor + Piezo buzzer</w:t>
            </w:r>
          </w:p>
        </w:tc>
      </w:tr>
      <w:tr w:rsidR="001E22A2" w:rsidRPr="00FE1013" w14:paraId="17DFEFBF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1F8034" w14:textId="77777777" w:rsidR="001E22A2" w:rsidRPr="00FE1013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862255" w14:textId="77777777" w:rsidR="001E22A2" w:rsidRPr="00FE1013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1E22A2" w:rsidRPr="00A41F21" w14:paraId="14539512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FD3633" w14:textId="626E076E" w:rsidR="001E22A2" w:rsidRDefault="004D4700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406024" wp14:editId="6EAF9EDA">
                  <wp:extent cx="3108960" cy="414528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504C5" w14:textId="77777777" w:rsidR="001E22A2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649C8F" w14:textId="337B2897" w:rsidR="001E22A2" w:rsidRDefault="004D4700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7DE49D" wp14:editId="5D0F6AA5">
                  <wp:extent cx="3101340" cy="454152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54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6ED20" w14:textId="77777777" w:rsidR="001E22A2" w:rsidRPr="00241621" w:rsidRDefault="001E22A2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658A845A" w14:textId="77777777" w:rsidR="001E22A2" w:rsidRDefault="001E22A2" w:rsidP="001E22A2">
      <w:pPr>
        <w:widowControl/>
        <w:wordWrap/>
        <w:autoSpaceDE/>
        <w:autoSpaceDN/>
        <w:rPr>
          <w:rFonts w:eastAsiaTheme="minorHAnsi"/>
        </w:rPr>
      </w:pPr>
    </w:p>
    <w:p w14:paraId="04D99967" w14:textId="58E9EE0E" w:rsidR="00D9544F" w:rsidRDefault="00D9544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D9544F" w:rsidRPr="00B26162" w14:paraId="47E38808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D3013E" w14:textId="42784204" w:rsidR="00D9544F" w:rsidRPr="00B26162" w:rsidRDefault="00D9544F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LAB 04 – </w:t>
            </w:r>
            <w:r w:rsidR="00DF4294" w:rsidRPr="00DF4294">
              <w:rPr>
                <w:rFonts w:asciiTheme="minorHAnsi" w:eastAsiaTheme="minorHAnsi"/>
                <w:sz w:val="24"/>
                <w:szCs w:val="28"/>
              </w:rPr>
              <w:t>LCD</w:t>
            </w:r>
          </w:p>
        </w:tc>
      </w:tr>
      <w:tr w:rsidR="00D9544F" w:rsidRPr="00FE1013" w14:paraId="1BDE4C9D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E672F2" w14:textId="77777777" w:rsidR="00D9544F" w:rsidRPr="00FE1013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D49829" w14:textId="77777777" w:rsidR="00D9544F" w:rsidRPr="00FE1013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D9544F" w:rsidRPr="00241621" w14:paraId="5EB301BB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2DF635" w14:textId="2F41CA30" w:rsidR="00D9544F" w:rsidRDefault="004D4700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8198AD" wp14:editId="43D3CBE4">
                  <wp:extent cx="3108960" cy="414528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B1A8F" w14:textId="77777777" w:rsidR="00D9544F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46A87B" w14:textId="719E165A" w:rsidR="00D9544F" w:rsidRDefault="004D4700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EA6B2C" wp14:editId="5AC5CEDF">
                  <wp:extent cx="3108960" cy="23088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A49EE" w14:textId="77777777" w:rsidR="00D9544F" w:rsidRPr="00241621" w:rsidRDefault="00D9544F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7CD64537" w14:textId="7FDF63E4" w:rsidR="00E73CBD" w:rsidRDefault="00E73CBD" w:rsidP="00AA659D">
      <w:pPr>
        <w:widowControl/>
        <w:wordWrap/>
        <w:autoSpaceDE/>
        <w:autoSpaceDN/>
        <w:rPr>
          <w:rFonts w:eastAsiaTheme="minorHAnsi"/>
        </w:rPr>
      </w:pPr>
    </w:p>
    <w:p w14:paraId="380821CE" w14:textId="77777777" w:rsidR="00DF4294" w:rsidRPr="00E73CBD" w:rsidRDefault="00DF4294" w:rsidP="00AA659D">
      <w:pPr>
        <w:widowControl/>
        <w:wordWrap/>
        <w:autoSpaceDE/>
        <w:autoSpaceDN/>
        <w:rPr>
          <w:rFonts w:eastAsiaTheme="minorHAnsi"/>
        </w:rPr>
      </w:pPr>
    </w:p>
    <w:sectPr w:rsidR="00DF4294" w:rsidRPr="00E73CBD" w:rsidSect="004E119B">
      <w:endnotePr>
        <w:numFmt w:val="decimal"/>
      </w:endnotePr>
      <w:pgSz w:w="11906" w:h="16838"/>
      <w:pgMar w:top="1984" w:right="850" w:bottom="851" w:left="85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CCC6" w14:textId="77777777" w:rsidR="003F19BB" w:rsidRDefault="003F19BB" w:rsidP="00DE1403">
      <w:pPr>
        <w:spacing w:after="0" w:line="240" w:lineRule="auto"/>
      </w:pPr>
      <w:r>
        <w:separator/>
      </w:r>
    </w:p>
  </w:endnote>
  <w:endnote w:type="continuationSeparator" w:id="0">
    <w:p w14:paraId="28D2981F" w14:textId="77777777" w:rsidR="003F19BB" w:rsidRDefault="003F19BB" w:rsidP="00DE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A5B7" w14:textId="77777777" w:rsidR="003F19BB" w:rsidRDefault="003F19BB" w:rsidP="00DE1403">
      <w:pPr>
        <w:spacing w:after="0" w:line="240" w:lineRule="auto"/>
      </w:pPr>
      <w:r>
        <w:separator/>
      </w:r>
    </w:p>
  </w:footnote>
  <w:footnote w:type="continuationSeparator" w:id="0">
    <w:p w14:paraId="0BBC4E72" w14:textId="77777777" w:rsidR="003F19BB" w:rsidRDefault="003F19BB" w:rsidP="00DE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1A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11243"/>
    <w:multiLevelType w:val="hybridMultilevel"/>
    <w:tmpl w:val="BA20D46A"/>
    <w:lvl w:ilvl="0" w:tplc="6C4E8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36306F"/>
    <w:multiLevelType w:val="multilevel"/>
    <w:tmpl w:val="ACE694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3" w15:restartNumberingAfterBreak="0">
    <w:nsid w:val="0F571DA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B5D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143BE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343B2"/>
    <w:multiLevelType w:val="multilevel"/>
    <w:tmpl w:val="99EA28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7" w15:restartNumberingAfterBreak="0">
    <w:nsid w:val="2C101E66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AC1C2B"/>
    <w:multiLevelType w:val="hybridMultilevel"/>
    <w:tmpl w:val="FB188B0C"/>
    <w:lvl w:ilvl="0" w:tplc="DA5ED9A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2520A0"/>
    <w:multiLevelType w:val="multilevel"/>
    <w:tmpl w:val="949CAB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0" w15:restartNumberingAfterBreak="0">
    <w:nsid w:val="36CE4E54"/>
    <w:multiLevelType w:val="multilevel"/>
    <w:tmpl w:val="8AB842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1" w15:restartNumberingAfterBreak="0">
    <w:nsid w:val="500F08B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270F26"/>
    <w:multiLevelType w:val="hybridMultilevel"/>
    <w:tmpl w:val="C2C2235C"/>
    <w:lvl w:ilvl="0" w:tplc="D0887CF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F24639"/>
    <w:multiLevelType w:val="hybridMultilevel"/>
    <w:tmpl w:val="3572BAB6"/>
    <w:lvl w:ilvl="0" w:tplc="707A5144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E731D2"/>
    <w:multiLevelType w:val="multilevel"/>
    <w:tmpl w:val="F628F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5" w15:restartNumberingAfterBreak="0">
    <w:nsid w:val="6E4925A8"/>
    <w:multiLevelType w:val="multilevel"/>
    <w:tmpl w:val="9C3640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6" w15:restartNumberingAfterBreak="0">
    <w:nsid w:val="73C94864"/>
    <w:multiLevelType w:val="multilevel"/>
    <w:tmpl w:val="DF1A72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7" w15:restartNumberingAfterBreak="0">
    <w:nsid w:val="7E961C12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ADA"/>
    <w:rsid w:val="00002248"/>
    <w:rsid w:val="0007578E"/>
    <w:rsid w:val="00085EE8"/>
    <w:rsid w:val="000A5460"/>
    <w:rsid w:val="00137178"/>
    <w:rsid w:val="00146996"/>
    <w:rsid w:val="00153645"/>
    <w:rsid w:val="001A4E2D"/>
    <w:rsid w:val="001B6719"/>
    <w:rsid w:val="001D6847"/>
    <w:rsid w:val="001E1461"/>
    <w:rsid w:val="001E22A2"/>
    <w:rsid w:val="001E5D2D"/>
    <w:rsid w:val="001F65B2"/>
    <w:rsid w:val="00241621"/>
    <w:rsid w:val="00281C86"/>
    <w:rsid w:val="002A6B78"/>
    <w:rsid w:val="002F51C6"/>
    <w:rsid w:val="003005EC"/>
    <w:rsid w:val="0030502F"/>
    <w:rsid w:val="00311F19"/>
    <w:rsid w:val="00312456"/>
    <w:rsid w:val="00314338"/>
    <w:rsid w:val="00345409"/>
    <w:rsid w:val="00355519"/>
    <w:rsid w:val="003558AF"/>
    <w:rsid w:val="0037058E"/>
    <w:rsid w:val="0038053B"/>
    <w:rsid w:val="00393EC3"/>
    <w:rsid w:val="003A1E45"/>
    <w:rsid w:val="003F19BB"/>
    <w:rsid w:val="0040296E"/>
    <w:rsid w:val="0040614B"/>
    <w:rsid w:val="00412B24"/>
    <w:rsid w:val="00412D38"/>
    <w:rsid w:val="00420B19"/>
    <w:rsid w:val="004462A2"/>
    <w:rsid w:val="00446721"/>
    <w:rsid w:val="00460EB5"/>
    <w:rsid w:val="00466877"/>
    <w:rsid w:val="00481040"/>
    <w:rsid w:val="004851B7"/>
    <w:rsid w:val="00491F86"/>
    <w:rsid w:val="004B41E2"/>
    <w:rsid w:val="004B4618"/>
    <w:rsid w:val="004B762C"/>
    <w:rsid w:val="004D4700"/>
    <w:rsid w:val="004D4933"/>
    <w:rsid w:val="004E119B"/>
    <w:rsid w:val="00523274"/>
    <w:rsid w:val="00525D60"/>
    <w:rsid w:val="00564AB3"/>
    <w:rsid w:val="00564F9D"/>
    <w:rsid w:val="005A29B4"/>
    <w:rsid w:val="005B1284"/>
    <w:rsid w:val="005B68DA"/>
    <w:rsid w:val="005B7489"/>
    <w:rsid w:val="005F5A03"/>
    <w:rsid w:val="005F71ED"/>
    <w:rsid w:val="00621159"/>
    <w:rsid w:val="006451C3"/>
    <w:rsid w:val="006542ED"/>
    <w:rsid w:val="006732D7"/>
    <w:rsid w:val="006C5521"/>
    <w:rsid w:val="006F4CA4"/>
    <w:rsid w:val="0073229A"/>
    <w:rsid w:val="00747E17"/>
    <w:rsid w:val="00753AE2"/>
    <w:rsid w:val="00756756"/>
    <w:rsid w:val="00760848"/>
    <w:rsid w:val="00773791"/>
    <w:rsid w:val="00784423"/>
    <w:rsid w:val="007879C7"/>
    <w:rsid w:val="008000C4"/>
    <w:rsid w:val="008069CF"/>
    <w:rsid w:val="00807F41"/>
    <w:rsid w:val="0081221D"/>
    <w:rsid w:val="008508E9"/>
    <w:rsid w:val="008663C8"/>
    <w:rsid w:val="008B2EDA"/>
    <w:rsid w:val="008D7508"/>
    <w:rsid w:val="008D7C3F"/>
    <w:rsid w:val="009149E0"/>
    <w:rsid w:val="00937023"/>
    <w:rsid w:val="009466B4"/>
    <w:rsid w:val="009518A8"/>
    <w:rsid w:val="009538A6"/>
    <w:rsid w:val="00967393"/>
    <w:rsid w:val="00972DE3"/>
    <w:rsid w:val="00995F2D"/>
    <w:rsid w:val="009B0BA7"/>
    <w:rsid w:val="009C0A85"/>
    <w:rsid w:val="009D0608"/>
    <w:rsid w:val="009E0A1D"/>
    <w:rsid w:val="00A105FC"/>
    <w:rsid w:val="00A27CF1"/>
    <w:rsid w:val="00A3473C"/>
    <w:rsid w:val="00A41F21"/>
    <w:rsid w:val="00A4373E"/>
    <w:rsid w:val="00A45E14"/>
    <w:rsid w:val="00A565C1"/>
    <w:rsid w:val="00A56D33"/>
    <w:rsid w:val="00A83C6A"/>
    <w:rsid w:val="00AA659D"/>
    <w:rsid w:val="00AA73D7"/>
    <w:rsid w:val="00AD2A2C"/>
    <w:rsid w:val="00AF0037"/>
    <w:rsid w:val="00AF3736"/>
    <w:rsid w:val="00B031D6"/>
    <w:rsid w:val="00B26162"/>
    <w:rsid w:val="00B313CE"/>
    <w:rsid w:val="00B33432"/>
    <w:rsid w:val="00B42BA7"/>
    <w:rsid w:val="00B56C2B"/>
    <w:rsid w:val="00B7282E"/>
    <w:rsid w:val="00B72ADA"/>
    <w:rsid w:val="00B7741B"/>
    <w:rsid w:val="00B818C0"/>
    <w:rsid w:val="00BD3C2E"/>
    <w:rsid w:val="00C0332F"/>
    <w:rsid w:val="00C113E6"/>
    <w:rsid w:val="00C47436"/>
    <w:rsid w:val="00C64543"/>
    <w:rsid w:val="00C64B59"/>
    <w:rsid w:val="00C77F13"/>
    <w:rsid w:val="00C820C0"/>
    <w:rsid w:val="00CB5AAC"/>
    <w:rsid w:val="00CC2C5B"/>
    <w:rsid w:val="00CC44BD"/>
    <w:rsid w:val="00CC77A4"/>
    <w:rsid w:val="00CF37DD"/>
    <w:rsid w:val="00CF60E7"/>
    <w:rsid w:val="00D200D8"/>
    <w:rsid w:val="00D21FCD"/>
    <w:rsid w:val="00D222A4"/>
    <w:rsid w:val="00D22452"/>
    <w:rsid w:val="00D328DB"/>
    <w:rsid w:val="00D73EFF"/>
    <w:rsid w:val="00D75C02"/>
    <w:rsid w:val="00D9544F"/>
    <w:rsid w:val="00D975FE"/>
    <w:rsid w:val="00DA3B5A"/>
    <w:rsid w:val="00DE1403"/>
    <w:rsid w:val="00DF4294"/>
    <w:rsid w:val="00E0421C"/>
    <w:rsid w:val="00E23298"/>
    <w:rsid w:val="00E52C7A"/>
    <w:rsid w:val="00E73CBD"/>
    <w:rsid w:val="00E82DEE"/>
    <w:rsid w:val="00E92D41"/>
    <w:rsid w:val="00EA607C"/>
    <w:rsid w:val="00EC1610"/>
    <w:rsid w:val="00ED6174"/>
    <w:rsid w:val="00ED68F6"/>
    <w:rsid w:val="00EE5311"/>
    <w:rsid w:val="00EF284D"/>
    <w:rsid w:val="00F02B64"/>
    <w:rsid w:val="00F04500"/>
    <w:rsid w:val="00F07E7F"/>
    <w:rsid w:val="00F16631"/>
    <w:rsid w:val="00F24F8E"/>
    <w:rsid w:val="00F44C63"/>
    <w:rsid w:val="00F668BC"/>
    <w:rsid w:val="00F676F3"/>
    <w:rsid w:val="00F815F6"/>
    <w:rsid w:val="00F82919"/>
    <w:rsid w:val="00F84243"/>
    <w:rsid w:val="00F87CC8"/>
    <w:rsid w:val="00F946AF"/>
    <w:rsid w:val="00FA4C59"/>
    <w:rsid w:val="00FC2E01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79D58"/>
  <w15:docId w15:val="{A6C1AAAA-BA92-40C6-96AA-01752A2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E1403"/>
  </w:style>
  <w:style w:type="paragraph" w:styleId="ab">
    <w:name w:val="footer"/>
    <w:basedOn w:val="a"/>
    <w:link w:val="Char0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E1403"/>
  </w:style>
  <w:style w:type="character" w:styleId="ac">
    <w:name w:val="Hyperlink"/>
    <w:basedOn w:val="a0"/>
    <w:uiPriority w:val="99"/>
    <w:unhideWhenUsed/>
    <w:rsid w:val="009E0A1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216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6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99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학생면담 일지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학생면담 일지</dc:title>
  <dc:creator>Administrator</dc:creator>
  <cp:lastModifiedBy>채운 신</cp:lastModifiedBy>
  <cp:revision>169</cp:revision>
  <dcterms:created xsi:type="dcterms:W3CDTF">2013-08-15T13:15:00Z</dcterms:created>
  <dcterms:modified xsi:type="dcterms:W3CDTF">2021-10-23T15:10:00Z</dcterms:modified>
  <cp:version>0501.0001.01</cp:version>
</cp:coreProperties>
</file>