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2006" w14:textId="18F89E2D" w:rsidR="00B72ADA" w:rsidRPr="00FE1013" w:rsidRDefault="00ED6174">
      <w:pPr>
        <w:pStyle w:val="a3"/>
        <w:wordWrap/>
        <w:jc w:val="center"/>
        <w:rPr>
          <w:rFonts w:asciiTheme="minorHAnsi" w:eastAsiaTheme="minorHAnsi"/>
        </w:rPr>
      </w:pPr>
      <w:bookmarkStart w:id="0" w:name="_Hlk67209502"/>
      <w:r>
        <w:rPr>
          <w:rFonts w:asciiTheme="minorHAnsi" w:eastAsiaTheme="minorHAnsi"/>
          <w:b/>
          <w:sz w:val="40"/>
        </w:rPr>
        <w:t>LED</w:t>
      </w:r>
      <w:bookmarkEnd w:id="0"/>
      <w:r w:rsidR="008508E9">
        <w:rPr>
          <w:rFonts w:asciiTheme="minorHAnsi" w:eastAsiaTheme="minorHAnsi"/>
          <w:b/>
          <w:sz w:val="40"/>
        </w:rPr>
        <w:t xml:space="preserve"> </w:t>
      </w:r>
      <w:r w:rsidR="008000C4">
        <w:rPr>
          <w:rFonts w:asciiTheme="minorHAnsi" w:eastAsiaTheme="minorHAnsi"/>
          <w:b/>
          <w:sz w:val="40"/>
        </w:rPr>
        <w:t>C</w:t>
      </w:r>
      <w:r w:rsidR="008508E9" w:rsidRPr="008508E9">
        <w:rPr>
          <w:rFonts w:asciiTheme="minorHAnsi" w:eastAsiaTheme="minorHAnsi"/>
          <w:b/>
          <w:sz w:val="40"/>
        </w:rPr>
        <w:t>ontrol</w:t>
      </w:r>
      <w:r w:rsidR="00C47436">
        <w:rPr>
          <w:rFonts w:asciiTheme="minorHAnsi" w:eastAsiaTheme="minorHAnsi"/>
          <w:b/>
          <w:sz w:val="40"/>
        </w:rPr>
        <w:t xml:space="preserve"> </w:t>
      </w:r>
      <w:r w:rsidR="00C47436">
        <w:rPr>
          <w:rFonts w:asciiTheme="minorHAnsi" w:eastAsiaTheme="minorHAnsi" w:hint="eastAsia"/>
          <w:b/>
          <w:sz w:val="40"/>
        </w:rPr>
        <w:t>R</w:t>
      </w:r>
      <w:r w:rsidR="00C47436">
        <w:rPr>
          <w:rFonts w:asciiTheme="minorHAnsi" w:eastAsiaTheme="minorHAnsi"/>
          <w:b/>
          <w:sz w:val="40"/>
        </w:rPr>
        <w:t>eport</w:t>
      </w:r>
    </w:p>
    <w:p w14:paraId="304A5023" w14:textId="77777777" w:rsidR="00B72ADA" w:rsidRPr="00FE1013" w:rsidRDefault="00B72ADA">
      <w:pPr>
        <w:pStyle w:val="a3"/>
        <w:rPr>
          <w:rFonts w:asciiTheme="minorHAnsi" w:eastAsiaTheme="minorHAnsi"/>
        </w:rPr>
      </w:pP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82"/>
        <w:gridCol w:w="3210"/>
        <w:gridCol w:w="1682"/>
        <w:gridCol w:w="3518"/>
      </w:tblGrid>
      <w:tr w:rsidR="00B72ADA" w:rsidRPr="00FE1013" w14:paraId="44711D78" w14:textId="77777777" w:rsidTr="00FE1013">
        <w:trPr>
          <w:trHeight w:val="573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F10CE8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Name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8F0FB" w14:textId="7A1B656F" w:rsidR="00B72ADA" w:rsidRPr="00FE1013" w:rsidRDefault="00FB28F9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proofErr w:type="spellStart"/>
            <w:r>
              <w:rPr>
                <w:rFonts w:asciiTheme="minorHAnsi" w:eastAsiaTheme="minorHAnsi" w:hint="eastAsia"/>
                <w:sz w:val="22"/>
                <w:szCs w:val="24"/>
              </w:rPr>
              <w:t>신채운</w:t>
            </w:r>
            <w:proofErr w:type="spellEnd"/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198B7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Student ID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C5B8D" w14:textId="0768F6D5" w:rsidR="00B72ADA" w:rsidRPr="00FE1013" w:rsidRDefault="00FB28F9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2</w:t>
            </w:r>
            <w:r>
              <w:rPr>
                <w:rFonts w:asciiTheme="minorHAnsi" w:eastAsiaTheme="minorHAnsi"/>
                <w:sz w:val="22"/>
                <w:szCs w:val="24"/>
              </w:rPr>
              <w:t>02135789</w:t>
            </w:r>
          </w:p>
        </w:tc>
      </w:tr>
      <w:tr w:rsidR="00B72ADA" w:rsidRPr="00FE1013" w14:paraId="70FD6552" w14:textId="77777777" w:rsidTr="00FE1013">
        <w:trPr>
          <w:trHeight w:val="610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45824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Affiliation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624DB" w14:textId="37C64B89" w:rsidR="00B72ADA" w:rsidRPr="00FE1013" w:rsidRDefault="00FB28F9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proofErr w:type="gramStart"/>
            <w:r>
              <w:rPr>
                <w:rFonts w:asciiTheme="minorHAnsi" w:eastAsiaTheme="minorHAnsi"/>
                <w:sz w:val="22"/>
                <w:szCs w:val="24"/>
              </w:rPr>
              <w:t>A.I</w:t>
            </w:r>
            <w:proofErr w:type="gramEnd"/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0E636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Subject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C7ABD" w14:textId="394351BE" w:rsidR="00B72ADA" w:rsidRPr="00FE1013" w:rsidRDefault="00314338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Robotics</w:t>
            </w:r>
          </w:p>
        </w:tc>
      </w:tr>
    </w:tbl>
    <w:p w14:paraId="58566FA6" w14:textId="5205FA0C" w:rsidR="00B72ADA" w:rsidRPr="00FE1013" w:rsidRDefault="008D7C3F" w:rsidP="009E0A1D">
      <w:pPr>
        <w:pStyle w:val="a3"/>
        <w:tabs>
          <w:tab w:val="left" w:pos="0"/>
        </w:tabs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 w:rsidR="009E0A1D">
        <w:rPr>
          <w:rFonts w:asciiTheme="minorHAnsi" w:eastAsiaTheme="minorHAnsi"/>
        </w:rPr>
        <w:t xml:space="preserve"> </w:t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A83C6A" w:rsidRPr="00FE1013" w14:paraId="242D1824" w14:textId="77777777" w:rsidTr="004E119B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72BF99" w14:textId="6B113DD6" w:rsidR="00A83C6A" w:rsidRPr="00B26162" w:rsidRDefault="00C47436" w:rsidP="00C77F1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LAB 01</w:t>
            </w:r>
            <w:r w:rsidR="00A4373E">
              <w:rPr>
                <w:rFonts w:asciiTheme="minorHAnsi" w:eastAsiaTheme="minorHAnsi"/>
                <w:sz w:val="24"/>
                <w:szCs w:val="28"/>
              </w:rPr>
              <w:t xml:space="preserve"> - GND</w:t>
            </w:r>
          </w:p>
        </w:tc>
      </w:tr>
      <w:tr w:rsidR="00AA659D" w:rsidRPr="00FE1013" w14:paraId="3D13AA59" w14:textId="77777777" w:rsidTr="000B2F89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9ED4BB" w14:textId="77777777" w:rsidR="00AA659D" w:rsidRPr="00FE1013" w:rsidRDefault="00AA659D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03E276" w14:textId="39919916" w:rsidR="00AA659D" w:rsidRPr="00FE1013" w:rsidRDefault="00AA659D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AA659D" w:rsidRPr="00A41F21" w14:paraId="24666FAF" w14:textId="77777777" w:rsidTr="00BF4E4A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CA63CA" w14:textId="24394F1F" w:rsidR="00AA659D" w:rsidRDefault="00545165" w:rsidP="00D975FE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DBEBFA" wp14:editId="11D1E9BE">
                  <wp:extent cx="1958340" cy="26111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BFF5B1" w14:textId="4E633039" w:rsidR="00AA659D" w:rsidRDefault="00AA659D" w:rsidP="00D975FE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760B75" w14:textId="3F11D172" w:rsidR="00AA659D" w:rsidRDefault="00545165" w:rsidP="00241621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308B52" wp14:editId="569F79D5">
                  <wp:extent cx="3108960" cy="19431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DDFFA" w14:textId="2337CD88" w:rsidR="00CB5AAC" w:rsidRPr="00241621" w:rsidRDefault="00CB5AAC" w:rsidP="00241621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3331DD55" w14:textId="2022DF23" w:rsidR="00784423" w:rsidRDefault="00784423" w:rsidP="00AA659D">
      <w:pPr>
        <w:widowControl/>
        <w:wordWrap/>
        <w:autoSpaceDE/>
        <w:autoSpaceDN/>
        <w:rPr>
          <w:rFonts w:eastAsiaTheme="minorHAnsi"/>
        </w:rPr>
      </w:pPr>
    </w:p>
    <w:p w14:paraId="74D7169B" w14:textId="058D823E" w:rsidR="0040296E" w:rsidRDefault="0040296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40296E" w:rsidRPr="00FE1013" w14:paraId="7A250E3A" w14:textId="77777777" w:rsidTr="006B44ED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D94B28" w14:textId="4E954F6A" w:rsidR="0040296E" w:rsidRPr="00B26162" w:rsidRDefault="0040296E" w:rsidP="006B44ED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 xml:space="preserve">LAB 02 - </w:t>
            </w:r>
            <w:r>
              <w:rPr>
                <w:rFonts w:asciiTheme="minorHAnsi" w:eastAsiaTheme="minorHAnsi" w:hint="eastAsia"/>
                <w:sz w:val="24"/>
                <w:szCs w:val="28"/>
              </w:rPr>
              <w:t>B</w:t>
            </w:r>
            <w:r>
              <w:rPr>
                <w:rFonts w:asciiTheme="minorHAnsi" w:eastAsiaTheme="minorHAnsi"/>
                <w:sz w:val="24"/>
                <w:szCs w:val="28"/>
              </w:rPr>
              <w:t>linking</w:t>
            </w:r>
          </w:p>
        </w:tc>
      </w:tr>
      <w:tr w:rsidR="0040296E" w:rsidRPr="00FE1013" w14:paraId="5817AFCB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A9FB8F5" w14:textId="77777777" w:rsidR="0040296E" w:rsidRPr="00FE1013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8792CD" w14:textId="77777777" w:rsidR="0040296E" w:rsidRPr="00FE1013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40296E" w:rsidRPr="00A41F21" w14:paraId="583E5ED1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BFD91D" w14:textId="4798DE03" w:rsidR="0040296E" w:rsidRDefault="00545165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6B96D7" wp14:editId="0677DD77">
                  <wp:extent cx="1863090" cy="24841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8E343" w14:textId="77777777" w:rsidR="0040296E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333DE1" w14:textId="470EA88C" w:rsidR="0040296E" w:rsidRDefault="00545165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AE12C2" wp14:editId="2262E597">
                  <wp:extent cx="3108960" cy="25527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9D7F2" w14:textId="77777777" w:rsidR="0040296E" w:rsidRPr="00241621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6BC85429" w14:textId="77777777" w:rsidR="0040296E" w:rsidRDefault="0040296E" w:rsidP="0040296E">
      <w:pPr>
        <w:widowControl/>
        <w:wordWrap/>
        <w:autoSpaceDE/>
        <w:autoSpaceDN/>
        <w:rPr>
          <w:rFonts w:eastAsiaTheme="minorHAnsi"/>
        </w:rPr>
      </w:pPr>
    </w:p>
    <w:p w14:paraId="20CA4710" w14:textId="10115AEB" w:rsidR="001E22A2" w:rsidRDefault="001E22A2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1E22A2" w:rsidRPr="00FE1013" w14:paraId="52D1F7E2" w14:textId="77777777" w:rsidTr="006B44ED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C1B6A83" w14:textId="0E7D3A20" w:rsidR="001E22A2" w:rsidRPr="00B26162" w:rsidRDefault="001E22A2" w:rsidP="006B44ED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>LAB 0</w:t>
            </w:r>
            <w:r w:rsidR="00D9544F">
              <w:rPr>
                <w:rFonts w:asciiTheme="minorHAnsi" w:eastAsiaTheme="minorHAnsi"/>
                <w:sz w:val="24"/>
                <w:szCs w:val="28"/>
              </w:rPr>
              <w:t>3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 - </w:t>
            </w:r>
            <w:r w:rsidR="00D9544F" w:rsidRPr="00D9544F">
              <w:rPr>
                <w:rFonts w:asciiTheme="minorHAnsi" w:eastAsiaTheme="minorHAnsi"/>
                <w:sz w:val="24"/>
                <w:szCs w:val="28"/>
              </w:rPr>
              <w:t>Fading</w:t>
            </w:r>
          </w:p>
        </w:tc>
      </w:tr>
      <w:tr w:rsidR="001E22A2" w:rsidRPr="00FE1013" w14:paraId="17DFEFBF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1F8034" w14:textId="77777777" w:rsidR="001E22A2" w:rsidRPr="00FE1013" w:rsidRDefault="001E22A2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862255" w14:textId="77777777" w:rsidR="001E22A2" w:rsidRPr="00FE1013" w:rsidRDefault="001E22A2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1E22A2" w:rsidRPr="00A41F21" w14:paraId="14539512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FD3633" w14:textId="1C9964C6" w:rsidR="001E22A2" w:rsidRDefault="00EE54EA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C3DCFE" wp14:editId="7683F48C">
                  <wp:extent cx="2225040" cy="2966720"/>
                  <wp:effectExtent l="0" t="0" r="381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504C5" w14:textId="77777777" w:rsidR="001E22A2" w:rsidRDefault="001E22A2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649C8F" w14:textId="5FEBB710" w:rsidR="001E22A2" w:rsidRDefault="00EE54EA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DAF304" wp14:editId="6817462A">
                  <wp:extent cx="3101340" cy="28117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6ED20" w14:textId="77777777" w:rsidR="001E22A2" w:rsidRPr="00241621" w:rsidRDefault="001E22A2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658A845A" w14:textId="77777777" w:rsidR="001E22A2" w:rsidRDefault="001E22A2" w:rsidP="001E22A2">
      <w:pPr>
        <w:widowControl/>
        <w:wordWrap/>
        <w:autoSpaceDE/>
        <w:autoSpaceDN/>
        <w:rPr>
          <w:rFonts w:eastAsiaTheme="minorHAnsi"/>
        </w:rPr>
      </w:pPr>
    </w:p>
    <w:p w14:paraId="04D99967" w14:textId="58E9EE0E" w:rsidR="00D9544F" w:rsidRDefault="00D9544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D9544F" w:rsidRPr="00B26162" w14:paraId="47E38808" w14:textId="77777777" w:rsidTr="006B44ED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D3013E" w14:textId="30FF438C" w:rsidR="00D9544F" w:rsidRPr="00B26162" w:rsidRDefault="00D9544F" w:rsidP="006B44ED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 xml:space="preserve">LAB 04 – </w:t>
            </w:r>
            <w:r>
              <w:rPr>
                <w:rFonts w:asciiTheme="minorHAnsi" w:eastAsiaTheme="minorHAnsi" w:hint="eastAsia"/>
                <w:sz w:val="24"/>
                <w:szCs w:val="28"/>
              </w:rPr>
              <w:t>R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GB </w:t>
            </w:r>
            <w:r>
              <w:rPr>
                <w:rFonts w:asciiTheme="minorHAnsi" w:eastAsiaTheme="minorHAnsi" w:hint="eastAsia"/>
                <w:sz w:val="24"/>
                <w:szCs w:val="28"/>
              </w:rPr>
              <w:t>L</w:t>
            </w:r>
            <w:r>
              <w:rPr>
                <w:rFonts w:asciiTheme="minorHAnsi" w:eastAsiaTheme="minorHAnsi"/>
                <w:sz w:val="24"/>
                <w:szCs w:val="28"/>
              </w:rPr>
              <w:t>ED</w:t>
            </w:r>
          </w:p>
        </w:tc>
      </w:tr>
      <w:tr w:rsidR="00D9544F" w:rsidRPr="00FE1013" w14:paraId="1BDE4C9D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E672F2" w14:textId="77777777" w:rsidR="00D9544F" w:rsidRPr="00FE1013" w:rsidRDefault="00D9544F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D49829" w14:textId="77777777" w:rsidR="00D9544F" w:rsidRPr="00FE1013" w:rsidRDefault="00D9544F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D9544F" w:rsidRPr="00241621" w14:paraId="5EB301BB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A2DF635" w14:textId="27C31874" w:rsidR="00D9544F" w:rsidRDefault="0059250B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BBA7C6" wp14:editId="76119E62">
                  <wp:extent cx="2240280" cy="2987040"/>
                  <wp:effectExtent l="0" t="0" r="762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B1A8F" w14:textId="77777777" w:rsidR="00D9544F" w:rsidRDefault="00D9544F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46A87B" w14:textId="5F02F5DE" w:rsidR="00D9544F" w:rsidRDefault="0059250B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20E027" wp14:editId="679BCC8C">
                  <wp:extent cx="3108960" cy="3078480"/>
                  <wp:effectExtent l="0" t="0" r="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A49EE" w14:textId="77777777" w:rsidR="00D9544F" w:rsidRPr="00241621" w:rsidRDefault="00D9544F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215E694D" w14:textId="6262D4AC" w:rsidR="00AA659D" w:rsidRDefault="00AA659D" w:rsidP="00AA659D">
      <w:pPr>
        <w:widowControl/>
        <w:wordWrap/>
        <w:autoSpaceDE/>
        <w:autoSpaceDN/>
        <w:rPr>
          <w:rFonts w:eastAsiaTheme="minorHAnsi"/>
        </w:rPr>
      </w:pPr>
    </w:p>
    <w:p w14:paraId="0485B08A" w14:textId="17D260BF" w:rsidR="00E73CBD" w:rsidRDefault="00E73CBD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E73CBD" w:rsidRPr="00B26162" w14:paraId="01FF476C" w14:textId="77777777" w:rsidTr="006B44ED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4B8378" w14:textId="7C65DC17" w:rsidR="00E73CBD" w:rsidRPr="00B26162" w:rsidRDefault="00E73CBD" w:rsidP="006B44ED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>LAB 05 – FND Countdown</w:t>
            </w:r>
          </w:p>
        </w:tc>
      </w:tr>
      <w:tr w:rsidR="00E73CBD" w:rsidRPr="00FE1013" w14:paraId="231B649B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63AFE2" w14:textId="77777777" w:rsidR="00E73CBD" w:rsidRPr="00FE1013" w:rsidRDefault="00E73CBD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5F4D0B" w14:textId="77777777" w:rsidR="00E73CBD" w:rsidRPr="00FE1013" w:rsidRDefault="00E73CBD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E73CBD" w:rsidRPr="00241621" w14:paraId="1467D447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CEF5E54" w14:textId="26403C99" w:rsidR="00E73CBD" w:rsidRDefault="00BB471F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EA35AC" wp14:editId="1497FFE2">
                  <wp:extent cx="3108960" cy="4145280"/>
                  <wp:effectExtent l="0" t="0" r="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95B60" w14:textId="77777777" w:rsidR="00E73CBD" w:rsidRDefault="00E73CBD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  <w:p w14:paraId="3602BC6B" w14:textId="34832D2B" w:rsidR="00BB471F" w:rsidRDefault="00BB471F" w:rsidP="006B44ED">
            <w:pPr>
              <w:pStyle w:val="a3"/>
              <w:spacing w:line="240" w:lineRule="auto"/>
              <w:jc w:val="center"/>
              <w:rPr>
                <w:rFonts w:asciiTheme="minorHAnsi" w:eastAsiaTheme="minorHAnsi" w:hint="eastAsia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</w:t>
            </w:r>
            <w:r>
              <w:rPr>
                <w:rFonts w:asciiTheme="minorHAnsi" w:eastAsiaTheme="minorHAnsi"/>
                <w:b/>
                <w:sz w:val="24"/>
                <w:szCs w:val="28"/>
              </w:rPr>
              <w:t xml:space="preserve">PICTURE IS </w:t>
            </w: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N</w:t>
            </w:r>
            <w:r>
              <w:rPr>
                <w:rFonts w:asciiTheme="minorHAnsi" w:eastAsiaTheme="minorHAnsi"/>
                <w:b/>
                <w:sz w:val="24"/>
                <w:szCs w:val="28"/>
              </w:rPr>
              <w:t>UMBER 8&gt;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203311C" w14:textId="32ECE609" w:rsidR="00E73CBD" w:rsidRDefault="00BB471F" w:rsidP="006B44ED">
            <w:pPr>
              <w:pStyle w:val="a3"/>
              <w:spacing w:line="240" w:lineRule="auto"/>
              <w:jc w:val="center"/>
            </w:pPr>
            <w:r>
              <w:rPr>
                <w:rFonts w:asciiTheme="minorHAnsi" w:eastAsiaTheme="minorHAnsi"/>
                <w:b/>
                <w:noProof/>
                <w:sz w:val="24"/>
                <w:szCs w:val="28"/>
              </w:rPr>
              <w:drawing>
                <wp:inline distT="0" distB="0" distL="0" distR="0" wp14:anchorId="4541C049" wp14:editId="43EBDC63">
                  <wp:extent cx="2563407" cy="3505835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99" cy="3524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FC9A6" w14:textId="77777777" w:rsidR="00E73CBD" w:rsidRPr="00241621" w:rsidRDefault="00E73CBD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7CD64537" w14:textId="77777777" w:rsidR="00E73CBD" w:rsidRPr="00E73CBD" w:rsidRDefault="00E73CBD" w:rsidP="00AA659D">
      <w:pPr>
        <w:widowControl/>
        <w:wordWrap/>
        <w:autoSpaceDE/>
        <w:autoSpaceDN/>
        <w:rPr>
          <w:rFonts w:eastAsiaTheme="minorHAnsi"/>
        </w:rPr>
      </w:pPr>
    </w:p>
    <w:sectPr w:rsidR="00E73CBD" w:rsidRPr="00E73CBD" w:rsidSect="004E119B">
      <w:endnotePr>
        <w:numFmt w:val="decimal"/>
      </w:endnotePr>
      <w:pgSz w:w="11906" w:h="16838"/>
      <w:pgMar w:top="1984" w:right="850" w:bottom="851" w:left="85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0F7B" w14:textId="77777777" w:rsidR="000D630E" w:rsidRDefault="000D630E" w:rsidP="00DE1403">
      <w:pPr>
        <w:spacing w:after="0" w:line="240" w:lineRule="auto"/>
      </w:pPr>
      <w:r>
        <w:separator/>
      </w:r>
    </w:p>
  </w:endnote>
  <w:endnote w:type="continuationSeparator" w:id="0">
    <w:p w14:paraId="2EF533C9" w14:textId="77777777" w:rsidR="000D630E" w:rsidRDefault="000D630E" w:rsidP="00DE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AA04" w14:textId="77777777" w:rsidR="000D630E" w:rsidRDefault="000D630E" w:rsidP="00DE1403">
      <w:pPr>
        <w:spacing w:after="0" w:line="240" w:lineRule="auto"/>
      </w:pPr>
      <w:r>
        <w:separator/>
      </w:r>
    </w:p>
  </w:footnote>
  <w:footnote w:type="continuationSeparator" w:id="0">
    <w:p w14:paraId="656C6F03" w14:textId="77777777" w:rsidR="000D630E" w:rsidRDefault="000D630E" w:rsidP="00DE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1A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11243"/>
    <w:multiLevelType w:val="hybridMultilevel"/>
    <w:tmpl w:val="BA20D46A"/>
    <w:lvl w:ilvl="0" w:tplc="6C4E8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36306F"/>
    <w:multiLevelType w:val="multilevel"/>
    <w:tmpl w:val="ACE694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3" w15:restartNumberingAfterBreak="0">
    <w:nsid w:val="0F571DA0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B5D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9143BE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D343B2"/>
    <w:multiLevelType w:val="multilevel"/>
    <w:tmpl w:val="99EA28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7" w15:restartNumberingAfterBreak="0">
    <w:nsid w:val="2C101E66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AC1C2B"/>
    <w:multiLevelType w:val="hybridMultilevel"/>
    <w:tmpl w:val="FB188B0C"/>
    <w:lvl w:ilvl="0" w:tplc="DA5ED9A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2520A0"/>
    <w:multiLevelType w:val="multilevel"/>
    <w:tmpl w:val="949CAB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0" w15:restartNumberingAfterBreak="0">
    <w:nsid w:val="36CE4E54"/>
    <w:multiLevelType w:val="multilevel"/>
    <w:tmpl w:val="8AB842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1" w15:restartNumberingAfterBreak="0">
    <w:nsid w:val="500F08B0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270F26"/>
    <w:multiLevelType w:val="hybridMultilevel"/>
    <w:tmpl w:val="C2C2235C"/>
    <w:lvl w:ilvl="0" w:tplc="D0887CF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F24639"/>
    <w:multiLevelType w:val="hybridMultilevel"/>
    <w:tmpl w:val="3572BAB6"/>
    <w:lvl w:ilvl="0" w:tplc="707A5144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E731D2"/>
    <w:multiLevelType w:val="multilevel"/>
    <w:tmpl w:val="F628F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5" w15:restartNumberingAfterBreak="0">
    <w:nsid w:val="6E4925A8"/>
    <w:multiLevelType w:val="multilevel"/>
    <w:tmpl w:val="9C3640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6" w15:restartNumberingAfterBreak="0">
    <w:nsid w:val="73C94864"/>
    <w:multiLevelType w:val="multilevel"/>
    <w:tmpl w:val="DF1A72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7" w15:restartNumberingAfterBreak="0">
    <w:nsid w:val="7E961C12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5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1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DA"/>
    <w:rsid w:val="00002248"/>
    <w:rsid w:val="0007578E"/>
    <w:rsid w:val="00085EE8"/>
    <w:rsid w:val="000A5460"/>
    <w:rsid w:val="000D630E"/>
    <w:rsid w:val="00137178"/>
    <w:rsid w:val="00146996"/>
    <w:rsid w:val="00153645"/>
    <w:rsid w:val="001A4E2D"/>
    <w:rsid w:val="001B6719"/>
    <w:rsid w:val="001D6847"/>
    <w:rsid w:val="001E1461"/>
    <w:rsid w:val="001E22A2"/>
    <w:rsid w:val="001F65B2"/>
    <w:rsid w:val="00241621"/>
    <w:rsid w:val="00281C86"/>
    <w:rsid w:val="002A6B78"/>
    <w:rsid w:val="002F51C6"/>
    <w:rsid w:val="003005EC"/>
    <w:rsid w:val="0030502F"/>
    <w:rsid w:val="00311F19"/>
    <w:rsid w:val="00312456"/>
    <w:rsid w:val="00314338"/>
    <w:rsid w:val="00345409"/>
    <w:rsid w:val="00355519"/>
    <w:rsid w:val="003558AF"/>
    <w:rsid w:val="0037058E"/>
    <w:rsid w:val="0038053B"/>
    <w:rsid w:val="00393EC3"/>
    <w:rsid w:val="003A1E45"/>
    <w:rsid w:val="0040296E"/>
    <w:rsid w:val="0040614B"/>
    <w:rsid w:val="00412B24"/>
    <w:rsid w:val="00412D38"/>
    <w:rsid w:val="00420B19"/>
    <w:rsid w:val="004462A2"/>
    <w:rsid w:val="00446721"/>
    <w:rsid w:val="00460EB5"/>
    <w:rsid w:val="00466877"/>
    <w:rsid w:val="00481040"/>
    <w:rsid w:val="004851B7"/>
    <w:rsid w:val="00491F86"/>
    <w:rsid w:val="004B41E2"/>
    <w:rsid w:val="004B4618"/>
    <w:rsid w:val="004B762C"/>
    <w:rsid w:val="004D4933"/>
    <w:rsid w:val="004E119B"/>
    <w:rsid w:val="00523274"/>
    <w:rsid w:val="00525D60"/>
    <w:rsid w:val="00545165"/>
    <w:rsid w:val="00564AB3"/>
    <w:rsid w:val="00564F9D"/>
    <w:rsid w:val="0059250B"/>
    <w:rsid w:val="005A29B4"/>
    <w:rsid w:val="005B1284"/>
    <w:rsid w:val="005B68DA"/>
    <w:rsid w:val="005B7489"/>
    <w:rsid w:val="005F5A03"/>
    <w:rsid w:val="005F71ED"/>
    <w:rsid w:val="00621159"/>
    <w:rsid w:val="006451C3"/>
    <w:rsid w:val="006542ED"/>
    <w:rsid w:val="006732D7"/>
    <w:rsid w:val="006C5521"/>
    <w:rsid w:val="006F4CA4"/>
    <w:rsid w:val="0073229A"/>
    <w:rsid w:val="00747E17"/>
    <w:rsid w:val="00753AE2"/>
    <w:rsid w:val="00756756"/>
    <w:rsid w:val="00760848"/>
    <w:rsid w:val="00773791"/>
    <w:rsid w:val="00784423"/>
    <w:rsid w:val="007879C7"/>
    <w:rsid w:val="008000C4"/>
    <w:rsid w:val="008069CF"/>
    <w:rsid w:val="00807F41"/>
    <w:rsid w:val="0081221D"/>
    <w:rsid w:val="008508E9"/>
    <w:rsid w:val="008663C8"/>
    <w:rsid w:val="008B2EDA"/>
    <w:rsid w:val="008D7508"/>
    <w:rsid w:val="008D7C3F"/>
    <w:rsid w:val="009149E0"/>
    <w:rsid w:val="00937023"/>
    <w:rsid w:val="009466B4"/>
    <w:rsid w:val="009518A8"/>
    <w:rsid w:val="009538A6"/>
    <w:rsid w:val="00967393"/>
    <w:rsid w:val="00972DE3"/>
    <w:rsid w:val="00995F2D"/>
    <w:rsid w:val="009B0BA7"/>
    <w:rsid w:val="009C0A85"/>
    <w:rsid w:val="009D0608"/>
    <w:rsid w:val="009E0A1D"/>
    <w:rsid w:val="00A105FC"/>
    <w:rsid w:val="00A27CF1"/>
    <w:rsid w:val="00A3473C"/>
    <w:rsid w:val="00A41F21"/>
    <w:rsid w:val="00A4373E"/>
    <w:rsid w:val="00A45E14"/>
    <w:rsid w:val="00A565C1"/>
    <w:rsid w:val="00A56D33"/>
    <w:rsid w:val="00A83C6A"/>
    <w:rsid w:val="00AA659D"/>
    <w:rsid w:val="00AA73D7"/>
    <w:rsid w:val="00AD2A2C"/>
    <w:rsid w:val="00AF0037"/>
    <w:rsid w:val="00AF3736"/>
    <w:rsid w:val="00B031D6"/>
    <w:rsid w:val="00B26162"/>
    <w:rsid w:val="00B313CE"/>
    <w:rsid w:val="00B33432"/>
    <w:rsid w:val="00B42BA7"/>
    <w:rsid w:val="00B56C2B"/>
    <w:rsid w:val="00B7282E"/>
    <w:rsid w:val="00B72ADA"/>
    <w:rsid w:val="00B7741B"/>
    <w:rsid w:val="00B818C0"/>
    <w:rsid w:val="00BB471F"/>
    <w:rsid w:val="00BC1F50"/>
    <w:rsid w:val="00BD3C2E"/>
    <w:rsid w:val="00C0332F"/>
    <w:rsid w:val="00C113E6"/>
    <w:rsid w:val="00C47436"/>
    <w:rsid w:val="00C64543"/>
    <w:rsid w:val="00C64B59"/>
    <w:rsid w:val="00C77F13"/>
    <w:rsid w:val="00C820C0"/>
    <w:rsid w:val="00CB5AAC"/>
    <w:rsid w:val="00CC2C5B"/>
    <w:rsid w:val="00CC44BD"/>
    <w:rsid w:val="00CC77A4"/>
    <w:rsid w:val="00CF37DD"/>
    <w:rsid w:val="00CF60E7"/>
    <w:rsid w:val="00D200D8"/>
    <w:rsid w:val="00D21FCD"/>
    <w:rsid w:val="00D222A4"/>
    <w:rsid w:val="00D22452"/>
    <w:rsid w:val="00D328DB"/>
    <w:rsid w:val="00D73EFF"/>
    <w:rsid w:val="00D75C02"/>
    <w:rsid w:val="00D9544F"/>
    <w:rsid w:val="00D975FE"/>
    <w:rsid w:val="00DA3B5A"/>
    <w:rsid w:val="00DE1403"/>
    <w:rsid w:val="00E0421C"/>
    <w:rsid w:val="00E23298"/>
    <w:rsid w:val="00E52C7A"/>
    <w:rsid w:val="00E73CBD"/>
    <w:rsid w:val="00E82DEE"/>
    <w:rsid w:val="00E92D41"/>
    <w:rsid w:val="00EA607C"/>
    <w:rsid w:val="00EC1610"/>
    <w:rsid w:val="00ED6174"/>
    <w:rsid w:val="00ED68F6"/>
    <w:rsid w:val="00EE5311"/>
    <w:rsid w:val="00EE54EA"/>
    <w:rsid w:val="00EF284D"/>
    <w:rsid w:val="00F02B64"/>
    <w:rsid w:val="00F04500"/>
    <w:rsid w:val="00F07E7F"/>
    <w:rsid w:val="00F16631"/>
    <w:rsid w:val="00F24F8E"/>
    <w:rsid w:val="00F44C63"/>
    <w:rsid w:val="00F668BC"/>
    <w:rsid w:val="00F676F3"/>
    <w:rsid w:val="00F815F6"/>
    <w:rsid w:val="00F82919"/>
    <w:rsid w:val="00F84243"/>
    <w:rsid w:val="00F87CC8"/>
    <w:rsid w:val="00F946AF"/>
    <w:rsid w:val="00FA4C59"/>
    <w:rsid w:val="00FB28F9"/>
    <w:rsid w:val="00FC2CC7"/>
    <w:rsid w:val="00FC2E01"/>
    <w:rsid w:val="00FE1013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79D58"/>
  <w15:docId w15:val="{A6C1AAAA-BA92-40C6-96AA-01752A2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DE14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E1403"/>
  </w:style>
  <w:style w:type="paragraph" w:styleId="ab">
    <w:name w:val="footer"/>
    <w:basedOn w:val="a"/>
    <w:link w:val="Char0"/>
    <w:uiPriority w:val="99"/>
    <w:unhideWhenUsed/>
    <w:rsid w:val="00DE14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E1403"/>
  </w:style>
  <w:style w:type="character" w:styleId="ac">
    <w:name w:val="Hyperlink"/>
    <w:basedOn w:val="a0"/>
    <w:uiPriority w:val="99"/>
    <w:unhideWhenUsed/>
    <w:rsid w:val="009E0A1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216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36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99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학생면담 일지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학생면담 일지</dc:title>
  <dc:creator>Administrator</dc:creator>
  <cp:lastModifiedBy>채운 신</cp:lastModifiedBy>
  <cp:revision>3</cp:revision>
  <dcterms:created xsi:type="dcterms:W3CDTF">2021-09-24T19:07:00Z</dcterms:created>
  <dcterms:modified xsi:type="dcterms:W3CDTF">2021-09-24T20:03:00Z</dcterms:modified>
  <cp:version>0501.0001.01</cp:version>
</cp:coreProperties>
</file>