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93FE" w14:textId="0E94C33E" w:rsidR="00285A7D" w:rsidRDefault="00285A7D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xercise in Slide 81</w:t>
      </w:r>
    </w:p>
    <w:p w14:paraId="7756FCC4" w14:textId="23EA48A4" w:rsidR="00C45476" w:rsidRDefault="00C45476">
      <w:r>
        <w:rPr>
          <w:noProof/>
        </w:rPr>
        <w:drawing>
          <wp:inline distT="0" distB="0" distL="0" distR="0" wp14:anchorId="7C4EB3C7" wp14:editId="487D6628">
            <wp:extent cx="2432788" cy="2209800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20"/>
                    <a:stretch/>
                  </pic:blipFill>
                  <pic:spPr bwMode="auto">
                    <a:xfrm>
                      <a:off x="0" y="0"/>
                      <a:ext cx="2441944" cy="22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D67CF" w14:textId="6FB9C376" w:rsidR="00C45476" w:rsidRDefault="00C45476">
      <w:r>
        <w:rPr>
          <w:rFonts w:hint="eastAsia"/>
          <w:noProof/>
        </w:rPr>
        <w:drawing>
          <wp:inline distT="0" distB="0" distL="0" distR="0" wp14:anchorId="448C8BB0" wp14:editId="5D0CD603">
            <wp:extent cx="2637160" cy="2049780"/>
            <wp:effectExtent l="0" t="0" r="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44"/>
                    <a:stretch/>
                  </pic:blipFill>
                  <pic:spPr bwMode="auto">
                    <a:xfrm>
                      <a:off x="0" y="0"/>
                      <a:ext cx="2645853" cy="20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9AABE" w14:textId="68B0F904" w:rsidR="00474C12" w:rsidRDefault="00C45476">
      <w:r>
        <w:rPr>
          <w:rFonts w:hint="eastAsia"/>
          <w:noProof/>
        </w:rPr>
        <w:drawing>
          <wp:inline distT="0" distB="0" distL="0" distR="0" wp14:anchorId="116058DA" wp14:editId="1F6CFD13">
            <wp:extent cx="2648770" cy="3345180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9" b="20753"/>
                    <a:stretch/>
                  </pic:blipFill>
                  <pic:spPr bwMode="auto">
                    <a:xfrm>
                      <a:off x="0" y="0"/>
                      <a:ext cx="2654415" cy="33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DFCD2" w14:textId="333593F3" w:rsidR="00C45476" w:rsidRDefault="00C45476"/>
    <w:p w14:paraId="2979A726" w14:textId="27514989" w:rsidR="00285A7D" w:rsidRDefault="00285A7D">
      <w:r>
        <w:rPr>
          <w:rFonts w:hint="eastAsia"/>
        </w:rPr>
        <w:lastRenderedPageBreak/>
        <w:t>E</w:t>
      </w:r>
      <w:r>
        <w:t>xercise in Slide 82</w:t>
      </w:r>
    </w:p>
    <w:p w14:paraId="6F6BA408" w14:textId="149F133B" w:rsidR="00C45476" w:rsidRDefault="00C45476">
      <w:r>
        <w:rPr>
          <w:noProof/>
        </w:rPr>
        <w:drawing>
          <wp:inline distT="0" distB="0" distL="0" distR="0" wp14:anchorId="2D8A1833" wp14:editId="0A3E41F1">
            <wp:extent cx="2537460" cy="3307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3" b="25430"/>
                    <a:stretch/>
                  </pic:blipFill>
                  <pic:spPr bwMode="auto">
                    <a:xfrm>
                      <a:off x="0" y="0"/>
                      <a:ext cx="2540775" cy="33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4A787D" wp14:editId="49730E1C">
            <wp:extent cx="3483831" cy="4648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65" cy="46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79A1" w14:textId="5129BD01" w:rsidR="00B43763" w:rsidRDefault="00B43763"/>
    <w:p w14:paraId="4944A24F" w14:textId="74659BA3" w:rsidR="00B43763" w:rsidRDefault="00B43763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ompile Screenshots</w:t>
      </w:r>
    </w:p>
    <w:p w14:paraId="676B9C8D" w14:textId="785EFFC6" w:rsidR="00B43763" w:rsidRDefault="00B43763">
      <w:r>
        <w:rPr>
          <w:noProof/>
        </w:rPr>
        <w:drawing>
          <wp:inline distT="0" distB="0" distL="0" distR="0" wp14:anchorId="761AC7E8" wp14:editId="36D547CC">
            <wp:extent cx="2834640" cy="39776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99F" w14:textId="6617EE26" w:rsidR="00B43763" w:rsidRDefault="00B43763">
      <w:pPr>
        <w:rPr>
          <w:rFonts w:hint="eastAsia"/>
        </w:rPr>
      </w:pPr>
      <w:r>
        <w:rPr>
          <w:noProof/>
        </w:rPr>
        <w:drawing>
          <wp:inline distT="0" distB="0" distL="0" distR="0" wp14:anchorId="1482BD7E" wp14:editId="5573A910">
            <wp:extent cx="2880360" cy="208577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95" cy="209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2"/>
    <w:rsid w:val="00285A7D"/>
    <w:rsid w:val="00474C12"/>
    <w:rsid w:val="00755FAE"/>
    <w:rsid w:val="00B43763"/>
    <w:rsid w:val="00C4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962"/>
  <w15:chartTrackingRefBased/>
  <w15:docId w15:val="{58F3DEDB-C335-4884-B427-7A70463A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3</cp:revision>
  <dcterms:created xsi:type="dcterms:W3CDTF">2021-09-25T18:34:00Z</dcterms:created>
  <dcterms:modified xsi:type="dcterms:W3CDTF">2021-09-25T18:53:00Z</dcterms:modified>
</cp:coreProperties>
</file>