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맑은 고딕" w:eastAsia="맑은 고딕" w:hAnsi="맑은 고딕" w:hint="eastAsia"/>
        </w:rPr>
        <w:alias w:val="이름"/>
        <w:tag w:val=""/>
        <w:id w:val="-574512284"/>
        <w:placeholder>
          <w:docPart w:val="D19965E06BC6468D8F09D0D12A0452B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6087CFF3" w14:textId="0CA99FB1" w:rsidR="003B76EC" w:rsidRPr="00A65E6D" w:rsidRDefault="00B60FF7" w:rsidP="003B76EC">
          <w:pPr>
            <w:pStyle w:val="af1"/>
            <w:rPr>
              <w:rFonts w:ascii="맑은 고딕" w:eastAsia="맑은 고딕" w:hAnsi="맑은 고딕"/>
            </w:rPr>
          </w:pPr>
          <w:proofErr w:type="spellStart"/>
          <w:r>
            <w:rPr>
              <w:rFonts w:ascii="맑은 고딕" w:eastAsia="맑은 고딕" w:hAnsi="맑은 고딕" w:hint="eastAsia"/>
            </w:rPr>
            <w:t>신채운</w:t>
          </w:r>
          <w:proofErr w:type="spellEnd"/>
          <w:r>
            <w:rPr>
              <w:rFonts w:ascii="맑은 고딕" w:eastAsia="맑은 고딕" w:hAnsi="맑은 고딕" w:hint="eastAsia"/>
            </w:rPr>
            <w:t>/</w:t>
          </w:r>
          <w:r>
            <w:rPr>
              <w:rFonts w:ascii="맑은 고딕" w:eastAsia="맑은 고딕" w:hAnsi="맑은 고딕"/>
            </w:rPr>
            <w:t>202135789</w:t>
          </w:r>
        </w:p>
      </w:sdtContent>
    </w:sdt>
    <w:p w14:paraId="55417F6F" w14:textId="5CE19C03" w:rsidR="007D0940" w:rsidRDefault="007D0940" w:rsidP="00C9281F">
      <w:pPr>
        <w:pStyle w:val="2"/>
      </w:pPr>
      <w:r>
        <w:t xml:space="preserve">STEP 1: </w:t>
      </w:r>
      <w:r w:rsidR="00C9281F" w:rsidRPr="00C9281F">
        <w:rPr>
          <w:rFonts w:hint="eastAsia"/>
        </w:rPr>
        <w:t>understand the problem</w:t>
      </w:r>
      <w:r w:rsidR="00C9281F">
        <w:t xml:space="preserve"> </w:t>
      </w:r>
      <w:r w:rsidR="00C9281F" w:rsidRPr="00C9281F">
        <w:rPr>
          <w:rFonts w:hint="eastAsia"/>
        </w:rPr>
        <w:t>(requirements analysis)</w:t>
      </w:r>
    </w:p>
    <w:p w14:paraId="562B0238" w14:textId="2549DBB3" w:rsidR="009234D5" w:rsidRPr="009234D5" w:rsidRDefault="009234D5" w:rsidP="009234D5">
      <w:pPr>
        <w:rPr>
          <w:rFonts w:hint="eastAsia"/>
        </w:rPr>
      </w:pPr>
      <w:r>
        <w:rPr>
          <w:noProof/>
        </w:rPr>
        <w:drawing>
          <wp:inline distT="0" distB="0" distL="0" distR="0" wp14:anchorId="5E399CC2" wp14:editId="439F7968">
            <wp:extent cx="3078480" cy="1927262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40" b="62574"/>
                    <a:stretch/>
                  </pic:blipFill>
                  <pic:spPr bwMode="auto">
                    <a:xfrm>
                      <a:off x="0" y="0"/>
                      <a:ext cx="3089344" cy="193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6234A" w14:textId="5801619F" w:rsidR="007D0940" w:rsidRDefault="007D0940" w:rsidP="00C9281F">
      <w:pPr>
        <w:pStyle w:val="2"/>
      </w:pPr>
      <w:r>
        <w:t xml:space="preserve">STEP 2: </w:t>
      </w:r>
      <w:r w:rsidR="00C9281F" w:rsidRPr="00C9281F">
        <w:rPr>
          <w:rFonts w:hint="eastAsia"/>
        </w:rPr>
        <w:t>outline a solution</w:t>
      </w:r>
      <w:r w:rsidR="00C9281F">
        <w:t xml:space="preserve"> </w:t>
      </w:r>
      <w:r w:rsidR="00C9281F" w:rsidRPr="00C9281F">
        <w:rPr>
          <w:rFonts w:hint="eastAsia"/>
        </w:rPr>
        <w:t>(basic design)</w:t>
      </w:r>
      <w:r w:rsidR="00C9281F">
        <w:rPr>
          <w:rFonts w:hint="eastAsia"/>
        </w:rPr>
        <w:t xml:space="preserve"> </w:t>
      </w:r>
    </w:p>
    <w:p w14:paraId="480AFE9B" w14:textId="5FF91951" w:rsidR="009234D5" w:rsidRPr="009234D5" w:rsidRDefault="009234D5" w:rsidP="009234D5">
      <w:pPr>
        <w:rPr>
          <w:rFonts w:hint="eastAsia"/>
        </w:rPr>
      </w:pPr>
      <w:r>
        <w:rPr>
          <w:noProof/>
        </w:rPr>
        <w:drawing>
          <wp:inline distT="0" distB="0" distL="0" distR="0" wp14:anchorId="4FA26BF2" wp14:editId="4C3685AB">
            <wp:extent cx="4709160" cy="733651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20" b="48603"/>
                    <a:stretch/>
                  </pic:blipFill>
                  <pic:spPr bwMode="auto">
                    <a:xfrm>
                      <a:off x="0" y="0"/>
                      <a:ext cx="4716910" cy="73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10226" w14:textId="77777777" w:rsidR="007D0940" w:rsidRDefault="007D0940" w:rsidP="007D0940">
      <w:pPr>
        <w:pStyle w:val="2"/>
      </w:pPr>
      <w:r>
        <w:t xml:space="preserve">STEP 3: </w:t>
      </w:r>
      <w:r w:rsidR="00C9281F" w:rsidRPr="00C9281F">
        <w:rPr>
          <w:rFonts w:hint="eastAsia"/>
        </w:rPr>
        <w:t>form a program structure (basic design)</w:t>
      </w:r>
      <w:r w:rsidR="00FC5528">
        <w:t xml:space="preserve"> </w:t>
      </w:r>
    </w:p>
    <w:p w14:paraId="572C4664" w14:textId="14F424D3" w:rsidR="0083371A" w:rsidRPr="00FC5528" w:rsidRDefault="009234D5" w:rsidP="0083371A">
      <w:pPr>
        <w:pStyle w:val="ac"/>
        <w:tabs>
          <w:tab w:val="clear" w:pos="360"/>
        </w:tabs>
        <w:spacing w:after="120"/>
        <w:rPr>
          <w:lang w:val="en-US"/>
        </w:rPr>
      </w:pPr>
      <w:r>
        <w:rPr>
          <w:rFonts w:ascii="맑은 고딕" w:hAnsi="맑은 고딕" w:hint="eastAsia"/>
          <w:noProof/>
          <w:lang w:val="en-US"/>
        </w:rPr>
        <w:drawing>
          <wp:inline distT="0" distB="0" distL="0" distR="0" wp14:anchorId="705145F5" wp14:editId="6767DB5B">
            <wp:extent cx="4762500" cy="288497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7" t="51897" r="14914" b="10379"/>
                    <a:stretch/>
                  </pic:blipFill>
                  <pic:spPr bwMode="auto">
                    <a:xfrm>
                      <a:off x="0" y="0"/>
                      <a:ext cx="4777791" cy="289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55B52" w14:textId="1657193D" w:rsidR="007D0940" w:rsidRDefault="007D0940" w:rsidP="00C9281F">
      <w:pPr>
        <w:pStyle w:val="2"/>
      </w:pPr>
      <w:r>
        <w:lastRenderedPageBreak/>
        <w:t xml:space="preserve">STEP 4: </w:t>
      </w:r>
      <w:r w:rsidR="00C9281F" w:rsidRPr="00C9281F">
        <w:rPr>
          <w:rFonts w:hint="eastAsia"/>
        </w:rPr>
        <w:t>write a program outline (pseudo code)</w:t>
      </w:r>
    </w:p>
    <w:p w14:paraId="266FF135" w14:textId="798F9042" w:rsidR="009234D5" w:rsidRPr="009234D5" w:rsidRDefault="009234D5" w:rsidP="009234D5">
      <w:pPr>
        <w:rPr>
          <w:rFonts w:hint="eastAsia"/>
        </w:rPr>
      </w:pPr>
      <w:r>
        <w:rPr>
          <w:noProof/>
        </w:rPr>
        <w:drawing>
          <wp:inline distT="0" distB="0" distL="0" distR="0" wp14:anchorId="4C1D6648" wp14:editId="4A656C91">
            <wp:extent cx="3322320" cy="259378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8" t="21856" r="9853" b="28044"/>
                    <a:stretch/>
                  </pic:blipFill>
                  <pic:spPr bwMode="auto">
                    <a:xfrm>
                      <a:off x="0" y="0"/>
                      <a:ext cx="3328941" cy="25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DA1D9" w14:textId="77777777" w:rsidR="003B76EC" w:rsidRDefault="00C56E86" w:rsidP="003B76EC">
      <w:pPr>
        <w:pStyle w:val="2"/>
      </w:pPr>
      <w:r>
        <w:t>Source codes</w:t>
      </w:r>
      <w:r w:rsidR="00C9281F">
        <w:t xml:space="preserve"> &amp; C</w:t>
      </w:r>
      <w:r>
        <w:t>omment</w:t>
      </w:r>
    </w:p>
    <w:p w14:paraId="5CE6F73E" w14:textId="77777777" w:rsidR="007B1D8E" w:rsidRPr="007B1D8E" w:rsidRDefault="007B1D8E" w:rsidP="007B1D8E">
      <w:proofErr w:type="gramStart"/>
      <w:r>
        <w:rPr>
          <w:rFonts w:hint="eastAsia"/>
        </w:rPr>
        <w:t xml:space="preserve">// </w:t>
      </w:r>
      <w:r>
        <w:t>아래</w:t>
      </w:r>
      <w:proofErr w:type="gramEnd"/>
      <w:r>
        <w:rPr>
          <w:rFonts w:hint="eastAsia"/>
        </w:rPr>
        <w:t xml:space="preserve"> 네모 안에 코드를 복사하여 붙일 것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6EC" w:rsidRPr="007D5A22" w14:paraId="4DE571E9" w14:textId="77777777" w:rsidTr="003B76EC">
        <w:trPr>
          <w:trHeight w:val="761"/>
        </w:trPr>
        <w:tc>
          <w:tcPr>
            <w:tcW w:w="9016" w:type="dxa"/>
          </w:tcPr>
          <w:p w14:paraId="32B6CC58" w14:textId="77777777" w:rsidR="009234D5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&gt;</w:t>
            </w:r>
          </w:p>
          <w:p w14:paraId="29CA1985" w14:textId="77777777" w:rsidR="009234D5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/*</w:t>
            </w:r>
          </w:p>
          <w:p w14:paraId="4941DD15" w14:textId="77777777" w:rsidR="009234D5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file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name:Exercise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 12.2 4a</w:t>
            </w:r>
          </w:p>
          <w:p w14:paraId="7ECB3954" w14:textId="77777777" w:rsidR="009234D5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author:202135789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sz w:val="19"/>
                <w:szCs w:val="19"/>
              </w:rPr>
              <w:t>신채운</w:t>
            </w:r>
            <w:proofErr w:type="spellEnd"/>
          </w:p>
          <w:p w14:paraId="55634F63" w14:textId="77777777" w:rsidR="009234D5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date:9/30</w:t>
            </w:r>
          </w:p>
          <w:p w14:paraId="5DE97D2D" w14:textId="77777777" w:rsidR="009234D5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Course:Problem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 Solving Methods</w:t>
            </w:r>
          </w:p>
          <w:p w14:paraId="61741CFC" w14:textId="77777777" w:rsidR="009234D5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description:</w:t>
            </w:r>
          </w:p>
          <w:p w14:paraId="3E88D021" w14:textId="77777777" w:rsidR="009234D5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Store Car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number,Miles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driven,gallons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 Used in structure.</w:t>
            </w:r>
          </w:p>
          <w:p w14:paraId="21A56100" w14:textId="77777777" w:rsidR="009234D5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program create a 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report(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car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number,miles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 per gallons achieved by the car)</w:t>
            </w:r>
          </w:p>
          <w:p w14:paraId="6086FCC3" w14:textId="77777777" w:rsidR="009234D5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End of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report,include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 the average miles per gallons by the five car</w:t>
            </w:r>
          </w:p>
          <w:p w14:paraId="359BB4C9" w14:textId="77777777" w:rsidR="009234D5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317344BC" w14:textId="77777777" w:rsidR="009234D5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*/</w:t>
            </w:r>
          </w:p>
          <w:p w14:paraId="2E209F3D" w14:textId="77777777" w:rsidR="009234D5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{</w:t>
            </w:r>
          </w:p>
          <w:p w14:paraId="3489B0D1" w14:textId="77777777" w:rsidR="009234D5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21510A9C" w14:textId="77777777" w:rsidR="009234D5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car_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number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5];</w:t>
            </w:r>
          </w:p>
          <w:p w14:paraId="3D10BD7E" w14:textId="77777777" w:rsidR="009234D5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miles_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driven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5];</w:t>
            </w:r>
          </w:p>
          <w:p w14:paraId="464254CD" w14:textId="77777777" w:rsidR="009234D5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gallons_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used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5];</w:t>
            </w:r>
          </w:p>
          <w:p w14:paraId="79BC27FE" w14:textId="77777777" w:rsidR="009234D5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42572E37" w14:textId="77777777" w:rsidR="009234D5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}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CARS;</w:t>
            </w:r>
            <w:proofErr w:type="gramEnd"/>
          </w:p>
          <w:p w14:paraId="2594C009" w14:textId="77777777" w:rsidR="009234D5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5697DAC1" w14:textId="77777777" w:rsidR="009234D5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 {</w:t>
            </w:r>
          </w:p>
          <w:p w14:paraId="1AB014E1" w14:textId="77777777" w:rsidR="009234D5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701DAB64" w14:textId="77777777" w:rsidR="009234D5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++)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{  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 xml:space="preserve">//loop for store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datas</w:t>
            </w:r>
            <w:proofErr w:type="spellEnd"/>
          </w:p>
          <w:p w14:paraId="3D450940" w14:textId="77777777" w:rsidR="009234D5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1C80A1B6" w14:textId="77777777" w:rsidR="009234D5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nPlease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 xml:space="preserve"> type car's number: 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);</w:t>
            </w:r>
          </w:p>
          <w:p w14:paraId="0DC88535" w14:textId="77777777" w:rsidR="009234D5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"%d"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CARS.car_number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]);</w:t>
            </w:r>
          </w:p>
          <w:p w14:paraId="60AAFDAC" w14:textId="77777777" w:rsidR="009234D5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nCar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 xml:space="preserve"> number %d`s miles driven: 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CARS.car_number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]);</w:t>
            </w:r>
          </w:p>
          <w:p w14:paraId="1AD28AE6" w14:textId="77777777" w:rsidR="009234D5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"%d"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CARS.miles_driven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]);</w:t>
            </w:r>
          </w:p>
          <w:p w14:paraId="1A27641C" w14:textId="77777777" w:rsidR="009234D5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nCar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 xml:space="preserve"> number %d`s gallons used: 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CARS.car_number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]);</w:t>
            </w:r>
          </w:p>
          <w:p w14:paraId="743855BE" w14:textId="77777777" w:rsidR="009234D5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"%d"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CARS.gallons_used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]);</w:t>
            </w:r>
          </w:p>
          <w:p w14:paraId="303E567B" w14:textId="77777777" w:rsidR="009234D5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lastRenderedPageBreak/>
              <w:tab/>
              <w:t>}</w:t>
            </w:r>
          </w:p>
          <w:p w14:paraId="62887B48" w14:textId="77777777" w:rsidR="009234D5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28EE67C1" w14:textId="77777777" w:rsidR="009234D5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average =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0;</w:t>
            </w:r>
            <w:proofErr w:type="gramEnd"/>
          </w:p>
          <w:p w14:paraId="5D0F0E7C" w14:textId="77777777" w:rsidR="009234D5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25AB8DCE" w14:textId="77777777" w:rsidR="009234D5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++) </w:t>
            </w:r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{  </w:t>
            </w:r>
            <w:proofErr w:type="gram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돋움체" w:eastAsia="돋움체" w:hAnsiTheme="minorHAnsi" w:cs="돋움체"/>
                <w:color w:val="008000"/>
                <w:sz w:val="19"/>
                <w:szCs w:val="19"/>
              </w:rPr>
              <w:t>//loop for calculate average</w:t>
            </w:r>
          </w:p>
          <w:p w14:paraId="416BDABF" w14:textId="77777777" w:rsidR="009234D5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61B3B317" w14:textId="77777777" w:rsidR="009234D5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nCar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 xml:space="preserve"> number: %d / Miles per gallon: %d"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CARS.car_number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],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CARS.miles_driven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] /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CARS.gallons_used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]);</w:t>
            </w:r>
          </w:p>
          <w:p w14:paraId="45EA742A" w14:textId="77777777" w:rsidR="009234D5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4E773DEF" w14:textId="77777777" w:rsidR="009234D5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 xml:space="preserve">average = average +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CARS.miles_driven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 xml:space="preserve">] / 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CARS.gallons_used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];</w:t>
            </w:r>
            <w:proofErr w:type="gramEnd"/>
          </w:p>
          <w:p w14:paraId="4F8FC906" w14:textId="77777777" w:rsidR="009234D5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  <w:t>}</w:t>
            </w:r>
          </w:p>
          <w:p w14:paraId="5A1FC4CB" w14:textId="77777777" w:rsidR="009234D5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0FCD82E1" w14:textId="77777777" w:rsidR="009234D5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nAverage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 xml:space="preserve"> miles per gallon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>achived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sz w:val="19"/>
                <w:szCs w:val="19"/>
              </w:rPr>
              <w:t xml:space="preserve"> by the five cars: %d"</w:t>
            </w: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, average / 5);</w:t>
            </w:r>
          </w:p>
          <w:p w14:paraId="5A22B120" w14:textId="77777777" w:rsidR="009234D5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</w:pPr>
          </w:p>
          <w:p w14:paraId="5EC53093" w14:textId="7FF20C16" w:rsidR="009234D5" w:rsidRPr="007D5A22" w:rsidRDefault="009234D5" w:rsidP="00923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돋움체" w:eastAsia="돋움체" w:hAnsiTheme="minorHAnsi" w:cs="돋움체"/>
                <w:color w:val="000000"/>
                <w:sz w:val="19"/>
                <w:szCs w:val="19"/>
              </w:rPr>
              <w:t>}</w:t>
            </w:r>
          </w:p>
        </w:tc>
      </w:tr>
    </w:tbl>
    <w:p w14:paraId="764FD0CE" w14:textId="77777777" w:rsidR="0071609C" w:rsidRDefault="00C56E86" w:rsidP="00C9281F">
      <w:pPr>
        <w:pStyle w:val="2"/>
      </w:pPr>
      <w:r>
        <w:lastRenderedPageBreak/>
        <w:t>I</w:t>
      </w:r>
      <w:r w:rsidR="0071609C" w:rsidRPr="0071609C">
        <w:rPr>
          <w:rFonts w:hint="eastAsia"/>
        </w:rPr>
        <w:t>nspect the program (testing)</w:t>
      </w:r>
    </w:p>
    <w:p w14:paraId="6F0A74E1" w14:textId="77777777" w:rsidR="0071609C" w:rsidRDefault="0042647C" w:rsidP="0071609C">
      <w:proofErr w:type="gramStart"/>
      <w:r>
        <w:t xml:space="preserve">// </w:t>
      </w:r>
      <w:r>
        <w:rPr>
          <w:rFonts w:hint="eastAsia"/>
        </w:rPr>
        <w:t>자가</w:t>
      </w:r>
      <w:proofErr w:type="gramEnd"/>
      <w:r>
        <w:rPr>
          <w:rFonts w:hint="eastAsia"/>
        </w:rPr>
        <w:t xml:space="preserve"> 점검 후 네모 안에 </w:t>
      </w:r>
      <w:r>
        <w:t>v</w:t>
      </w:r>
      <w:r>
        <w:rPr>
          <w:rFonts w:hint="eastAsia"/>
        </w:rPr>
        <w:t xml:space="preserve">표시 </w:t>
      </w:r>
    </w:p>
    <w:p w14:paraId="7F32DA4A" w14:textId="7521A4F4" w:rsidR="00197AFF" w:rsidRPr="0071609C" w:rsidRDefault="00B60FF7" w:rsidP="0071609C">
      <w:pPr>
        <w:ind w:left="360"/>
      </w:pPr>
      <w:r>
        <w:rPr>
          <w:rFonts w:hint="eastAsia"/>
        </w:rPr>
        <w:sym w:font="Wingdings" w:char="F0FE"/>
      </w:r>
      <w:r>
        <w:t xml:space="preserve"> </w:t>
      </w:r>
      <w:r w:rsidR="00FA3962" w:rsidRPr="0071609C">
        <w:rPr>
          <w:rFonts w:hint="eastAsia"/>
        </w:rPr>
        <w:t>Check loop, if else, switch, function.</w:t>
      </w:r>
    </w:p>
    <w:p w14:paraId="5CED4124" w14:textId="1B974E6B" w:rsidR="00197AFF" w:rsidRDefault="00B60FF7" w:rsidP="0071609C">
      <w:pPr>
        <w:ind w:left="360"/>
      </w:pPr>
      <w:r>
        <w:rPr>
          <w:rFonts w:hint="eastAsia"/>
        </w:rPr>
        <w:sym w:font="Wingdings" w:char="F0FE"/>
      </w:r>
      <w:r>
        <w:t xml:space="preserve"> </w:t>
      </w:r>
      <w:r w:rsidR="00FA3962" w:rsidRPr="0071609C">
        <w:rPr>
          <w:rFonts w:hint="eastAsia"/>
        </w:rPr>
        <w:t>Check variable initialization.</w:t>
      </w:r>
    </w:p>
    <w:p w14:paraId="292BEB43" w14:textId="433B90C1" w:rsidR="009234D5" w:rsidRPr="0071609C" w:rsidRDefault="00B60FF7" w:rsidP="009234D5">
      <w:pPr>
        <w:ind w:left="360"/>
        <w:rPr>
          <w:rFonts w:hint="eastAsia"/>
        </w:rPr>
      </w:pPr>
      <w:r>
        <w:rPr>
          <w:rFonts w:hint="eastAsia"/>
        </w:rPr>
        <w:sym w:font="Wingdings" w:char="F0FE"/>
      </w:r>
      <w:r>
        <w:t xml:space="preserve"> </w:t>
      </w:r>
      <w:r w:rsidR="00091132">
        <w:t>Check</w:t>
      </w:r>
      <w:r w:rsidR="0071609C" w:rsidRPr="0071609C">
        <w:rPr>
          <w:rFonts w:hint="eastAsia"/>
        </w:rPr>
        <w:t xml:space="preserve"> pointers.</w:t>
      </w:r>
    </w:p>
    <w:p w14:paraId="475D349C" w14:textId="77777777" w:rsidR="007D0940" w:rsidRPr="007D0940" w:rsidRDefault="007D0940" w:rsidP="00C9281F">
      <w:pPr>
        <w:pStyle w:val="2"/>
      </w:pPr>
      <w:r>
        <w:t>T</w:t>
      </w:r>
      <w:r w:rsidR="001609A1">
        <w:t>est cases</w:t>
      </w:r>
      <w:r>
        <w:t xml:space="preserve"> &amp; O</w:t>
      </w:r>
      <w:r w:rsidR="001609A1">
        <w:t>utput</w:t>
      </w:r>
      <w:r>
        <w:t xml:space="preserve"> </w:t>
      </w:r>
      <w:r w:rsidR="003B76EC">
        <w:t>(Screen</w:t>
      </w:r>
      <w:r w:rsidR="00C9281F">
        <w:rPr>
          <w:rFonts w:hint="eastAsia"/>
        </w:rPr>
        <w:t>s</w:t>
      </w:r>
      <w:r w:rsidR="003B76EC">
        <w:t>hots)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39"/>
        <w:gridCol w:w="8577"/>
      </w:tblGrid>
      <w:tr w:rsidR="007D5A22" w14:paraId="75F1E9A8" w14:textId="77777777" w:rsidTr="007D5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5DB80D6D" w14:textId="77777777" w:rsidR="007D5A22" w:rsidRPr="007D5A22" w:rsidRDefault="007D5A22" w:rsidP="007D0940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</w:t>
            </w:r>
          </w:p>
        </w:tc>
        <w:tc>
          <w:tcPr>
            <w:tcW w:w="8577" w:type="dxa"/>
            <w:vAlign w:val="center"/>
          </w:tcPr>
          <w:p w14:paraId="78E7F6BF" w14:textId="37CB91BB" w:rsidR="007D5A22" w:rsidRPr="007D5A22" w:rsidRDefault="009234D5" w:rsidP="007D5A22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Screenshot</w:t>
            </w:r>
          </w:p>
        </w:tc>
      </w:tr>
      <w:tr w:rsidR="007D5A22" w14:paraId="7CBF09EA" w14:textId="77777777" w:rsidTr="007D5A22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A8EFC77" w14:textId="77777777" w:rsidR="000B1F57" w:rsidRDefault="000B1F57" w:rsidP="007D5A22">
            <w:pPr>
              <w:spacing w:after="0" w:line="240" w:lineRule="auto"/>
              <w:rPr>
                <w:rFonts w:ascii="Arial" w:hAnsi="Arial" w:cs="Arial" w:hint="eastAsia"/>
                <w:sz w:val="20"/>
              </w:rPr>
            </w:pPr>
          </w:p>
          <w:p w14:paraId="4A781B60" w14:textId="58235692" w:rsidR="000B1F57" w:rsidRPr="00470AA7" w:rsidRDefault="009234D5" w:rsidP="005D0042">
            <w:pPr>
              <w:spacing w:after="0" w:line="240" w:lineRule="auto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noProof/>
                <w:color w:val="FF0000"/>
                <w:sz w:val="20"/>
              </w:rPr>
              <w:drawing>
                <wp:inline distT="0" distB="0" distL="0" distR="0" wp14:anchorId="1AAB2E05" wp14:editId="293A046A">
                  <wp:extent cx="3474720" cy="3316778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2034" cy="3323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EC4042" w14:textId="77777777" w:rsidR="00085CDF" w:rsidRDefault="00085CDF" w:rsidP="001B31B4"/>
    <w:sectPr w:rsidR="00085C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F6BAA" w14:textId="77777777" w:rsidR="00780A09" w:rsidRDefault="00780A09" w:rsidP="003B76EC">
      <w:pPr>
        <w:spacing w:after="0" w:line="240" w:lineRule="auto"/>
      </w:pPr>
      <w:r>
        <w:separator/>
      </w:r>
    </w:p>
  </w:endnote>
  <w:endnote w:type="continuationSeparator" w:id="0">
    <w:p w14:paraId="0255DD0D" w14:textId="77777777" w:rsidR="00780A09" w:rsidRDefault="00780A09" w:rsidP="003B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B1E02" w14:textId="77777777" w:rsidR="00780A09" w:rsidRDefault="00780A09" w:rsidP="003B76EC">
      <w:pPr>
        <w:spacing w:after="0" w:line="240" w:lineRule="auto"/>
      </w:pPr>
      <w:r>
        <w:separator/>
      </w:r>
    </w:p>
  </w:footnote>
  <w:footnote w:type="continuationSeparator" w:id="0">
    <w:p w14:paraId="7662B57B" w14:textId="77777777" w:rsidR="00780A09" w:rsidRDefault="00780A09" w:rsidP="003B7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2603"/>
    <w:multiLevelType w:val="hybridMultilevel"/>
    <w:tmpl w:val="F13894D0"/>
    <w:lvl w:ilvl="0" w:tplc="5D2E29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5803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F0CE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7E56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FEA2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1606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3A2A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E0AE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56B4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94C54"/>
    <w:multiLevelType w:val="hybridMultilevel"/>
    <w:tmpl w:val="01AA33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067A49"/>
    <w:multiLevelType w:val="hybridMultilevel"/>
    <w:tmpl w:val="06D2F49C"/>
    <w:lvl w:ilvl="0" w:tplc="C8D2963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5B658EC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B628060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71252D8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E480474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130FDD2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60E5BAC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2DCDF0A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BD64C4A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567608"/>
    <w:multiLevelType w:val="hybridMultilevel"/>
    <w:tmpl w:val="C28E3946"/>
    <w:lvl w:ilvl="0" w:tplc="C2C69D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2CD8D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0EFE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BE4A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1E59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5C2F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4A70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3A66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206A6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52338"/>
    <w:multiLevelType w:val="hybridMultilevel"/>
    <w:tmpl w:val="6CFEB1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06B"/>
    <w:rsid w:val="00034C6E"/>
    <w:rsid w:val="000538A4"/>
    <w:rsid w:val="00085CDF"/>
    <w:rsid w:val="00091132"/>
    <w:rsid w:val="000B1F57"/>
    <w:rsid w:val="0014313B"/>
    <w:rsid w:val="00154867"/>
    <w:rsid w:val="00156CA3"/>
    <w:rsid w:val="001609A1"/>
    <w:rsid w:val="001875D7"/>
    <w:rsid w:val="00197AFF"/>
    <w:rsid w:val="001B31B4"/>
    <w:rsid w:val="001F0CB3"/>
    <w:rsid w:val="0030797D"/>
    <w:rsid w:val="0031006B"/>
    <w:rsid w:val="00370318"/>
    <w:rsid w:val="003750B8"/>
    <w:rsid w:val="003B76EC"/>
    <w:rsid w:val="003E3980"/>
    <w:rsid w:val="0042647C"/>
    <w:rsid w:val="00463986"/>
    <w:rsid w:val="00470AA7"/>
    <w:rsid w:val="00503295"/>
    <w:rsid w:val="005D0042"/>
    <w:rsid w:val="006267CE"/>
    <w:rsid w:val="0066449F"/>
    <w:rsid w:val="00677F7F"/>
    <w:rsid w:val="006C28DF"/>
    <w:rsid w:val="006C7204"/>
    <w:rsid w:val="006E1116"/>
    <w:rsid w:val="0071609C"/>
    <w:rsid w:val="00752F03"/>
    <w:rsid w:val="0077666A"/>
    <w:rsid w:val="00780A09"/>
    <w:rsid w:val="00790588"/>
    <w:rsid w:val="007B1D8E"/>
    <w:rsid w:val="007B33AC"/>
    <w:rsid w:val="007C3B88"/>
    <w:rsid w:val="007D0940"/>
    <w:rsid w:val="007D5A22"/>
    <w:rsid w:val="00822C4E"/>
    <w:rsid w:val="0083371A"/>
    <w:rsid w:val="00866FEA"/>
    <w:rsid w:val="008A5101"/>
    <w:rsid w:val="008C0E9E"/>
    <w:rsid w:val="009234D5"/>
    <w:rsid w:val="00955E3F"/>
    <w:rsid w:val="009B43F3"/>
    <w:rsid w:val="00A046B8"/>
    <w:rsid w:val="00A1088D"/>
    <w:rsid w:val="00A34948"/>
    <w:rsid w:val="00A427D4"/>
    <w:rsid w:val="00A67A66"/>
    <w:rsid w:val="00A705AB"/>
    <w:rsid w:val="00B54948"/>
    <w:rsid w:val="00B60FF7"/>
    <w:rsid w:val="00B97728"/>
    <w:rsid w:val="00BC1D2B"/>
    <w:rsid w:val="00BD1F25"/>
    <w:rsid w:val="00C56E86"/>
    <w:rsid w:val="00C9281F"/>
    <w:rsid w:val="00CA0AA5"/>
    <w:rsid w:val="00DB6388"/>
    <w:rsid w:val="00DC26AA"/>
    <w:rsid w:val="00DF1B4A"/>
    <w:rsid w:val="00DF5E81"/>
    <w:rsid w:val="00EB0086"/>
    <w:rsid w:val="00FA3962"/>
    <w:rsid w:val="00FC5528"/>
    <w:rsid w:val="00FC688A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B5AA9"/>
  <w15:chartTrackingRefBased/>
  <w15:docId w15:val="{49D09FBE-2E0F-4C23-905C-C9DDEFBE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76EC"/>
    <w:pPr>
      <w:spacing w:after="180" w:line="288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3B76EC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3B76EC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3B76EC"/>
    <w:rPr>
      <w:rFonts w:ascii="맑은 고딕" w:eastAsia="맑은 고딕" w:hAnsi="맑은 고딕" w:cs="맑은 고딕"/>
      <w:b/>
      <w:bCs/>
      <w:caps/>
      <w:color w:val="1F4E79" w:themeColor="accent1" w:themeShade="80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paragraph" w:styleId="a4">
    <w:name w:val="Title"/>
    <w:basedOn w:val="a0"/>
    <w:next w:val="a0"/>
    <w:link w:val="Char"/>
    <w:uiPriority w:val="10"/>
    <w:qFormat/>
    <w:rsid w:val="003B76EC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3B76EC"/>
    <w:rPr>
      <w:rFonts w:ascii="맑은 고딕" w:eastAsia="맑은 고딕" w:hAnsi="맑은 고딕" w:cs="맑은 고딕"/>
      <w:caps/>
      <w:color w:val="1F4E79" w:themeColor="accent1" w:themeShade="80"/>
      <w:kern w:val="28"/>
      <w:sz w:val="38"/>
      <w:szCs w:val="20"/>
    </w:rPr>
  </w:style>
  <w:style w:type="paragraph" w:styleId="a5">
    <w:name w:val="Subtitle"/>
    <w:basedOn w:val="a0"/>
    <w:next w:val="a0"/>
    <w:link w:val="Char0"/>
    <w:uiPriority w:val="11"/>
    <w:qFormat/>
    <w:rsid w:val="003B76E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5"/>
    <w:uiPriority w:val="11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table" w:customStyle="1" w:styleId="a6">
    <w:name w:val="팁 표"/>
    <w:basedOn w:val="a2"/>
    <w:uiPriority w:val="99"/>
    <w:rsid w:val="003B76EC"/>
    <w:pPr>
      <w:spacing w:after="0" w:line="240" w:lineRule="auto"/>
      <w:jc w:val="left"/>
    </w:pPr>
    <w:rPr>
      <w:color w:val="404040" w:themeColor="text1" w:themeTint="BF"/>
      <w:kern w:val="0"/>
      <w:sz w:val="18"/>
      <w:szCs w:val="20"/>
    </w:r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7">
    <w:name w:val="팁 텍스트"/>
    <w:basedOn w:val="a0"/>
    <w:uiPriority w:val="99"/>
    <w:rsid w:val="003B76EC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8">
    <w:name w:val="개체 틀 텍스트"/>
    <w:basedOn w:val="a1"/>
    <w:uiPriority w:val="99"/>
    <w:semiHidden/>
    <w:rsid w:val="003B76EC"/>
    <w:rPr>
      <w:color w:val="808080"/>
    </w:rPr>
  </w:style>
  <w:style w:type="paragraph" w:styleId="a9">
    <w:name w:val="No Spacing"/>
    <w:uiPriority w:val="36"/>
    <w:qFormat/>
    <w:rsid w:val="003B76EC"/>
    <w:pPr>
      <w:spacing w:after="0" w:line="240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">
    <w:name w:val="List Bullet"/>
    <w:basedOn w:val="a0"/>
    <w:uiPriority w:val="1"/>
    <w:unhideWhenUsed/>
    <w:qFormat/>
    <w:rsid w:val="003B76EC"/>
    <w:pPr>
      <w:numPr>
        <w:numId w:val="1"/>
      </w:numPr>
      <w:spacing w:after="60" w:line="240" w:lineRule="auto"/>
      <w:ind w:left="431" w:hanging="289"/>
    </w:pPr>
  </w:style>
  <w:style w:type="paragraph" w:styleId="aa">
    <w:name w:val="header"/>
    <w:basedOn w:val="a0"/>
    <w:link w:val="Char1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a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b">
    <w:name w:val="footer"/>
    <w:basedOn w:val="a0"/>
    <w:link w:val="Char2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b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customStyle="1" w:styleId="ac">
    <w:name w:val="글머리 기호 목록"/>
    <w:basedOn w:val="a0"/>
    <w:uiPriority w:val="1"/>
    <w:unhideWhenUsed/>
    <w:qFormat/>
    <w:rsid w:val="003B76EC"/>
    <w:pPr>
      <w:tabs>
        <w:tab w:val="num" w:pos="360"/>
      </w:tabs>
      <w:spacing w:after="60" w:line="192" w:lineRule="auto"/>
      <w:ind w:left="431" w:hanging="289"/>
    </w:pPr>
    <w:rPr>
      <w:rFonts w:asciiTheme="minorHAnsi" w:hAnsiTheme="minorHAnsi" w:cstheme="minorBidi"/>
      <w:szCs w:val="18"/>
      <w:lang w:val="ko-KR"/>
    </w:rPr>
  </w:style>
  <w:style w:type="paragraph" w:customStyle="1" w:styleId="ad">
    <w:name w:val="앞에 공백 둠"/>
    <w:basedOn w:val="a0"/>
    <w:uiPriority w:val="2"/>
    <w:qFormat/>
    <w:rsid w:val="003B76EC"/>
    <w:pPr>
      <w:spacing w:before="120" w:after="120" w:line="180" w:lineRule="auto"/>
    </w:pPr>
    <w:rPr>
      <w:rFonts w:asciiTheme="minorHAnsi" w:hAnsiTheme="minorHAnsi" w:cstheme="minorBidi"/>
      <w:szCs w:val="18"/>
      <w:lang w:val="ko-KR"/>
    </w:rPr>
  </w:style>
  <w:style w:type="table" w:customStyle="1" w:styleId="ae">
    <w:name w:val="이력서 표"/>
    <w:basedOn w:val="a2"/>
    <w:uiPriority w:val="99"/>
    <w:rsid w:val="003B76EC"/>
    <w:pPr>
      <w:spacing w:before="40" w:line="288" w:lineRule="auto"/>
      <w:jc w:val="left"/>
    </w:pPr>
    <w:rPr>
      <w:color w:val="595959" w:themeColor="text1" w:themeTint="A6"/>
      <w:kern w:val="0"/>
      <w:szCs w:val="20"/>
    </w:rPr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af">
    <w:name w:val="Emphasis"/>
    <w:basedOn w:val="a1"/>
    <w:unhideWhenUsed/>
    <w:qFormat/>
    <w:rsid w:val="003B76EC"/>
    <w:rPr>
      <w:color w:val="5B9BD5" w:themeColor="accent1"/>
    </w:rPr>
  </w:style>
  <w:style w:type="paragraph" w:customStyle="1" w:styleId="af0">
    <w:name w:val="연락처 정보"/>
    <w:basedOn w:val="a0"/>
    <w:qFormat/>
    <w:rsid w:val="003B76EC"/>
    <w:pPr>
      <w:spacing w:before="40" w:after="0" w:line="240" w:lineRule="auto"/>
      <w:jc w:val="right"/>
    </w:pPr>
    <w:rPr>
      <w:rFonts w:asciiTheme="minorHAnsi" w:eastAsiaTheme="minorEastAsia" w:hAnsiTheme="minorHAnsi" w:cstheme="minorBidi"/>
      <w:color w:val="595959" w:themeColor="text1" w:themeTint="A6"/>
      <w:kern w:val="20"/>
      <w:szCs w:val="18"/>
    </w:rPr>
  </w:style>
  <w:style w:type="paragraph" w:customStyle="1" w:styleId="af1">
    <w:name w:val="이름"/>
    <w:basedOn w:val="a0"/>
    <w:next w:val="a0"/>
    <w:qFormat/>
    <w:rsid w:val="003B76EC"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 w:after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32"/>
    </w:rPr>
  </w:style>
  <w:style w:type="table" w:customStyle="1" w:styleId="af2">
    <w:name w:val="작업 목록 표"/>
    <w:basedOn w:val="a2"/>
    <w:uiPriority w:val="99"/>
    <w:rsid w:val="003B76EC"/>
    <w:pPr>
      <w:spacing w:before="80" w:after="80" w:line="288" w:lineRule="auto"/>
      <w:jc w:val="center"/>
    </w:pPr>
    <w:rPr>
      <w:color w:val="595959" w:themeColor="text1" w:themeTint="A6"/>
      <w:kern w:val="0"/>
      <w:sz w:val="17"/>
      <w:szCs w:val="20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A5A5A5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af3">
    <w:name w:val="List Paragraph"/>
    <w:basedOn w:val="a0"/>
    <w:uiPriority w:val="34"/>
    <w:qFormat/>
    <w:rsid w:val="003B76EC"/>
    <w:pPr>
      <w:ind w:leftChars="400" w:left="800"/>
    </w:pPr>
  </w:style>
  <w:style w:type="table" w:styleId="af4">
    <w:name w:val="Table Grid"/>
    <w:basedOn w:val="a2"/>
    <w:uiPriority w:val="39"/>
    <w:rsid w:val="003B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2"/>
    <w:uiPriority w:val="50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1-5">
    <w:name w:val="Grid Table 1 Light Accent 5"/>
    <w:basedOn w:val="a2"/>
    <w:uiPriority w:val="46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5">
    <w:name w:val="Placeholder Text"/>
    <w:basedOn w:val="a1"/>
    <w:uiPriority w:val="99"/>
    <w:semiHidden/>
    <w:rsid w:val="007160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47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49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21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965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89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9965E06BC6468D8F09D0D12A0452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96EC8C6-8559-4F84-8692-7F6AC582483E}"/>
      </w:docPartPr>
      <w:docPartBody>
        <w:p w:rsidR="005A346B" w:rsidRDefault="000151A2" w:rsidP="000151A2">
          <w:pPr>
            <w:pStyle w:val="D19965E06BC6468D8F09D0D12A0452BE"/>
          </w:pPr>
          <w:r>
            <w:rPr>
              <w:rStyle w:val="a4"/>
              <w:lang w:val="ko-KR" w:bidi="ko-KR"/>
            </w:rPr>
            <w:t>[저자]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1A2"/>
    <w:rsid w:val="000151A2"/>
    <w:rsid w:val="000D35C6"/>
    <w:rsid w:val="001E37F5"/>
    <w:rsid w:val="003903D1"/>
    <w:rsid w:val="003E4B0C"/>
    <w:rsid w:val="00416E4F"/>
    <w:rsid w:val="00576A1B"/>
    <w:rsid w:val="005A346B"/>
    <w:rsid w:val="007C31F8"/>
    <w:rsid w:val="007E1B40"/>
    <w:rsid w:val="007E5BD9"/>
    <w:rsid w:val="00836B37"/>
    <w:rsid w:val="00881CFC"/>
    <w:rsid w:val="009A12E8"/>
    <w:rsid w:val="00A24D13"/>
    <w:rsid w:val="00A651E3"/>
    <w:rsid w:val="00A85EF6"/>
    <w:rsid w:val="00BA581E"/>
    <w:rsid w:val="00C330BD"/>
    <w:rsid w:val="00C65E60"/>
    <w:rsid w:val="00C93739"/>
    <w:rsid w:val="00E22892"/>
    <w:rsid w:val="00ED53AF"/>
    <w:rsid w:val="00EF0A92"/>
    <w:rsid w:val="00F277B0"/>
    <w:rsid w:val="00F4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nhideWhenUsed/>
    <w:qFormat/>
    <w:rsid w:val="000151A2"/>
    <w:rPr>
      <w:color w:val="4472C4" w:themeColor="accent1"/>
    </w:rPr>
  </w:style>
  <w:style w:type="character" w:styleId="a4">
    <w:name w:val="Placeholder Text"/>
    <w:basedOn w:val="a0"/>
    <w:uiPriority w:val="99"/>
    <w:semiHidden/>
    <w:rsid w:val="00F460EE"/>
    <w:rPr>
      <w:color w:val="808080"/>
    </w:rPr>
  </w:style>
  <w:style w:type="paragraph" w:customStyle="1" w:styleId="D19965E06BC6468D8F09D0D12A0452BE">
    <w:name w:val="D19965E06BC6468D8F09D0D12A0452BE"/>
    <w:rsid w:val="000151A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과제명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신채운/202135789</dc:creator>
  <cp:keywords/>
  <dc:description/>
  <cp:lastModifiedBy>채운 신</cp:lastModifiedBy>
  <cp:revision>46</cp:revision>
  <dcterms:created xsi:type="dcterms:W3CDTF">2016-09-22T00:17:00Z</dcterms:created>
  <dcterms:modified xsi:type="dcterms:W3CDTF">2021-09-30T13:29:00Z</dcterms:modified>
</cp:coreProperties>
</file>