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F3C634B" w14:textId="15E82812" w:rsidR="003B76EC" w:rsidRPr="00A65E6D" w:rsidRDefault="005A137B" w:rsidP="003B76EC">
          <w:pPr>
            <w:pStyle w:val="af1"/>
            <w:rPr>
              <w:rFonts w:ascii="맑은 고딕" w:eastAsia="맑은 고딕" w:hAnsi="맑은 고딕"/>
            </w:rPr>
          </w:pP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/</w:t>
          </w:r>
          <w:r>
            <w:rPr>
              <w:rFonts w:ascii="맑은 고딕" w:eastAsia="맑은 고딕" w:hAnsi="맑은 고딕"/>
            </w:rPr>
            <w:t>202135789</w:t>
          </w:r>
        </w:p>
      </w:sdtContent>
    </w:sdt>
    <w:p w14:paraId="2ABA10C9" w14:textId="7844AE80" w:rsidR="007D0940" w:rsidRDefault="007D0940" w:rsidP="00C9281F">
      <w:pPr>
        <w:pStyle w:val="2"/>
      </w:pPr>
      <w:r>
        <w:t xml:space="preserve">STEP 1: </w:t>
      </w:r>
      <w:r w:rsidR="00C9281F" w:rsidRPr="00C9281F">
        <w:rPr>
          <w:rFonts w:hint="eastAsia"/>
        </w:rPr>
        <w:t>understand the problem</w:t>
      </w:r>
      <w:r w:rsidR="00C9281F">
        <w:t xml:space="preserve"> </w:t>
      </w:r>
      <w:r w:rsidR="00C9281F" w:rsidRPr="00C9281F">
        <w:rPr>
          <w:rFonts w:hint="eastAsia"/>
        </w:rPr>
        <w:t>(requirements analysis)</w:t>
      </w:r>
    </w:p>
    <w:p w14:paraId="7DE75317" w14:textId="1AEDFE70" w:rsidR="0017476D" w:rsidRPr="0017476D" w:rsidRDefault="0017476D" w:rsidP="0017476D">
      <w:pPr>
        <w:rPr>
          <w:rFonts w:hint="eastAsia"/>
        </w:rPr>
      </w:pPr>
      <w:r>
        <w:rPr>
          <w:noProof/>
        </w:rPr>
        <w:drawing>
          <wp:inline distT="0" distB="0" distL="0" distR="0" wp14:anchorId="2CE2A7FB" wp14:editId="5A9D340F">
            <wp:extent cx="4251960" cy="1592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" t="5089" r="21837" b="74053"/>
                    <a:stretch/>
                  </pic:blipFill>
                  <pic:spPr bwMode="auto">
                    <a:xfrm>
                      <a:off x="0" y="0"/>
                      <a:ext cx="4251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BE36" w14:textId="77777777" w:rsidR="007D0940" w:rsidRDefault="007D0940" w:rsidP="00C9281F">
      <w:pPr>
        <w:pStyle w:val="2"/>
      </w:pPr>
      <w:r>
        <w:t xml:space="preserve">STEP 2: </w:t>
      </w:r>
      <w:r w:rsidR="00C9281F" w:rsidRPr="00C9281F">
        <w:rPr>
          <w:rFonts w:hint="eastAsia"/>
        </w:rPr>
        <w:t>outline a solution</w:t>
      </w:r>
      <w:r w:rsidR="00C9281F">
        <w:t xml:space="preserve"> </w:t>
      </w:r>
      <w:r w:rsidR="00C9281F" w:rsidRPr="00C9281F">
        <w:rPr>
          <w:rFonts w:hint="eastAsia"/>
        </w:rPr>
        <w:t>(basic design)</w:t>
      </w:r>
      <w:r w:rsidR="00C9281F">
        <w:rPr>
          <w:rFonts w:hint="eastAsia"/>
        </w:rPr>
        <w:t xml:space="preserve"> </w:t>
      </w:r>
    </w:p>
    <w:p w14:paraId="21ADF955" w14:textId="22B61F97" w:rsidR="0083371A" w:rsidRPr="00FC5528" w:rsidRDefault="0017476D" w:rsidP="0083371A">
      <w:pPr>
        <w:pStyle w:val="ac"/>
        <w:tabs>
          <w:tab w:val="clear" w:pos="360"/>
        </w:tabs>
        <w:spacing w:after="120"/>
        <w:rPr>
          <w:lang w:val="en-US"/>
        </w:rPr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1863AB9D" wp14:editId="54243318">
            <wp:extent cx="525780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6" t="28543" r="8788" b="61976"/>
                    <a:stretch/>
                  </pic:blipFill>
                  <pic:spPr bwMode="auto"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2F1F2" w14:textId="5A985BC4" w:rsidR="007D0940" w:rsidRDefault="007D0940" w:rsidP="007D0940">
      <w:pPr>
        <w:pStyle w:val="2"/>
      </w:pPr>
      <w:r>
        <w:t xml:space="preserve">STEP 3: </w:t>
      </w:r>
      <w:r w:rsidR="00C9281F" w:rsidRPr="00C9281F">
        <w:rPr>
          <w:rFonts w:hint="eastAsia"/>
        </w:rPr>
        <w:t>form a program structure (basic design)</w:t>
      </w:r>
      <w:r w:rsidR="00FC5528">
        <w:t xml:space="preserve"> </w:t>
      </w:r>
    </w:p>
    <w:p w14:paraId="22055741" w14:textId="0C40845F" w:rsidR="0017476D" w:rsidRDefault="0017476D" w:rsidP="0017476D">
      <w:r>
        <w:rPr>
          <w:noProof/>
        </w:rPr>
        <w:drawing>
          <wp:inline distT="0" distB="0" distL="0" distR="0" wp14:anchorId="570B5495" wp14:editId="691CADB2">
            <wp:extent cx="3954780" cy="32080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5" t="37924" r="27297" b="20060"/>
                    <a:stretch/>
                  </pic:blipFill>
                  <pic:spPr bwMode="auto">
                    <a:xfrm>
                      <a:off x="0" y="0"/>
                      <a:ext cx="3954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2E9E9" w14:textId="77777777" w:rsidR="0017476D" w:rsidRPr="0017476D" w:rsidRDefault="0017476D" w:rsidP="0017476D">
      <w:pPr>
        <w:rPr>
          <w:rFonts w:hint="eastAsia"/>
        </w:rPr>
      </w:pPr>
    </w:p>
    <w:p w14:paraId="2BC94DF5" w14:textId="77777777" w:rsidR="007D0940" w:rsidRDefault="007D0940" w:rsidP="00C9281F">
      <w:pPr>
        <w:pStyle w:val="2"/>
      </w:pPr>
      <w:r>
        <w:lastRenderedPageBreak/>
        <w:t xml:space="preserve">STEP 4: </w:t>
      </w:r>
      <w:r w:rsidR="00C9281F" w:rsidRPr="00C9281F">
        <w:rPr>
          <w:rFonts w:hint="eastAsia"/>
        </w:rPr>
        <w:t>write a program outline (pseudo code)</w:t>
      </w:r>
    </w:p>
    <w:p w14:paraId="64C07071" w14:textId="5229C3D3" w:rsidR="0083371A" w:rsidRPr="0017476D" w:rsidRDefault="0017476D" w:rsidP="0083371A">
      <w:pPr>
        <w:pStyle w:val="ac"/>
        <w:tabs>
          <w:tab w:val="clear" w:pos="360"/>
        </w:tabs>
        <w:spacing w:after="120"/>
        <w:rPr>
          <w:lang w:val="en-US"/>
        </w:rPr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1EE76B93" wp14:editId="3AE4C62D">
            <wp:extent cx="4785360" cy="2804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1" t="28443" r="6657" b="34831"/>
                    <a:stretch/>
                  </pic:blipFill>
                  <pic:spPr bwMode="auto">
                    <a:xfrm>
                      <a:off x="0" y="0"/>
                      <a:ext cx="4785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80FB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1FAF0689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335D8A0E" w14:textId="77777777" w:rsidTr="003B76EC">
        <w:trPr>
          <w:trHeight w:val="761"/>
        </w:trPr>
        <w:tc>
          <w:tcPr>
            <w:tcW w:w="9016" w:type="dxa"/>
          </w:tcPr>
          <w:p w14:paraId="36CF19C6" w14:textId="098155C3" w:rsidR="003B76EC" w:rsidRDefault="003B76EC" w:rsidP="0083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  <w:p w14:paraId="03527CF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0E907CC7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/**</w:t>
            </w:r>
          </w:p>
          <w:p w14:paraId="580F937E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file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Exercise 12.3 1</w:t>
            </w:r>
          </w:p>
          <w:p w14:paraId="689A3844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202135789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신채운</w:t>
            </w:r>
            <w:proofErr w:type="spellEnd"/>
          </w:p>
          <w:p w14:paraId="7F6D6D54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9 / 30</w:t>
            </w:r>
          </w:p>
          <w:p w14:paraId="24082D8C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Course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Problem Solving Methods</w:t>
            </w:r>
          </w:p>
          <w:p w14:paraId="68C81B6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 :</w:t>
            </w:r>
            <w:proofErr w:type="gramEnd"/>
          </w:p>
          <w:p w14:paraId="5FD09D41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 Year=360 days</w:t>
            </w:r>
          </w:p>
          <w:p w14:paraId="612DA818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 month=30 days</w:t>
            </w:r>
          </w:p>
          <w:p w14:paraId="2F96869F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function should return the number of days from 1/1/2000 </w:t>
            </w:r>
          </w:p>
          <w:p w14:paraId="3CB75CCD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616FF28C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1EB8C90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20558D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month;</w:t>
            </w:r>
            <w:proofErr w:type="gramEnd"/>
          </w:p>
          <w:p w14:paraId="122E835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day;</w:t>
            </w:r>
            <w:proofErr w:type="gramEnd"/>
          </w:p>
          <w:p w14:paraId="1D71091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year;</w:t>
            </w:r>
            <w:proofErr w:type="gramEnd"/>
          </w:p>
          <w:p w14:paraId="14761CC2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23A05D0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56FDAD0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CE4467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Days(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C709B19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6FAF3AF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463661B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450D202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B95530A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month: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//store date</w:t>
            </w:r>
          </w:p>
          <w:p w14:paraId="2A9FAF4E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B1502CD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day: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0019468C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4B414B1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year: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B8AAE1B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2462730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85A2D23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nToday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is %d/%d/%d"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682633E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3261EF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nNumber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of days: 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Days(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- 2000));</w:t>
            </w:r>
          </w:p>
          <w:p w14:paraId="487E8A40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98A8CA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13427627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7BB7255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Days(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 {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//function for calculate days</w:t>
            </w:r>
          </w:p>
          <w:p w14:paraId="6D1E219C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7FC4BE4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64F84B28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sum = sum +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30;</w:t>
            </w:r>
            <w:proofErr w:type="gramEnd"/>
          </w:p>
          <w:p w14:paraId="24683BDD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sum = sum +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4DCD4A34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sum = sum +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360;</w:t>
            </w:r>
            <w:proofErr w:type="gramEnd"/>
          </w:p>
          <w:p w14:paraId="57A47A37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sum;</w:t>
            </w:r>
            <w:proofErr w:type="gramEnd"/>
          </w:p>
          <w:p w14:paraId="5BF17B34" w14:textId="77777777" w:rsidR="0017476D" w:rsidRDefault="0017476D" w:rsidP="001747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323B98B1" w14:textId="7593812A" w:rsidR="0017476D" w:rsidRPr="007D5A22" w:rsidRDefault="0017476D" w:rsidP="0083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6860711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7EC9D1B1" w14:textId="16C25DA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43304B43" w14:textId="77777777" w:rsidR="005A137B" w:rsidRPr="0071609C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loop, if else, switch, function.</w:t>
      </w:r>
    </w:p>
    <w:p w14:paraId="2EC41F22" w14:textId="77777777" w:rsidR="005A137B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variable initialization.</w:t>
      </w:r>
    </w:p>
    <w:p w14:paraId="34EB345E" w14:textId="77777777" w:rsidR="005A137B" w:rsidRPr="0071609C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Check</w:t>
      </w:r>
      <w:r w:rsidRPr="0071609C">
        <w:rPr>
          <w:rFonts w:hint="eastAsia"/>
        </w:rPr>
        <w:t xml:space="preserve"> pointers.</w:t>
      </w:r>
    </w:p>
    <w:p w14:paraId="398F9547" w14:textId="77777777" w:rsidR="005A137B" w:rsidRPr="005A137B" w:rsidRDefault="005A137B" w:rsidP="0071609C"/>
    <w:p w14:paraId="130B06BA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848D4E1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290DC6D1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10911114" w14:textId="605E64B4" w:rsidR="007D5A22" w:rsidRPr="007D5A22" w:rsidRDefault="0017476D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Input:9/30/2021</w:t>
            </w:r>
          </w:p>
        </w:tc>
      </w:tr>
      <w:tr w:rsidR="007D5A22" w14:paraId="3B7E6E63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1B84E8" w14:textId="77777777" w:rsidR="000B1F57" w:rsidRDefault="000B1F57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  <w:p w14:paraId="01C69CEA" w14:textId="05EEAA65" w:rsidR="000B1F57" w:rsidRPr="00470AA7" w:rsidRDefault="0017476D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noProof/>
                <w:color w:val="FF0000"/>
                <w:sz w:val="20"/>
              </w:rPr>
              <w:drawing>
                <wp:inline distT="0" distB="0" distL="0" distR="0" wp14:anchorId="27CD2AD9" wp14:editId="01827C7E">
                  <wp:extent cx="2628900" cy="10515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D9A57" w14:textId="77777777" w:rsidR="00085CDF" w:rsidRDefault="00085CDF" w:rsidP="001B31B4"/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E48F" w14:textId="77777777" w:rsidR="00C761DA" w:rsidRDefault="00C761DA" w:rsidP="003B76EC">
      <w:pPr>
        <w:spacing w:after="0" w:line="240" w:lineRule="auto"/>
      </w:pPr>
      <w:r>
        <w:separator/>
      </w:r>
    </w:p>
  </w:endnote>
  <w:endnote w:type="continuationSeparator" w:id="0">
    <w:p w14:paraId="1FAD6464" w14:textId="77777777" w:rsidR="00C761DA" w:rsidRDefault="00C761DA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DE83" w14:textId="77777777" w:rsidR="00C761DA" w:rsidRDefault="00C761DA" w:rsidP="003B76EC">
      <w:pPr>
        <w:spacing w:after="0" w:line="240" w:lineRule="auto"/>
      </w:pPr>
      <w:r>
        <w:separator/>
      </w:r>
    </w:p>
  </w:footnote>
  <w:footnote w:type="continuationSeparator" w:id="0">
    <w:p w14:paraId="0E9E13B0" w14:textId="77777777" w:rsidR="00C761DA" w:rsidRDefault="00C761DA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7476D"/>
    <w:rsid w:val="001875D7"/>
    <w:rsid w:val="00197AFF"/>
    <w:rsid w:val="001B31B4"/>
    <w:rsid w:val="001F0CB3"/>
    <w:rsid w:val="0030797D"/>
    <w:rsid w:val="0031006B"/>
    <w:rsid w:val="00370318"/>
    <w:rsid w:val="003750B8"/>
    <w:rsid w:val="003B76EC"/>
    <w:rsid w:val="003E3980"/>
    <w:rsid w:val="0042647C"/>
    <w:rsid w:val="00463986"/>
    <w:rsid w:val="00470AA7"/>
    <w:rsid w:val="00503295"/>
    <w:rsid w:val="005A137B"/>
    <w:rsid w:val="005D0042"/>
    <w:rsid w:val="006267CE"/>
    <w:rsid w:val="0066449F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1284"/>
    <w:rsid w:val="00C56E86"/>
    <w:rsid w:val="00C761DA"/>
    <w:rsid w:val="00C9281F"/>
    <w:rsid w:val="00CA0AA5"/>
    <w:rsid w:val="00DB6388"/>
    <w:rsid w:val="00DC26AA"/>
    <w:rsid w:val="00DF1B4A"/>
    <w:rsid w:val="00DF5E81"/>
    <w:rsid w:val="00EB0086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63318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0A55CF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A12E8"/>
    <w:rsid w:val="00A24D13"/>
    <w:rsid w:val="00A651E3"/>
    <w:rsid w:val="00A85EF6"/>
    <w:rsid w:val="00BA581E"/>
    <w:rsid w:val="00C330BD"/>
    <w:rsid w:val="00C93739"/>
    <w:rsid w:val="00E22892"/>
    <w:rsid w:val="00ED53AF"/>
    <w:rsid w:val="00EF0A92"/>
    <w:rsid w:val="00F01292"/>
    <w:rsid w:val="00F277B0"/>
    <w:rsid w:val="00F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F460EE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신채운/202135789</dc:creator>
  <cp:keywords/>
  <dc:description/>
  <cp:lastModifiedBy>채운 신</cp:lastModifiedBy>
  <cp:revision>2</cp:revision>
  <dcterms:created xsi:type="dcterms:W3CDTF">2021-09-30T14:05:00Z</dcterms:created>
  <dcterms:modified xsi:type="dcterms:W3CDTF">2021-09-30T14:05:00Z</dcterms:modified>
</cp:coreProperties>
</file>