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B7FB675" w14:textId="7D29D656" w:rsidR="003B76EC" w:rsidRPr="00A65E6D" w:rsidRDefault="00E513F5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S</w:t>
          </w:r>
          <w:r>
            <w:rPr>
              <w:rFonts w:ascii="맑은 고딕" w:eastAsia="맑은 고딕" w:hAnsi="맑은 고딕"/>
            </w:rPr>
            <w:t>HIN CHAE UN / 202135789</w:t>
          </w:r>
        </w:p>
      </w:sdtContent>
    </w:sdt>
    <w:p w14:paraId="0D8761B4" w14:textId="77777777" w:rsidR="003B76EC" w:rsidRDefault="00C56E86" w:rsidP="003B76EC">
      <w:pPr>
        <w:pStyle w:val="2"/>
      </w:pPr>
      <w:r>
        <w:t>Source codes</w:t>
      </w:r>
      <w:r w:rsidR="00C9281F">
        <w:t xml:space="preserve"> &amp; C</w:t>
      </w:r>
      <w:r>
        <w:t>omment</w:t>
      </w:r>
    </w:p>
    <w:p w14:paraId="1DBBED8A" w14:textId="77777777" w:rsidR="007B1D8E" w:rsidRPr="007B1D8E" w:rsidRDefault="007B1D8E" w:rsidP="007B1D8E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415FC805" w14:textId="77777777" w:rsidTr="003B76EC">
        <w:trPr>
          <w:trHeight w:val="761"/>
        </w:trPr>
        <w:tc>
          <w:tcPr>
            <w:tcW w:w="9016" w:type="dxa"/>
          </w:tcPr>
          <w:p w14:paraId="53CAE34E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_CRT_SECURE_NO_WARNINGS</w:t>
            </w:r>
          </w:p>
          <w:p w14:paraId="297F0393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8B8E8E3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38CAEEB5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5C346FF7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62B84B3E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32B74AC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4527BA95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02DC6A4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name:Shin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Chae Un</w:t>
            </w:r>
          </w:p>
          <w:p w14:paraId="172A3342" w14:textId="60B9611A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Date:11/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10</w:t>
            </w:r>
          </w:p>
          <w:p w14:paraId="48FD2EDD" w14:textId="7777777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Student number: 202135789</w:t>
            </w:r>
          </w:p>
          <w:p w14:paraId="33FB9D7E" w14:textId="4F159FB5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obtain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memory for three separate struct NODE data nodes</w:t>
            </w:r>
          </w:p>
          <w:p w14:paraId="0B9CAF56" w14:textId="65905E29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ssign the address of node1 to next of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node0;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and address</w:t>
            </w:r>
          </w:p>
          <w:p w14:paraId="6E793BE2" w14:textId="1EA53A89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Of node2 to next of node1</w:t>
            </w:r>
          </w:p>
          <w:p w14:paraId="43C36E37" w14:textId="4EA5442B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ssign any integer to each of the three keys</w:t>
            </w:r>
          </w:p>
          <w:p w14:paraId="56D5B002" w14:textId="16F0C717" w:rsidR="00E513F5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ssign NULL to next of node2</w:t>
            </w:r>
          </w:p>
          <w:p w14:paraId="17E0A620" w14:textId="77777777" w:rsidR="003B76EC" w:rsidRDefault="00E513F5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00F924CC" w14:textId="77777777" w:rsidR="00D1177C" w:rsidRDefault="00D1177C" w:rsidP="00E513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color w:val="008000"/>
              </w:rPr>
            </w:pPr>
          </w:p>
          <w:p w14:paraId="0042780F" w14:textId="6FB60C8A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//set struct</w:t>
            </w:r>
          </w:p>
          <w:p w14:paraId="11047905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key;</w:t>
            </w:r>
            <w:proofErr w:type="gramEnd"/>
          </w:p>
          <w:p w14:paraId="73A376AD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next;</w:t>
            </w:r>
            <w:proofErr w:type="gramEnd"/>
          </w:p>
          <w:p w14:paraId="610CCC74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430C6910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E276C5E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59753F05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1FF79BD" w14:textId="5AF3F654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node;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//dynamic memory allocation</w:t>
            </w:r>
          </w:p>
          <w:p w14:paraId="40EDEFBF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</w:p>
          <w:p w14:paraId="0313530D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node =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(3*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));</w:t>
            </w:r>
          </w:p>
          <w:p w14:paraId="1765C9FB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</w:p>
          <w:p w14:paraId="370254C3" w14:textId="79168F38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(node ==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//defensive coding</w:t>
            </w:r>
          </w:p>
          <w:p w14:paraId="6F7A9E9E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"malloc failed"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E24152C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1);</w:t>
            </w:r>
          </w:p>
          <w:p w14:paraId="594D29E6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04D527F" w14:textId="26AC6CA8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 //set next and key </w:t>
            </w:r>
          </w:p>
          <w:p w14:paraId="316281DE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0]).next = &amp;node[1];</w:t>
            </w:r>
          </w:p>
          <w:p w14:paraId="2B1CF02D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1]).next = &amp;node[2];</w:t>
            </w:r>
          </w:p>
          <w:p w14:paraId="1036BE00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2]).next 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1F23BCB3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0]).key = 100;</w:t>
            </w:r>
          </w:p>
          <w:p w14:paraId="390AE96F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1]).key = 250;</w:t>
            </w:r>
          </w:p>
          <w:p w14:paraId="72AA08F5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2]).key = 467;</w:t>
            </w:r>
          </w:p>
          <w:p w14:paraId="0026A3B5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562FE3D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node !=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</w:t>
            </w:r>
          </w:p>
          <w:p w14:paraId="21C05FCD" w14:textId="400D40EB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free(node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//free node</w:t>
            </w:r>
          </w:p>
          <w:p w14:paraId="6C280413" w14:textId="77777777" w:rsidR="00D1177C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52396E0" w14:textId="56314D7A" w:rsidR="00D1177C" w:rsidRPr="007D5A22" w:rsidRDefault="00D1177C" w:rsidP="00D117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hint="eastAsia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</w:tc>
      </w:tr>
    </w:tbl>
    <w:p w14:paraId="12894DF2" w14:textId="77777777" w:rsidR="0071609C" w:rsidRDefault="00C56E86" w:rsidP="00C9281F">
      <w:pPr>
        <w:pStyle w:val="2"/>
      </w:pPr>
      <w:r>
        <w:lastRenderedPageBreak/>
        <w:t>I</w:t>
      </w:r>
      <w:r w:rsidR="0071609C" w:rsidRPr="0071609C">
        <w:rPr>
          <w:rFonts w:hint="eastAsia"/>
        </w:rPr>
        <w:t>nspect the program (testing)</w:t>
      </w:r>
    </w:p>
    <w:p w14:paraId="3880067F" w14:textId="77777777" w:rsidR="0071609C" w:rsidRDefault="0042647C" w:rsidP="0071609C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2285F7DA" w14:textId="792C9064" w:rsidR="00197AFF" w:rsidRPr="0071609C" w:rsidRDefault="00E513F5" w:rsidP="0071609C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="00FA3962" w:rsidRPr="0071609C">
        <w:rPr>
          <w:rFonts w:hint="eastAsia"/>
        </w:rPr>
        <w:t>Check loop, if else, switch, function.</w:t>
      </w:r>
    </w:p>
    <w:p w14:paraId="08822524" w14:textId="71AE0783" w:rsidR="00197AFF" w:rsidRDefault="00E513F5" w:rsidP="0071609C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="00FA3962" w:rsidRPr="0071609C">
        <w:rPr>
          <w:rFonts w:hint="eastAsia"/>
        </w:rPr>
        <w:t>Check variable initialization.</w:t>
      </w:r>
    </w:p>
    <w:p w14:paraId="03D77960" w14:textId="2AE37E1A" w:rsidR="0071609C" w:rsidRPr="0071609C" w:rsidRDefault="00E513F5" w:rsidP="0071609C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="00091132">
        <w:t>Check</w:t>
      </w:r>
      <w:r w:rsidR="0071609C" w:rsidRPr="0071609C">
        <w:rPr>
          <w:rFonts w:hint="eastAsia"/>
        </w:rPr>
        <w:t xml:space="preserve"> pointers.</w:t>
      </w:r>
    </w:p>
    <w:p w14:paraId="7C57FA30" w14:textId="77777777" w:rsidR="007D0940" w:rsidRPr="007D0940" w:rsidRDefault="007D0940" w:rsidP="00C9281F">
      <w:pPr>
        <w:pStyle w:val="2"/>
      </w:pPr>
      <w:r>
        <w:t>T</w:t>
      </w:r>
      <w:r w:rsidR="001609A1">
        <w:t>est cases</w:t>
      </w:r>
      <w:r>
        <w:t xml:space="preserve"> &amp; O</w:t>
      </w:r>
      <w:r w:rsidR="001609A1">
        <w:t>utput</w:t>
      </w:r>
      <w:r>
        <w:t xml:space="preserve"> </w:t>
      </w:r>
      <w:r w:rsidR="003B76EC">
        <w:t>(Screen</w:t>
      </w:r>
      <w:r w:rsidR="00C9281F">
        <w:rPr>
          <w:rFonts w:hint="eastAsia"/>
        </w:rPr>
        <w:t>s</w:t>
      </w:r>
      <w:r w:rsidR="003B76EC"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2CB0E5CC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6260AFB" w14:textId="77777777" w:rsidR="007D5A22" w:rsidRPr="007D5A22" w:rsidRDefault="007D5A22" w:rsidP="007D0940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0C802FA8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proofErr w:type="spellStart"/>
            <w:r w:rsidR="007D0940"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>샷</w:t>
            </w:r>
            <w:r w:rsidR="007D0940"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730A7560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783808" w14:textId="267C9035" w:rsidR="000B1F57" w:rsidRPr="00470AA7" w:rsidRDefault="00D1177C" w:rsidP="005D0042">
            <w:pPr>
              <w:spacing w:after="0" w:line="240" w:lineRule="auto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noProof/>
                <w:sz w:val="20"/>
              </w:rPr>
              <w:drawing>
                <wp:inline distT="0" distB="0" distL="0" distR="0" wp14:anchorId="5111CF3A" wp14:editId="3B61801C">
                  <wp:extent cx="3810000" cy="41452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2F57A" w14:textId="13B51986" w:rsidR="00E513F5" w:rsidRDefault="00E513F5" w:rsidP="001B31B4"/>
    <w:p w14:paraId="25A0DC1C" w14:textId="2728DB04" w:rsidR="00D1177C" w:rsidRDefault="00D1177C" w:rsidP="001B31B4"/>
    <w:p w14:paraId="6566EECF" w14:textId="38E46A8B" w:rsidR="00D1177C" w:rsidRDefault="00D1177C" w:rsidP="001B31B4"/>
    <w:p w14:paraId="2DD82D31" w14:textId="594A6A58" w:rsidR="00D1177C" w:rsidRDefault="00D1177C" w:rsidP="001B31B4"/>
    <w:p w14:paraId="16DE9EFE" w14:textId="77777777" w:rsidR="00D1177C" w:rsidRDefault="00D1177C" w:rsidP="001B31B4">
      <w:pPr>
        <w:rPr>
          <w:rFonts w:hint="eastAsia"/>
        </w:rPr>
      </w:pPr>
    </w:p>
    <w:sdt>
      <w:sdtPr>
        <w:rPr>
          <w:rFonts w:ascii="맑은 고딕" w:eastAsia="맑은 고딕" w:hAnsi="맑은 고딕" w:hint="eastAsia"/>
        </w:rPr>
        <w:alias w:val="이름"/>
        <w:tag w:val=""/>
        <w:id w:val="-1801758498"/>
        <w:placeholder>
          <w:docPart w:val="B8E32B12299A4C7A9597A598F62F6D5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E14F2FB" w14:textId="77777777" w:rsidR="00E513F5" w:rsidRPr="00A65E6D" w:rsidRDefault="00E513F5" w:rsidP="00E513F5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S</w:t>
          </w:r>
          <w:r>
            <w:rPr>
              <w:rFonts w:ascii="맑은 고딕" w:eastAsia="맑은 고딕" w:hAnsi="맑은 고딕"/>
            </w:rPr>
            <w:t>HIN CHAE UN / 202135789</w:t>
          </w:r>
        </w:p>
      </w:sdtContent>
    </w:sdt>
    <w:p w14:paraId="14BA7315" w14:textId="77777777" w:rsidR="00E513F5" w:rsidRDefault="00E513F5" w:rsidP="00E513F5">
      <w:pPr>
        <w:pStyle w:val="2"/>
      </w:pPr>
      <w:r>
        <w:t>Source codes &amp; Comment</w:t>
      </w:r>
    </w:p>
    <w:p w14:paraId="4FDDB5AF" w14:textId="77777777" w:rsidR="00E513F5" w:rsidRPr="007B1D8E" w:rsidRDefault="00E513F5" w:rsidP="00E513F5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13F5" w:rsidRPr="007D5A22" w14:paraId="0D812C04" w14:textId="77777777" w:rsidTr="009B3FF4">
        <w:trPr>
          <w:trHeight w:val="761"/>
        </w:trPr>
        <w:tc>
          <w:tcPr>
            <w:tcW w:w="9016" w:type="dxa"/>
          </w:tcPr>
          <w:p w14:paraId="6DDC163F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2F4E69FF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E451FE5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name:Shin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Chae Un</w:t>
            </w:r>
          </w:p>
          <w:p w14:paraId="6CE5803C" w14:textId="213E5EA1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Date:11/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10</w:t>
            </w:r>
          </w:p>
          <w:p w14:paraId="3B757B4D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Student number: 202135789</w:t>
            </w:r>
          </w:p>
          <w:p w14:paraId="25081C68" w14:textId="747D9F34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three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nodes </w:t>
            </w:r>
          </w:p>
          <w:p w14:paraId="12518E05" w14:textId="05B350CD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tart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from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</w:t>
            </w:r>
          </w:p>
          <w:p w14:paraId="4B2F79ED" w14:textId="33B7348C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f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found,print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“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search key found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”</w:t>
            </w:r>
          </w:p>
          <w:p w14:paraId="1667B328" w14:textId="5EE00E6F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f not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found,print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“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search key not found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”</w:t>
            </w:r>
          </w:p>
          <w:p w14:paraId="433676AE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37CF860" w14:textId="77777777" w:rsidR="00E513F5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333DAF6B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color w:val="008000"/>
              </w:rPr>
            </w:pPr>
          </w:p>
          <w:p w14:paraId="0287F36D" w14:textId="15EEC69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//set struct</w:t>
            </w:r>
          </w:p>
          <w:p w14:paraId="34925DB6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key;</w:t>
            </w:r>
            <w:proofErr w:type="gramEnd"/>
          </w:p>
          <w:p w14:paraId="6E21E309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next;</w:t>
            </w:r>
            <w:proofErr w:type="gramEnd"/>
          </w:p>
          <w:p w14:paraId="250FD1E6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};</w:t>
            </w:r>
          </w:p>
          <w:p w14:paraId="6AF42152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2AF2C8B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054C9DC0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74C8CA4" w14:textId="65C254D2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node;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//dynamic memory allocation</w:t>
            </w:r>
          </w:p>
          <w:p w14:paraId="7EBC4AC3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</w:p>
          <w:p w14:paraId="188D1D38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node =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(3*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));</w:t>
            </w:r>
          </w:p>
          <w:p w14:paraId="78A6A2EA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</w:p>
          <w:p w14:paraId="2BC4E657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(node ==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3BC570D8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"malloc failed"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2086F51F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1);</w:t>
            </w:r>
          </w:p>
          <w:p w14:paraId="74767A41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003D0135" w14:textId="7852EA20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             //set keys and next </w:t>
            </w:r>
          </w:p>
          <w:p w14:paraId="3F640FD1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0]).next = &amp;node[1];</w:t>
            </w:r>
          </w:p>
          <w:p w14:paraId="7CBF9C4A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1]).next = &amp;node[2];</w:t>
            </w:r>
          </w:p>
          <w:p w14:paraId="5DDBC987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2]).next 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53CF299E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0]).key = 100;</w:t>
            </w:r>
          </w:p>
          <w:p w14:paraId="4D7C699D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1]).key = 250;</w:t>
            </w:r>
          </w:p>
          <w:p w14:paraId="38EC965C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(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2]).key = 467;</w:t>
            </w:r>
          </w:p>
          <w:p w14:paraId="67511798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2D0309B2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897C595" w14:textId="27F37A40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sz w:val="19"/>
                <w:szCs w:val="19"/>
              </w:rPr>
              <w:t>NODE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/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/set from node[0]</w:t>
            </w:r>
          </w:p>
          <w:p w14:paraId="2183CFC1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&amp;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node[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0];</w:t>
            </w:r>
          </w:p>
          <w:p w14:paraId="58C5E4CC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AE73D1A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find_key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250;</w:t>
            </w:r>
            <w:proofErr w:type="gramEnd"/>
          </w:p>
          <w:p w14:paraId="541FE3DD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find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667571D2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29C6BA4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05DA5111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).next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</w:p>
          <w:p w14:paraId="2364AE87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((*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).key ==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find_key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6888311B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find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1;</w:t>
            </w:r>
            <w:proofErr w:type="gramEnd"/>
          </w:p>
          <w:p w14:paraId="4BD0BE43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;</w:t>
            </w:r>
            <w:proofErr w:type="gramEnd"/>
          </w:p>
          <w:p w14:paraId="221FE7EF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3D117C43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62D8F845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8B9586B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(find == 1) {</w:t>
            </w:r>
          </w:p>
          <w:p w14:paraId="3981C32F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"search key found"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4229B266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4ADC21A" w14:textId="77777777" w:rsidR="000E2E1B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"search key not found"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7AB1AE85" w14:textId="28FC517D" w:rsidR="000E2E1B" w:rsidRPr="007D5A22" w:rsidRDefault="000E2E1B" w:rsidP="000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hint="eastAsia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</w:tc>
      </w:tr>
    </w:tbl>
    <w:p w14:paraId="2F824722" w14:textId="77777777" w:rsidR="00E513F5" w:rsidRDefault="00E513F5" w:rsidP="00E513F5">
      <w:pPr>
        <w:pStyle w:val="2"/>
      </w:pPr>
      <w:r>
        <w:lastRenderedPageBreak/>
        <w:t>I</w:t>
      </w:r>
      <w:r w:rsidRPr="0071609C">
        <w:rPr>
          <w:rFonts w:hint="eastAsia"/>
        </w:rPr>
        <w:t>nspect the program (testing)</w:t>
      </w:r>
    </w:p>
    <w:p w14:paraId="33EFA73D" w14:textId="77777777" w:rsidR="00E513F5" w:rsidRDefault="00E513F5" w:rsidP="00E513F5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0BEF985E" w14:textId="77777777" w:rsidR="00E513F5" w:rsidRPr="0071609C" w:rsidRDefault="00E513F5" w:rsidP="00E513F5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Pr="0071609C">
        <w:rPr>
          <w:rFonts w:hint="eastAsia"/>
        </w:rPr>
        <w:t>Check loop, if else, switch, function.</w:t>
      </w:r>
    </w:p>
    <w:p w14:paraId="01B51363" w14:textId="77777777" w:rsidR="00E513F5" w:rsidRDefault="00E513F5" w:rsidP="00E513F5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Pr="0071609C">
        <w:rPr>
          <w:rFonts w:hint="eastAsia"/>
        </w:rPr>
        <w:t>Check variable initialization.</w:t>
      </w:r>
    </w:p>
    <w:p w14:paraId="1AB56A26" w14:textId="77777777" w:rsidR="00E513F5" w:rsidRPr="0071609C" w:rsidRDefault="00E513F5" w:rsidP="00E513F5">
      <w:pPr>
        <w:ind w:left="360"/>
      </w:pPr>
      <w:r>
        <w:rPr>
          <w:rFonts w:hint="eastAsia"/>
        </w:rPr>
        <w:sym w:font="Wingdings" w:char="F0FE"/>
      </w:r>
      <w:r>
        <w:t xml:space="preserve"> Check</w:t>
      </w:r>
      <w:r w:rsidRPr="0071609C">
        <w:rPr>
          <w:rFonts w:hint="eastAsia"/>
        </w:rPr>
        <w:t xml:space="preserve"> pointers.</w:t>
      </w:r>
    </w:p>
    <w:p w14:paraId="3CB5FB97" w14:textId="77777777" w:rsidR="00E513F5" w:rsidRPr="007D0940" w:rsidRDefault="00E513F5" w:rsidP="00E513F5">
      <w:pPr>
        <w:pStyle w:val="2"/>
      </w:pPr>
      <w:r>
        <w:t>Test cases &amp; Output (Screen</w:t>
      </w:r>
      <w:r>
        <w:rPr>
          <w:rFonts w:hint="eastAsia"/>
        </w:rPr>
        <w:t>s</w:t>
      </w:r>
      <w:r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E513F5" w14:paraId="5EFCE363" w14:textId="77777777" w:rsidTr="009B3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2C819AC9" w14:textId="77777777" w:rsidR="00E513F5" w:rsidRPr="007D5A22" w:rsidRDefault="00E513F5" w:rsidP="009B3FF4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031BDD13" w14:textId="77777777" w:rsidR="00E513F5" w:rsidRPr="007D5A22" w:rsidRDefault="00E513F5" w:rsidP="009B3FF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proofErr w:type="spellStart"/>
            <w:r>
              <w:rPr>
                <w:rFonts w:ascii="Arial" w:hAnsi="Arial" w:cs="Arial" w:hint="eastAsia"/>
                <w:b w:val="0"/>
                <w:sz w:val="20"/>
              </w:rPr>
              <w:t>스크랜</w:t>
            </w:r>
            <w:proofErr w:type="spellEnd"/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 w:hint="eastAsia"/>
                <w:b w:val="0"/>
                <w:sz w:val="20"/>
              </w:rPr>
              <w:t>샷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E513F5" w14:paraId="7126D853" w14:textId="77777777" w:rsidTr="009B3FF4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AC43BB" w14:textId="77777777" w:rsidR="00E513F5" w:rsidRPr="007D5A22" w:rsidRDefault="00E513F5" w:rsidP="009B3FF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9AF2397" w14:textId="763B1C11" w:rsidR="00E513F5" w:rsidRDefault="000E2E1B" w:rsidP="009B3FF4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10C555E5" wp14:editId="012B53D1">
                  <wp:extent cx="3230880" cy="6210300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621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53CB6" w14:textId="54B0A4C8" w:rsidR="00E513F5" w:rsidRPr="00470AA7" w:rsidRDefault="00E513F5" w:rsidP="009B3FF4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60A23812" w14:textId="77777777" w:rsidR="00E513F5" w:rsidRPr="00E513F5" w:rsidRDefault="00E513F5" w:rsidP="001B31B4">
      <w:pPr>
        <w:rPr>
          <w:rFonts w:hint="eastAsia"/>
        </w:rPr>
      </w:pPr>
    </w:p>
    <w:sectPr w:rsidR="00E513F5" w:rsidRPr="00E51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C54F" w14:textId="77777777" w:rsidR="00DE0B1F" w:rsidRDefault="00DE0B1F" w:rsidP="003B76EC">
      <w:pPr>
        <w:spacing w:after="0" w:line="240" w:lineRule="auto"/>
      </w:pPr>
      <w:r>
        <w:separator/>
      </w:r>
    </w:p>
  </w:endnote>
  <w:endnote w:type="continuationSeparator" w:id="0">
    <w:p w14:paraId="0F47D34B" w14:textId="77777777" w:rsidR="00DE0B1F" w:rsidRDefault="00DE0B1F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3637" w14:textId="77777777" w:rsidR="00DE0B1F" w:rsidRDefault="00DE0B1F" w:rsidP="003B76EC">
      <w:pPr>
        <w:spacing w:after="0" w:line="240" w:lineRule="auto"/>
      </w:pPr>
      <w:r>
        <w:separator/>
      </w:r>
    </w:p>
  </w:footnote>
  <w:footnote w:type="continuationSeparator" w:id="0">
    <w:p w14:paraId="7A0C175F" w14:textId="77777777" w:rsidR="00DE0B1F" w:rsidRDefault="00DE0B1F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03"/>
    <w:multiLevelType w:val="hybridMultilevel"/>
    <w:tmpl w:val="F13894D0"/>
    <w:lvl w:ilvl="0" w:tplc="5D2E2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80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C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E5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EA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2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6B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67A49"/>
    <w:multiLevelType w:val="hybridMultilevel"/>
    <w:tmpl w:val="06D2F49C"/>
    <w:lvl w:ilvl="0" w:tplc="C8D29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658E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2806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1252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48047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30FD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0E5BA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CDF0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D64C4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67608"/>
    <w:multiLevelType w:val="hybridMultilevel"/>
    <w:tmpl w:val="C28E3946"/>
    <w:lvl w:ilvl="0" w:tplc="C2C69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D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0E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4A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5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7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06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338"/>
    <w:multiLevelType w:val="hybridMultilevel"/>
    <w:tmpl w:val="6CFE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34C6E"/>
    <w:rsid w:val="000538A4"/>
    <w:rsid w:val="00085CDF"/>
    <w:rsid w:val="00091132"/>
    <w:rsid w:val="000B1F57"/>
    <w:rsid w:val="000E2E1B"/>
    <w:rsid w:val="0014313B"/>
    <w:rsid w:val="00154867"/>
    <w:rsid w:val="00156CA3"/>
    <w:rsid w:val="001609A1"/>
    <w:rsid w:val="00167CE9"/>
    <w:rsid w:val="001875D7"/>
    <w:rsid w:val="00197AFF"/>
    <w:rsid w:val="001B31B4"/>
    <w:rsid w:val="001F0CB3"/>
    <w:rsid w:val="0030797D"/>
    <w:rsid w:val="0031006B"/>
    <w:rsid w:val="00370318"/>
    <w:rsid w:val="003750B8"/>
    <w:rsid w:val="003B76EC"/>
    <w:rsid w:val="003E3980"/>
    <w:rsid w:val="0042647C"/>
    <w:rsid w:val="00463986"/>
    <w:rsid w:val="00470AA7"/>
    <w:rsid w:val="00503295"/>
    <w:rsid w:val="005D0042"/>
    <w:rsid w:val="006267CE"/>
    <w:rsid w:val="0066449F"/>
    <w:rsid w:val="00665336"/>
    <w:rsid w:val="00677F7F"/>
    <w:rsid w:val="006C28DF"/>
    <w:rsid w:val="006C7204"/>
    <w:rsid w:val="006E1116"/>
    <w:rsid w:val="0071609C"/>
    <w:rsid w:val="00752F03"/>
    <w:rsid w:val="0077666A"/>
    <w:rsid w:val="00790588"/>
    <w:rsid w:val="007B1D8E"/>
    <w:rsid w:val="007B33AC"/>
    <w:rsid w:val="007C3B88"/>
    <w:rsid w:val="007D0940"/>
    <w:rsid w:val="007D5A22"/>
    <w:rsid w:val="00822C4E"/>
    <w:rsid w:val="0083371A"/>
    <w:rsid w:val="00866FEA"/>
    <w:rsid w:val="008A5101"/>
    <w:rsid w:val="008C0E9E"/>
    <w:rsid w:val="00955E3F"/>
    <w:rsid w:val="009B43F3"/>
    <w:rsid w:val="00A046B8"/>
    <w:rsid w:val="00A1088D"/>
    <w:rsid w:val="00A34948"/>
    <w:rsid w:val="00A427D4"/>
    <w:rsid w:val="00A67A66"/>
    <w:rsid w:val="00A705AB"/>
    <w:rsid w:val="00B54948"/>
    <w:rsid w:val="00B97728"/>
    <w:rsid w:val="00BC1D2B"/>
    <w:rsid w:val="00BD1F25"/>
    <w:rsid w:val="00C56E86"/>
    <w:rsid w:val="00C9281F"/>
    <w:rsid w:val="00CA0AA5"/>
    <w:rsid w:val="00D1177C"/>
    <w:rsid w:val="00DB6388"/>
    <w:rsid w:val="00DC26AA"/>
    <w:rsid w:val="00DE0B1F"/>
    <w:rsid w:val="00DF1B4A"/>
    <w:rsid w:val="00DF5E81"/>
    <w:rsid w:val="00E513F5"/>
    <w:rsid w:val="00EB0086"/>
    <w:rsid w:val="00F9340D"/>
    <w:rsid w:val="00FA3962"/>
    <w:rsid w:val="00FC552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A2DCD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Placeholder Text"/>
    <w:basedOn w:val="a1"/>
    <w:uiPriority w:val="99"/>
    <w:semiHidden/>
    <w:rsid w:val="0071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  <w:docPart>
      <w:docPartPr>
        <w:name w:val="B8E32B12299A4C7A9597A598F62F6D5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DA5FCF-B890-46AE-A8CB-74447FA25BA8}"/>
      </w:docPartPr>
      <w:docPartBody>
        <w:p w:rsidR="00000000" w:rsidRDefault="005C2E4F" w:rsidP="005C2E4F">
          <w:pPr>
            <w:pStyle w:val="B8E32B12299A4C7A9597A598F62F6D57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3903D1"/>
    <w:rsid w:val="003E4B0C"/>
    <w:rsid w:val="00416E4F"/>
    <w:rsid w:val="00576A1B"/>
    <w:rsid w:val="005A346B"/>
    <w:rsid w:val="005C2E4F"/>
    <w:rsid w:val="007C31F8"/>
    <w:rsid w:val="007E1B40"/>
    <w:rsid w:val="007E5BD9"/>
    <w:rsid w:val="0081768D"/>
    <w:rsid w:val="00836B37"/>
    <w:rsid w:val="00881CFC"/>
    <w:rsid w:val="009A12E8"/>
    <w:rsid w:val="00A24D13"/>
    <w:rsid w:val="00A651E3"/>
    <w:rsid w:val="00A85EF6"/>
    <w:rsid w:val="00BA581E"/>
    <w:rsid w:val="00C330BD"/>
    <w:rsid w:val="00C93739"/>
    <w:rsid w:val="00E22892"/>
    <w:rsid w:val="00ED53AF"/>
    <w:rsid w:val="00EF0A92"/>
    <w:rsid w:val="00F277B0"/>
    <w:rsid w:val="00F460EE"/>
    <w:rsid w:val="00F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06376A449940469F7EEB2ED4E72E24">
    <w:name w:val="7D06376A449940469F7EEB2ED4E72E24"/>
    <w:rsid w:val="005C2E4F"/>
    <w:pPr>
      <w:widowControl w:val="0"/>
      <w:wordWrap w:val="0"/>
      <w:autoSpaceDE w:val="0"/>
      <w:autoSpaceDN w:val="0"/>
    </w:pPr>
  </w:style>
  <w:style w:type="paragraph" w:customStyle="1" w:styleId="B8E32B12299A4C7A9597A598F62F6D57">
    <w:name w:val="B8E32B12299A4C7A9597A598F62F6D57"/>
    <w:rsid w:val="005C2E4F"/>
    <w:pPr>
      <w:widowControl w:val="0"/>
      <w:wordWrap w:val="0"/>
      <w:autoSpaceDE w:val="0"/>
      <w:autoSpaceDN w:val="0"/>
    </w:pPr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5C2E4F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CHAE UN / 202135789</dc:creator>
  <cp:keywords/>
  <dc:description/>
  <cp:lastModifiedBy>채운 신</cp:lastModifiedBy>
  <cp:revision>2</cp:revision>
  <dcterms:created xsi:type="dcterms:W3CDTF">2021-11-09T16:55:00Z</dcterms:created>
  <dcterms:modified xsi:type="dcterms:W3CDTF">2021-11-09T16:55:00Z</dcterms:modified>
</cp:coreProperties>
</file>