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1683" w14:textId="128CA48E" w:rsidR="00A44C61" w:rsidRDefault="00AA2CCA">
      <w:r>
        <w:rPr>
          <w:rFonts w:hint="eastAsia"/>
        </w:rPr>
        <w:t>P</w:t>
      </w:r>
      <w:r>
        <w:t>HW5 – 1</w:t>
      </w:r>
    </w:p>
    <w:p w14:paraId="3C07DF00" w14:textId="20F8AA66" w:rsidR="00AA2CCA" w:rsidRDefault="00AA2CCA"/>
    <w:p w14:paraId="05DCB7D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7F8595A2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33</w:t>
      </w:r>
    </w:p>
    <w:p w14:paraId="42CA629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6934DC5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BF62397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1CC028DB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EC1A9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6C52C8A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value;</w:t>
      </w:r>
      <w:proofErr w:type="gramEnd"/>
    </w:p>
    <w:p w14:paraId="554A4C2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E58397B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A1D7D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HashTable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33];</w:t>
      </w:r>
    </w:p>
    <w:p w14:paraId="10E1F06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D07A1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E8493A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4E087E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4A89C1F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7A1CA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[key].value == -1)</w:t>
      </w:r>
    </w:p>
    <w:p w14:paraId="4EA98F14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9E2C163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[key].value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B21EBF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"%d inserted at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[%d]\n"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key);</w:t>
      </w:r>
    </w:p>
    <w:p w14:paraId="0F6696B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DB08347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7A93FB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2FE3250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"Collision :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[%d] has element %d already!\n"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key,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HashTables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[key].value);</w:t>
      </w:r>
    </w:p>
    <w:p w14:paraId="0CDCF0F2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"Unable to insert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142B24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C7B28A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18FCED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BCAB1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8BC3CA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E2EDE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CDA8BD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CF0AC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DCCC34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92E04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58B2D83C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1E6AE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F842D1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Opening file in reading mode</w:t>
      </w:r>
    </w:p>
    <w:p w14:paraId="1427FB0F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"keyinput.txt"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D72B97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5B0221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"file can't be opened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1884DB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AD7762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DC9E2C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0E205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1024;</w:t>
      </w:r>
      <w:proofErr w:type="gramEnd"/>
    </w:p>
    <w:p w14:paraId="09FBBC52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line[max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9743BEE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B2BDE66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//FILE* in = 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"in.txt", "r");</w:t>
      </w:r>
    </w:p>
    <w:p w14:paraId="7CFFA6B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6AC05D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068BBAF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fgets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line, max,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F4F36E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"%s",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pLine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2C2B880C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D0EF9F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986F1E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EBAB71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81CC3D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pLine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29245B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1088FD7C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271318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sum = sum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pLine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B85B35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33E5D3C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"Sum of all characters : %d", sum);</w:t>
      </w:r>
    </w:p>
    <w:p w14:paraId="1A8BA309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FA5ABF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&lt;3) insert(sum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78405C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9BD58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BF1D472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7026CF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8D7D62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0FFC8E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58B96A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1CDEBA7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D63ED5" w14:textId="77777777" w:rsidR="00AA2CCA" w:rsidRDefault="00AA2CCA" w:rsidP="00AA2C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EADC2F3" w14:textId="5173AAED" w:rsidR="00AA2CCA" w:rsidRDefault="00AA2CCA" w:rsidP="00AA2CC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713750" w14:textId="5B63E382" w:rsidR="00AA2CCA" w:rsidRDefault="00AA2CCA" w:rsidP="00AA2CC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1BDE33" w14:textId="22281A8E" w:rsidR="00AA2CCA" w:rsidRDefault="00AA2CCA" w:rsidP="00AA2CCA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ACA19E" w14:textId="3C1BB5CB" w:rsidR="00AA2CCA" w:rsidRDefault="00AA2CCA" w:rsidP="00AA2CCA">
      <w:r>
        <w:rPr>
          <w:rFonts w:hint="eastAsia"/>
        </w:rPr>
        <w:t>P</w:t>
      </w:r>
      <w:r>
        <w:t xml:space="preserve">HW5 – </w:t>
      </w:r>
      <w:r>
        <w:t>2</w:t>
      </w:r>
    </w:p>
    <w:p w14:paraId="054B0D64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define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2B4D595F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516A5326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7704B723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0AF2ADDB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047304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BD2CBC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9D854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F9CD28D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value;</w:t>
      </w:r>
      <w:proofErr w:type="gramEnd"/>
    </w:p>
    <w:p w14:paraId="4E46425D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86CCD23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06B260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Table1[15][3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8F5CDAF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E0B75A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FE6B19E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value;</w:t>
      </w:r>
      <w:proofErr w:type="gramEnd"/>
    </w:p>
    <w:p w14:paraId="4038BD89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BCC0104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4FE4E6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Table1[10][3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00D1B5A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DF36B1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420CD4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FF2E37A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0D9D95" w14:textId="77777777" w:rsidR="00F33F2E" w:rsidRDefault="00F33F2E" w:rsidP="00F33F2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78F6CC2" w14:textId="096323F1" w:rsidR="00AA2CCA" w:rsidRDefault="00F33F2E" w:rsidP="00F33F2E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AA2C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CA"/>
    <w:rsid w:val="00A44C61"/>
    <w:rsid w:val="00AA2CCA"/>
    <w:rsid w:val="00F3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5322"/>
  <w15:chartTrackingRefBased/>
  <w15:docId w15:val="{66AFBEB1-9836-4D69-8E1F-746585A04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C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채운 신</dc:creator>
  <cp:keywords/>
  <dc:description/>
  <cp:lastModifiedBy>채운 신</cp:lastModifiedBy>
  <cp:revision>1</cp:revision>
  <dcterms:created xsi:type="dcterms:W3CDTF">2022-05-30T11:32:00Z</dcterms:created>
  <dcterms:modified xsi:type="dcterms:W3CDTF">2022-05-30T11:38:00Z</dcterms:modified>
</cp:coreProperties>
</file>