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2715C" w14:textId="5FC2AA96" w:rsidR="005A58EA" w:rsidRDefault="00666D11" w:rsidP="00666D11">
      <w:pPr>
        <w:rPr>
          <w:sz w:val="32"/>
          <w:szCs w:val="32"/>
        </w:rPr>
      </w:pPr>
      <w:r w:rsidRPr="00666D11">
        <w:rPr>
          <w:rFonts w:hint="eastAsia"/>
          <w:sz w:val="32"/>
          <w:szCs w:val="32"/>
        </w:rPr>
        <w:t>-S</w:t>
      </w:r>
      <w:r w:rsidRPr="00666D11">
        <w:rPr>
          <w:sz w:val="32"/>
          <w:szCs w:val="32"/>
        </w:rPr>
        <w:t>TACK</w:t>
      </w:r>
    </w:p>
    <w:p w14:paraId="6F2335DF" w14:textId="695E9799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#include &lt;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&gt;</w:t>
      </w:r>
    </w:p>
    <w:p w14:paraId="34D69C08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2CA7AA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void push(int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5428E68B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214EC5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pop(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58D7A119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4C2B80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stack_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full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7C2DAB28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0C1FAE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stack_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empty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0F2843AF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B95297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stack[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10] = { 0, };</w:t>
      </w:r>
    </w:p>
    <w:p w14:paraId="5EA21F4E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97D2DF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command;</w:t>
      </w:r>
      <w:proofErr w:type="gramEnd"/>
    </w:p>
    <w:p w14:paraId="37817F31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F94DE5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push_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  <w:proofErr w:type="gramEnd"/>
    </w:p>
    <w:p w14:paraId="602E34E3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AFDB7A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counter;</w:t>
      </w:r>
      <w:proofErr w:type="gramEnd"/>
    </w:p>
    <w:p w14:paraId="6083D08D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void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{</w:t>
      </w:r>
    </w:p>
    <w:p w14:paraId="3BE4AD61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DC3B41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for (int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&lt; 100;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++) {</w:t>
      </w:r>
    </w:p>
    <w:p w14:paraId="71D9FE5B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nWhat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will you do? (1 == push / 2 ==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pop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");</w:t>
      </w:r>
    </w:p>
    <w:p w14:paraId="52FFEFC7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scanf_s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("%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",&amp;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command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); </w:t>
      </w:r>
    </w:p>
    <w:p w14:paraId="3F9E95E9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E9E5B5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 (command == 1) {</w:t>
      </w:r>
    </w:p>
    <w:p w14:paraId="451E3755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"What integer will you push? :");</w:t>
      </w:r>
    </w:p>
    <w:p w14:paraId="333D84E8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"%d", &amp;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push_int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5A2087A1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push(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push_int</w:t>
      </w:r>
      <w:proofErr w:type="spellEnd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2D00130A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76E74185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else if (command == 2); {</w:t>
      </w:r>
    </w:p>
    <w:p w14:paraId="20C971D2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pop(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6B204B58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50F768CD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</w:p>
    <w:p w14:paraId="3E7C67CD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45A6E975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56FA02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}</w:t>
      </w:r>
    </w:p>
    <w:p w14:paraId="36C1E3A9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47A86E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void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push(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push_int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 {</w:t>
      </w:r>
    </w:p>
    <w:p w14:paraId="23155C3B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stack_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full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== 1) {</w:t>
      </w:r>
    </w:p>
    <w:p w14:paraId="057FF5DD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nArray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is full!");</w:t>
      </w:r>
    </w:p>
    <w:p w14:paraId="1907DC21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5D94A458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else stack[counter] ==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push_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  <w:proofErr w:type="gramEnd"/>
    </w:p>
    <w:p w14:paraId="2A71B350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};</w:t>
      </w:r>
    </w:p>
    <w:p w14:paraId="66F8DAC1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ECFE05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int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pop(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{</w:t>
      </w:r>
    </w:p>
    <w:p w14:paraId="65D9F2D6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stack_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full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7545E0AB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 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stack_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empty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== 1) {</w:t>
      </w:r>
    </w:p>
    <w:p w14:paraId="14C8F3AA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nArray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is empty!");</w:t>
      </w:r>
    </w:p>
    <w:p w14:paraId="7C3877D4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1D59ED43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else stack[counter] ==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-1;</w:t>
      </w:r>
      <w:proofErr w:type="gramEnd"/>
    </w:p>
    <w:p w14:paraId="1DEFF6E3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DF2A40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return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1;</w:t>
      </w:r>
      <w:proofErr w:type="gramEnd"/>
    </w:p>
    <w:p w14:paraId="21648D2D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};</w:t>
      </w:r>
    </w:p>
    <w:p w14:paraId="2988CC78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18D843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stack_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full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{</w:t>
      </w:r>
    </w:p>
    <w:p w14:paraId="542D2C73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for (int j = 0; j &lt; 10;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j++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 {</w:t>
      </w:r>
    </w:p>
    <w:p w14:paraId="640F14C3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 (stack[j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] !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= '\0') {</w:t>
      </w:r>
    </w:p>
    <w:p w14:paraId="319C7447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counter+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+;</w:t>
      </w:r>
      <w:proofErr w:type="gramEnd"/>
    </w:p>
    <w:p w14:paraId="5A258FCC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6E0A744D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else (stack[j] == '\0'); {</w:t>
      </w:r>
    </w:p>
    <w:p w14:paraId="221C9D18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break;</w:t>
      </w:r>
      <w:proofErr w:type="gramEnd"/>
    </w:p>
    <w:p w14:paraId="3EC36395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68D01801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1235C624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if (counter == 10) return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1;</w:t>
      </w:r>
      <w:proofErr w:type="gramEnd"/>
    </w:p>
    <w:p w14:paraId="33FF1C82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else return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0;</w:t>
      </w:r>
      <w:proofErr w:type="gramEnd"/>
    </w:p>
    <w:p w14:paraId="5CF5815D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};</w:t>
      </w:r>
    </w:p>
    <w:p w14:paraId="5170BA54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A917C8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int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stack_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empty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{</w:t>
      </w:r>
    </w:p>
    <w:p w14:paraId="2E0249BF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if 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stack[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0] == '\0') return 1;</w:t>
      </w:r>
    </w:p>
    <w:p w14:paraId="28D3E20E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else return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0;</w:t>
      </w:r>
      <w:proofErr w:type="gramEnd"/>
    </w:p>
    <w:p w14:paraId="6393F95E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};</w:t>
      </w:r>
    </w:p>
    <w:p w14:paraId="3ED27386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A6B67F" w14:textId="643A5AE0" w:rsidR="00666D11" w:rsidRP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32"/>
          <w:szCs w:val="32"/>
        </w:rPr>
      </w:pPr>
      <w:r w:rsidRPr="00666D11">
        <w:rPr>
          <w:rFonts w:ascii="돋움체" w:eastAsia="돋움체" w:cs="돋움체" w:hint="eastAsia"/>
          <w:color w:val="000000"/>
          <w:kern w:val="0"/>
          <w:sz w:val="32"/>
          <w:szCs w:val="32"/>
        </w:rPr>
        <w:t>-</w:t>
      </w:r>
      <w:r w:rsidRPr="00666D11">
        <w:rPr>
          <w:rFonts w:ascii="돋움체" w:eastAsia="돋움체" w:cs="돋움체"/>
          <w:color w:val="000000"/>
          <w:kern w:val="0"/>
          <w:sz w:val="32"/>
          <w:szCs w:val="32"/>
        </w:rPr>
        <w:t>QUEUE</w:t>
      </w:r>
    </w:p>
    <w:p w14:paraId="58B3DF4E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8AA3E2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CBDC1D5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C1F314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99712EC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BD943E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ECE451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FFD070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full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CEC50CC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E48277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queue_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empty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6DFFB4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F7423A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37B4A0DC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8BE014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100;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3C203608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nWhat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will you do? (1 == push / 2 ==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pop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AC5B7C9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&amp;command);</w:t>
      </w:r>
    </w:p>
    <w:p w14:paraId="4E285C8E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7398D0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(command == 1) {</w:t>
      </w:r>
    </w:p>
    <w:p w14:paraId="56BA4C9C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"What integer will you push? 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19EFFD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push_int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18854B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push(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push_int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1BE538D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98491A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(command == 2); {</w:t>
      </w:r>
    </w:p>
    <w:p w14:paraId="46392E1B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AAA9C79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419F8E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92DD02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B356812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E66C48" w14:textId="77777777" w:rsidR="00666D11" w:rsidRDefault="00666D11" w:rsidP="00666D1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171BA7" w14:textId="77777777" w:rsidR="00666D11" w:rsidRPr="00666D11" w:rsidRDefault="00666D11" w:rsidP="00666D11">
      <w:pPr>
        <w:rPr>
          <w:rFonts w:hint="eastAsia"/>
          <w:sz w:val="32"/>
          <w:szCs w:val="32"/>
        </w:rPr>
      </w:pPr>
    </w:p>
    <w:sectPr w:rsidR="00666D11" w:rsidRPr="00666D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32C1A"/>
    <w:multiLevelType w:val="hybridMultilevel"/>
    <w:tmpl w:val="DF9E459E"/>
    <w:lvl w:ilvl="0" w:tplc="1CC65B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11"/>
    <w:rsid w:val="005A58EA"/>
    <w:rsid w:val="0066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A7B0"/>
  <w15:chartTrackingRefBased/>
  <w15:docId w15:val="{0F04C7F7-6F2D-4D92-B5F3-B1EC4572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D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채운 신</dc:creator>
  <cp:keywords/>
  <dc:description/>
  <cp:lastModifiedBy>채운 신</cp:lastModifiedBy>
  <cp:revision>2</cp:revision>
  <dcterms:created xsi:type="dcterms:W3CDTF">2022-03-08T12:06:00Z</dcterms:created>
  <dcterms:modified xsi:type="dcterms:W3CDTF">2022-03-08T12:07:00Z</dcterms:modified>
</cp:coreProperties>
</file>