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D55B19" w:rsidP="082FD363" w:rsidRDefault="0DD55B19" w14:paraId="19928C8F" w14:textId="0E6E51D5">
      <w:pPr>
        <w:pStyle w:val="Heading1"/>
        <w:rPr>
          <w:rFonts w:ascii="Consolas" w:hAnsi="Consolas" w:eastAsia="Consolas" w:cs="Consolas"/>
          <w:color w:val="auto"/>
          <w:sz w:val="24"/>
          <w:szCs w:val="24"/>
          <w:lang w:val="en-GB" w:bidi="en-GB"/>
        </w:rPr>
      </w:pPr>
      <w:r w:rsidRPr="082FD363" w:rsidR="0DD55B19">
        <w:rPr>
          <w:rFonts w:ascii="Consolas" w:hAnsi="Consolas" w:eastAsia="Consolas" w:cs="Consolas"/>
          <w:color w:val="auto"/>
          <w:sz w:val="24"/>
          <w:szCs w:val="24"/>
          <w:lang w:val="en-GB" w:bidi="en-GB"/>
        </w:rPr>
        <w:t>GLAD MAD SAD</w:t>
      </w:r>
      <w:r w:rsidRPr="082FD363" w:rsidR="06940302">
        <w:rPr>
          <w:rFonts w:ascii="Consolas" w:hAnsi="Consolas" w:eastAsia="Consolas" w:cs="Consolas"/>
          <w:color w:val="auto"/>
          <w:sz w:val="24"/>
          <w:szCs w:val="24"/>
          <w:lang w:val="en-GB" w:bidi="en-GB"/>
        </w:rPr>
        <w:t>, Retro</w:t>
      </w:r>
    </w:p>
    <w:p w:rsidR="082FD363" w:rsidP="082FD363" w:rsidRDefault="082FD363" w14:paraId="588E0A74" w14:textId="4B42A1D9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</w:p>
    <w:p w:rsidR="0DD55B19" w:rsidP="082FD363" w:rsidRDefault="0DD55B19" w14:paraId="1A51B0A2" w14:textId="3A1AB4B9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  <w:r w:rsidRPr="082FD363" w:rsidR="0DD55B19">
        <w:rPr>
          <w:rFonts w:ascii="Consolas" w:hAnsi="Consolas" w:eastAsia="Consolas" w:cs="Consolas"/>
          <w:color w:val="auto"/>
          <w:sz w:val="24"/>
          <w:szCs w:val="24"/>
          <w:lang w:val="en-GB"/>
        </w:rPr>
        <w:t>26.</w:t>
      </w:r>
      <w:r w:rsidRPr="082FD363" w:rsidR="413431A1">
        <w:rPr>
          <w:rFonts w:ascii="Consolas" w:hAnsi="Consolas" w:eastAsia="Consolas" w:cs="Consolas"/>
          <w:color w:val="auto"/>
          <w:sz w:val="24"/>
          <w:szCs w:val="24"/>
          <w:lang w:val="en-GB"/>
        </w:rPr>
        <w:t>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2FD363" w:rsidTr="082FD363" w14:paraId="464C8994">
        <w:trPr>
          <w:trHeight w:val="300"/>
        </w:trPr>
        <w:tc>
          <w:tcPr>
            <w:tcW w:w="3005" w:type="dxa"/>
            <w:tcMar/>
          </w:tcPr>
          <w:p w:rsidR="0DD55B19" w:rsidP="082FD363" w:rsidRDefault="0DD55B19" w14:paraId="764C761E" w14:textId="64FA0588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GLAD</w:t>
            </w:r>
          </w:p>
          <w:p w:rsidR="0DD55B19" w:rsidP="082FD363" w:rsidRDefault="0DD55B19" w14:paraId="3FA0C3FE" w14:textId="4FA001DF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Slack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keskustelu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toimii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hyvin</w:t>
            </w:r>
          </w:p>
          <w:p w:rsidR="0DD55B19" w:rsidP="082FD363" w:rsidRDefault="0DD55B19" w14:paraId="2C395BF0" w14:textId="7C193346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Jeesiä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tulee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nopeasti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jos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tarve</w:t>
            </w:r>
          </w:p>
          <w:p w:rsidR="0DD55B19" w:rsidP="082FD363" w:rsidRDefault="0DD55B19" w14:paraId="1CE8A62B" w14:textId="42521AF3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Aktiivinen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osallistuminen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kaikilta</w:t>
            </w:r>
          </w:p>
          <w:p w:rsidR="0DD55B19" w:rsidP="082FD363" w:rsidRDefault="0DD55B19" w14:paraId="2940426E" w14:textId="48D4683F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Sovittuihin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asioihin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voi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luottaa</w:t>
            </w:r>
          </w:p>
          <w:p w:rsidR="0DD55B19" w:rsidP="082FD363" w:rsidRDefault="0DD55B19" w14:paraId="38A7A5C1" w14:textId="6BE4311E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Apua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saa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ja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sitä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voi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kysyä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matalalla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kynnyksellä</w:t>
            </w:r>
          </w:p>
          <w:p w:rsidR="0DD55B19" w:rsidP="082FD363" w:rsidRDefault="0DD55B19" w14:paraId="6AD22476" w14:textId="22612FEC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Ohjelmointi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kivaa</w:t>
            </w:r>
          </w:p>
          <w:p w:rsidR="0DD55B19" w:rsidP="082FD363" w:rsidRDefault="0DD55B19" w14:paraId="1EB9FBB6" w14:textId="49083756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Hyvä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tekemisen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meininki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ja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positiivinen+rohkaiseva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ilmapiiri</w:t>
            </w:r>
          </w:p>
          <w:p w:rsidR="0DD55B19" w:rsidP="082FD363" w:rsidRDefault="0DD55B19" w14:paraId="1DA4F361" w14:textId="721693B3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Kommunikointi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slackissä</w:t>
            </w:r>
          </w:p>
          <w:p w:rsidR="0DD55B19" w:rsidP="082FD363" w:rsidRDefault="0DD55B19" w14:paraId="34D69CBE" w14:textId="6AD9C3D6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Edennyt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hyvin</w:t>
            </w:r>
          </w:p>
          <w:p w:rsidR="0DD55B19" w:rsidP="082FD363" w:rsidRDefault="0DD55B19" w14:paraId="0AC0C84A" w14:textId="43C7A085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Slack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ollut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hyvä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&amp;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aktiivinen</w:t>
            </w:r>
          </w:p>
        </w:tc>
        <w:tc>
          <w:tcPr>
            <w:tcW w:w="3005" w:type="dxa"/>
            <w:tcMar/>
          </w:tcPr>
          <w:p w:rsidR="0DD55B19" w:rsidP="082FD363" w:rsidRDefault="0DD55B19" w14:paraId="59F68022" w14:textId="354EE12A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MAD</w:t>
            </w:r>
          </w:p>
          <w:p w:rsidR="0DD55B19" w:rsidP="082FD363" w:rsidRDefault="0DD55B19" w14:paraId="4E8C8CDA" w14:textId="32C6E083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EHkä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vähän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enemmän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huomiota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PR:iin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--&gt;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Kriittisempi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ote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?</w:t>
            </w:r>
          </w:p>
          <w:p w:rsidR="0DD55B19" w:rsidP="082FD363" w:rsidRDefault="0DD55B19" w14:paraId="5F8C8EA0" w14:textId="01AE418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Docker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jumittaa</w:t>
            </w:r>
          </w:p>
          <w:p w:rsidR="0DD55B19" w:rsidP="082FD363" w:rsidRDefault="0DD55B19" w14:paraId="5D93ED7A" w14:textId="4202246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Välillä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vaan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turhauttaa</w:t>
            </w:r>
          </w:p>
          <w:p w:rsidR="0DD55B19" w:rsidP="082FD363" w:rsidRDefault="0DD55B19" w14:paraId="168783E1" w14:textId="70A4820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Kaikki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uudet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systeemit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(docker,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openid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) on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niin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vaikeita</w:t>
            </w:r>
          </w:p>
          <w:p w:rsidR="082FD363" w:rsidP="082FD363" w:rsidRDefault="082FD363" w14:paraId="169D5141" w14:textId="02A2D1CB">
            <w:pPr>
              <w:pStyle w:val="Normal"/>
              <w:ind w:left="0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3005" w:type="dxa"/>
            <w:tcMar/>
          </w:tcPr>
          <w:p w:rsidR="0DD55B19" w:rsidP="082FD363" w:rsidRDefault="0DD55B19" w14:paraId="4B627665" w14:textId="343AF275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SAD</w:t>
            </w:r>
          </w:p>
          <w:p w:rsidR="0DD55B19" w:rsidP="082FD363" w:rsidRDefault="0DD55B19" w14:paraId="5DD5C5E5" w14:textId="17A004FF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Paikanpäällä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koodaamisen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ajankohdat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itselle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epämieluisat</w:t>
            </w:r>
          </w:p>
          <w:p w:rsidR="0DD55B19" w:rsidP="082FD363" w:rsidRDefault="0DD55B19" w14:paraId="4F54B1C8" w14:textId="063DB075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Oma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aika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kortilla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välillä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--&gt;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pitää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tunkee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esim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vklp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oma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panos</w:t>
            </w:r>
          </w:p>
          <w:p w:rsidR="0DD55B19" w:rsidP="082FD363" w:rsidRDefault="0DD55B19" w14:paraId="2F60697F" w14:textId="641F3FE0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Livetapaamiset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vähäisiä</w:t>
            </w:r>
          </w:p>
          <w:p w:rsidR="0DD55B19" w:rsidP="082FD363" w:rsidRDefault="0DD55B19" w14:paraId="1F36D6D5" w14:textId="7C17FC9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Enemmän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yhteistä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tekemistä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voisi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olla --&gt;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hankalat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aikataulut</w:t>
            </w:r>
          </w:p>
          <w:p w:rsidR="0DD55B19" w:rsidP="082FD363" w:rsidRDefault="0DD55B19" w14:paraId="67341936" w14:textId="21F53821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Olisikiva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tehdä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enemmän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livenä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yhdessä</w:t>
            </w:r>
          </w:p>
          <w:p w:rsidR="0DD55B19" w:rsidP="082FD363" w:rsidRDefault="0DD55B19" w14:paraId="6BD83459" w14:textId="4A1DF5F2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En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pääse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itse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kampukselle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tekemään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porojktia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samaan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aikaan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muiden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kanssa</w:t>
            </w:r>
          </w:p>
          <w:p w:rsidR="0DD55B19" w:rsidP="082FD363" w:rsidRDefault="0DD55B19" w14:paraId="5D782CBA" w14:textId="2A5BE0D3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Käykö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luola-ajat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kaikille</w:t>
            </w:r>
            <w:r w:rsidRPr="082FD363" w:rsidR="0DD55B19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?</w:t>
            </w:r>
          </w:p>
        </w:tc>
      </w:tr>
    </w:tbl>
    <w:p w:rsidR="082FD363" w:rsidP="082FD363" w:rsidRDefault="082FD363" w14:paraId="1D074E7D" w14:textId="348A5F29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</w:p>
    <w:p w:rsidR="0DD55B19" w:rsidP="082FD363" w:rsidRDefault="0DD55B19" w14:paraId="12EC552C" w14:textId="614B998A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  <w:r w:rsidRPr="082FD363" w:rsidR="0DD55B19">
        <w:rPr>
          <w:rFonts w:ascii="Consolas" w:hAnsi="Consolas" w:eastAsia="Consolas" w:cs="Consolas"/>
          <w:color w:val="auto"/>
          <w:sz w:val="24"/>
          <w:szCs w:val="24"/>
          <w:lang w:val="en-GB"/>
        </w:rPr>
        <w:t>10.10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2FD363" w:rsidTr="082FD363" w14:paraId="73DE761E">
        <w:trPr>
          <w:trHeight w:val="300"/>
        </w:trPr>
        <w:tc>
          <w:tcPr>
            <w:tcW w:w="3005" w:type="dxa"/>
            <w:tcMar/>
          </w:tcPr>
          <w:p w:rsidR="082FD363" w:rsidP="082FD363" w:rsidRDefault="082FD363" w14:paraId="68AD244C" w14:textId="64FA0588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GLAD</w:t>
            </w:r>
          </w:p>
          <w:p w:rsidR="110FEDC9" w:rsidP="082FD363" w:rsidRDefault="110FEDC9" w14:paraId="3D604696" w14:textId="3B982704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hyvää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sparrailua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livenä</w:t>
            </w:r>
          </w:p>
          <w:p w:rsidR="110FEDC9" w:rsidP="082FD363" w:rsidRDefault="110FEDC9" w14:paraId="0807EB12" w14:textId="591B06CF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livetapaamisia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onnistuttu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järkkäämään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kommunikointi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slackissa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taas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aktiviivista</w:t>
            </w:r>
          </w:p>
          <w:p w:rsidR="110FEDC9" w:rsidP="082FD363" w:rsidRDefault="110FEDC9" w14:paraId="506CFF0B" w14:textId="3505B4C3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livetapaamisia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onnistunu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enemmän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ollu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mukavia</w:t>
            </w:r>
          </w:p>
          <w:p w:rsidR="110FEDC9" w:rsidP="082FD363" w:rsidRDefault="110FEDC9" w14:paraId="318964C3" w14:textId="06B81127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dailyt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menee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nyt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paremmin</w:t>
            </w:r>
          </w:p>
          <w:p w:rsidR="110FEDC9" w:rsidP="082FD363" w:rsidRDefault="110FEDC9" w14:paraId="562D15D2" w14:textId="5397389B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lähikoodailuajat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parempia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!</w:t>
            </w:r>
          </w:p>
          <w:p w:rsidR="110FEDC9" w:rsidP="082FD363" w:rsidRDefault="110FEDC9" w14:paraId="426D377C" w14:textId="4B8897FF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Hyvää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tiimityöskentelyä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avointa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kommunikaatiota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. Kannustava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fiilis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.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Dailyjen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perusteella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selvää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mitä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kukakin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tekee</w:t>
            </w:r>
            <w:r w:rsidRPr="082FD363" w:rsidR="110FEDC9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  <w:p w:rsidR="082FD363" w:rsidP="082FD363" w:rsidRDefault="082FD363" w14:paraId="57113217" w14:textId="369180F8">
            <w:pPr>
              <w:pStyle w:val="Normal"/>
              <w:ind w:left="0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3005" w:type="dxa"/>
            <w:tcMar/>
          </w:tcPr>
          <w:p w:rsidR="082FD363" w:rsidP="082FD363" w:rsidRDefault="082FD363" w14:paraId="25A98350" w14:textId="354EE12A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MAD</w:t>
            </w:r>
          </w:p>
          <w:p w:rsidR="4FB4D2FA" w:rsidP="082FD363" w:rsidRDefault="4FB4D2FA" w14:paraId="4838B8BE" w14:textId="613EA7CC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Playwright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testit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ei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toimi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CI:ssä</w:t>
            </w:r>
            <w:r>
              <w:br/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Kokonaiskuvan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miettimistä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testien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kautta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/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muuten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enemmän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-&gt;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taskin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toteuttaja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voisi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kirjoittaa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ainakin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osan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testeistä</w:t>
            </w:r>
          </w:p>
          <w:p w:rsidR="4FB4D2FA" w:rsidP="082FD363" w:rsidRDefault="4FB4D2FA" w14:paraId="0A5B9A7B" w14:textId="5AE8D571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MAD: 1/"true"-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sekoilu</w:t>
            </w:r>
          </w:p>
          <w:p w:rsidR="4FB4D2FA" w:rsidP="082FD363" w:rsidRDefault="4FB4D2FA" w14:paraId="78A7EE3F" w14:textId="5743B112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itellä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menee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kurssit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labrat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ryhmät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sekasin</w:t>
            </w:r>
          </w:p>
          <w:p w:rsidR="4FB4D2FA" w:rsidP="082FD363" w:rsidRDefault="4FB4D2FA" w14:paraId="1584E999" w14:textId="780D704E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Tietokantasäätö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html:ssä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(true vs 1)</w:t>
            </w:r>
          </w:p>
          <w:p w:rsidR="4FB4D2FA" w:rsidP="082FD363" w:rsidRDefault="4FB4D2FA" w14:paraId="429396CE" w14:textId="614C41C1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openid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ollut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hankala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saada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aluille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openshift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tuntuu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itselle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tosi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sekavalta</w:t>
            </w:r>
          </w:p>
          <w:p w:rsidR="4FB4D2FA" w:rsidP="082FD363" w:rsidRDefault="4FB4D2FA" w14:paraId="282C5D3E" w14:textId="45390B5C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joutuu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venailee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esim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OpenID,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dokkarie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n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päivity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iteltä+muilt</w:t>
            </w:r>
            <w:r w:rsidRPr="082FD363" w:rsidR="4FB4D2F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</w:t>
            </w:r>
          </w:p>
        </w:tc>
        <w:tc>
          <w:tcPr>
            <w:tcW w:w="3005" w:type="dxa"/>
            <w:tcMar/>
          </w:tcPr>
          <w:p w:rsidR="082FD363" w:rsidP="082FD363" w:rsidRDefault="082FD363" w14:paraId="366F75FA" w14:textId="343AF275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SAD</w:t>
            </w:r>
          </w:p>
          <w:p w:rsidR="7FD916DA" w:rsidP="082FD363" w:rsidRDefault="7FD916DA" w14:paraId="0BA0D65A" w14:textId="5FA2E816">
            <w:pPr>
              <w:pStyle w:val="ListParagraph"/>
              <w:numPr>
                <w:ilvl w:val="0"/>
                <w:numId w:val="15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joutuu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venailee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esim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OpenID,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dokkarien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päivitys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iteltä+muilta</w:t>
            </w:r>
          </w:p>
          <w:p w:rsidR="7FD916DA" w:rsidP="082FD363" w:rsidRDefault="7FD916DA" w14:paraId="376D685B" w14:textId="45E15407">
            <w:pPr>
              <w:pStyle w:val="ListParagraph"/>
              <w:numPr>
                <w:ilvl w:val="0"/>
                <w:numId w:val="15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En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oo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päässy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tekemään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livenä</w:t>
            </w:r>
            <w:r w:rsidRPr="082FD363" w:rsidR="7FD916DA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:(</w:t>
            </w:r>
          </w:p>
          <w:p w:rsidR="082FD363" w:rsidP="082FD363" w:rsidRDefault="082FD363" w14:paraId="4308AB88" w14:textId="2EE91B41">
            <w:pPr>
              <w:pStyle w:val="Normal"/>
              <w:ind w:left="0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</w:p>
        </w:tc>
      </w:tr>
    </w:tbl>
    <w:p w:rsidR="082FD363" w:rsidP="082FD363" w:rsidRDefault="082FD363" w14:paraId="67480B3C" w14:textId="69DEAC4A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</w:p>
    <w:p w:rsidR="3E7C6EDE" w:rsidP="082FD363" w:rsidRDefault="3E7C6EDE" w14:paraId="4B4A6772" w14:textId="5DAADD25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  <w:r w:rsidRPr="082FD363" w:rsidR="3E7C6EDE">
        <w:rPr>
          <w:rFonts w:ascii="Consolas" w:hAnsi="Consolas" w:eastAsia="Consolas" w:cs="Consolas"/>
          <w:color w:val="auto"/>
          <w:sz w:val="24"/>
          <w:szCs w:val="24"/>
          <w:lang w:val="en-GB"/>
        </w:rPr>
        <w:t>24.10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2FD363" w:rsidTr="082FD363" w14:paraId="1522C4FF">
        <w:trPr>
          <w:trHeight w:val="300"/>
        </w:trPr>
        <w:tc>
          <w:tcPr>
            <w:tcW w:w="3005" w:type="dxa"/>
            <w:tcMar/>
          </w:tcPr>
          <w:p w:rsidR="082FD363" w:rsidP="082FD363" w:rsidRDefault="082FD363" w14:paraId="06231B93" w14:textId="64FA0588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GLAD</w:t>
            </w:r>
          </w:p>
          <w:p w:rsidR="6A71C305" w:rsidP="082FD363" w:rsidRDefault="6A71C305" w14:paraId="29D725E1" w14:textId="08AF7E2A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hyvää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tekemistä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.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musta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tuntuu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et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nyt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projekti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edenny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tosi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kaikki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tehy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paljon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töitä</w:t>
            </w:r>
          </w:p>
          <w:p w:rsidR="6A71C305" w:rsidP="082FD363" w:rsidRDefault="6A71C305" w14:paraId="72C39151" w14:textId="27046D8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Slack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toimii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edelleen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</w:p>
          <w:p w:rsidR="6A71C305" w:rsidP="082FD363" w:rsidRDefault="6A71C305" w14:paraId="6AB26E18" w14:textId="66C26D84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Edenny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</w:p>
          <w:p w:rsidR="6A71C305" w:rsidP="082FD363" w:rsidRDefault="6A71C305" w14:paraId="50F8A685" w14:textId="5408E433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demo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sujui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hyvä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kommunikaatio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jatkunut</w:t>
            </w:r>
          </w:p>
          <w:p w:rsidR="6A71C305" w:rsidP="082FD363" w:rsidRDefault="6A71C305" w14:paraId="0ADB58B6" w14:textId="0F22BDD2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Työ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etenee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ylpeä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fiilis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ryhmän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tuloksista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.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Kaikki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osallistuu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aktiivisesti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.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Vastuualueita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pystytty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vaihtelemaan</w:t>
            </w:r>
            <w:r w:rsidRPr="082FD363" w:rsidR="6A71C305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  <w:p w:rsidR="2F85D47D" w:rsidP="082FD363" w:rsidRDefault="2F85D47D" w14:paraId="406A7562" w14:textId="2CF3CDD6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demo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meni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hyvin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ja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projekti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tosi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hyvässä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vaiheessa</w:t>
            </w:r>
            <w:r w:rsidRPr="082FD363" w:rsidR="2F85D47D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  <w:p w:rsidR="082FD363" w:rsidP="082FD363" w:rsidRDefault="082FD363" w14:paraId="3AC1F514" w14:textId="369180F8">
            <w:pPr>
              <w:pStyle w:val="Normal"/>
              <w:ind w:left="0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3005" w:type="dxa"/>
            <w:tcMar/>
          </w:tcPr>
          <w:p w:rsidR="082FD363" w:rsidP="082FD363" w:rsidRDefault="082FD363" w14:paraId="55A6AA3B" w14:textId="354EE12A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MAD</w:t>
            </w:r>
          </w:p>
          <w:p w:rsidR="7BC7E254" w:rsidP="082FD363" w:rsidRDefault="7BC7E254" w14:paraId="5E0A047B" w14:textId="2214A8C4">
            <w:pPr>
              <w:pStyle w:val="ListParagraph"/>
              <w:numPr>
                <w:ilvl w:val="0"/>
                <w:numId w:val="19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Sovelluksen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ulkonäön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hiominen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on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tuskallista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/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vaikeeta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  <w:p w:rsidR="7BC7E254" w:rsidP="082FD363" w:rsidRDefault="7BC7E254" w14:paraId="12C41E76" w14:textId="0E22401A">
            <w:pPr>
              <w:pStyle w:val="ListParagraph"/>
              <w:numPr>
                <w:ilvl w:val="0"/>
                <w:numId w:val="19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Syysflunssa</w:t>
            </w:r>
          </w:p>
          <w:p w:rsidR="7BC7E254" w:rsidP="082FD363" w:rsidRDefault="7BC7E254" w14:paraId="72733632" w14:textId="30EEF0E2">
            <w:pPr>
              <w:pStyle w:val="ListParagraph"/>
              <w:numPr>
                <w:ilvl w:val="0"/>
                <w:numId w:val="19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joidenki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sivujen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rakenne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7BC7E254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sekava</w:t>
            </w:r>
          </w:p>
        </w:tc>
        <w:tc>
          <w:tcPr>
            <w:tcW w:w="3005" w:type="dxa"/>
            <w:tcMar/>
          </w:tcPr>
          <w:p w:rsidR="082FD363" w:rsidP="082FD363" w:rsidRDefault="082FD363" w14:paraId="2F845F06" w14:textId="343AF275">
            <w:pPr>
              <w:pStyle w:val="Normal"/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</w:pPr>
            <w:r w:rsidRPr="082FD363" w:rsidR="082FD363">
              <w:rPr>
                <w:rFonts w:ascii="Consolas" w:hAnsi="Consolas" w:eastAsia="Consolas" w:cs="Consolas"/>
                <w:color w:val="auto"/>
                <w:sz w:val="16"/>
                <w:szCs w:val="16"/>
                <w:lang w:val="en-GB"/>
              </w:rPr>
              <w:t>SAD</w:t>
            </w:r>
          </w:p>
          <w:p w:rsidR="4C57B81C" w:rsidP="082FD363" w:rsidRDefault="4C57B81C" w14:paraId="3D3BE157" w14:textId="424DFE76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jengii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ollu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kipeenä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</w:p>
          <w:p w:rsidR="4C57B81C" w:rsidP="082FD363" w:rsidRDefault="4C57B81C" w14:paraId="474FCE07" w14:textId="57F2DD50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Livehommia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enemmän</w:t>
            </w:r>
          </w:p>
          <w:p w:rsidR="4C57B81C" w:rsidP="082FD363" w:rsidRDefault="4C57B81C" w14:paraId="2AEB0456" w14:textId="26D1BD8C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livetapaamiset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jääny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taas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järkkäämättä</w:t>
            </w:r>
          </w:p>
          <w:p w:rsidR="4C57B81C" w:rsidP="082FD363" w:rsidRDefault="4C57B81C" w14:paraId="59602FD3" w14:textId="77C98C6D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Aikarajoitteet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,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ei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ehdi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tekemään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livenä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  <w:p w:rsidR="4C57B81C" w:rsidP="082FD363" w:rsidRDefault="4C57B81C" w14:paraId="3086140D" w14:textId="2310BC69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</w:pP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livetapaamiset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edelleen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 xml:space="preserve"> 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vähissä</w:t>
            </w:r>
            <w:r w:rsidRPr="082FD363" w:rsidR="4C57B81C">
              <w:rPr>
                <w:rFonts w:ascii="Consolas" w:hAnsi="Consolas" w:eastAsia="Consolas" w:cs="Consolas"/>
                <w:noProof w:val="0"/>
                <w:color w:val="auto"/>
                <w:sz w:val="16"/>
                <w:szCs w:val="16"/>
                <w:lang w:val="en-GB"/>
              </w:rPr>
              <w:t>.</w:t>
            </w:r>
          </w:p>
        </w:tc>
      </w:tr>
    </w:tbl>
    <w:p w:rsidR="082FD363" w:rsidP="082FD363" w:rsidRDefault="082FD363" w14:paraId="337726DD" w14:textId="30CAFC24">
      <w:pPr>
        <w:pStyle w:val="Normal"/>
        <w:rPr>
          <w:rFonts w:ascii="Consolas" w:hAnsi="Consolas" w:eastAsia="Consolas" w:cs="Consolas"/>
          <w:color w:val="auto"/>
          <w:sz w:val="24"/>
          <w:szCs w:val="24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nsid w:val="41d2f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4a8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fa59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134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7f8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076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573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67d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b89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99FA4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2956AF9"/>
    <w:rsid w:val="04F832A1"/>
    <w:rsid w:val="05A76C65"/>
    <w:rsid w:val="06940302"/>
    <w:rsid w:val="06B8E128"/>
    <w:rsid w:val="082FD363"/>
    <w:rsid w:val="0B8C524B"/>
    <w:rsid w:val="0DD55B19"/>
    <w:rsid w:val="110FEDC9"/>
    <w:rsid w:val="1C583285"/>
    <w:rsid w:val="298F4FCB"/>
    <w:rsid w:val="2F099F6C"/>
    <w:rsid w:val="2F099F6C"/>
    <w:rsid w:val="2F85D47D"/>
    <w:rsid w:val="32C9FF1C"/>
    <w:rsid w:val="34D20272"/>
    <w:rsid w:val="38FD6627"/>
    <w:rsid w:val="3A4C5213"/>
    <w:rsid w:val="3E7C6EDE"/>
    <w:rsid w:val="413431A1"/>
    <w:rsid w:val="45C2C0D2"/>
    <w:rsid w:val="475E9133"/>
    <w:rsid w:val="4A6A6363"/>
    <w:rsid w:val="4A6A6363"/>
    <w:rsid w:val="4C0633C4"/>
    <w:rsid w:val="4C57B81C"/>
    <w:rsid w:val="4FB4D2FA"/>
    <w:rsid w:val="50C07C8A"/>
    <w:rsid w:val="50D9A4E7"/>
    <w:rsid w:val="50D9A4E7"/>
    <w:rsid w:val="53F81D4C"/>
    <w:rsid w:val="55E0D222"/>
    <w:rsid w:val="5C841174"/>
    <w:rsid w:val="5F87B468"/>
    <w:rsid w:val="61E1BF08"/>
    <w:rsid w:val="61E1BF08"/>
    <w:rsid w:val="6A71C305"/>
    <w:rsid w:val="76E7B44C"/>
    <w:rsid w:val="7BC7E254"/>
    <w:rsid w:val="7FD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A76C65"/>
  <w15:chartTrackingRefBased/>
  <w15:docId w15:val="{1103578C-A8D4-4714-A413-2250592D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Heikkilä, Nora E</lastModifiedBy>
  <revision>4</revision>
  <dcterms:created xsi:type="dcterms:W3CDTF">2023-01-13T13:37:34.1617768Z</dcterms:created>
  <dcterms:modified xsi:type="dcterms:W3CDTF">2023-10-30T08:54:35.2215442Z</dcterms:modified>
  <dc:creator>Heikkilä, Nora E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