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Отчёт.Лаба 6.</w:t>
      </w:r>
      <w:r>
        <w:rPr>
          <w:rFonts w:ascii="Times New Roman" w:cs="Times New Roman" w:hAnsi="Times New Roman"/>
          <w:sz w:val="28"/>
          <w:szCs w:val="28"/>
          <w:lang w:val="en-US"/>
        </w:rPr>
        <w:t>Git</w:t>
      </w:r>
    </w:p>
    <w:p w14:paraId="00000002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4</w:t>
      </w:r>
    </w:p>
    <w:p w14:paraId="00000003">
      <w:pPr>
        <w:pStyle w:val="ListParagraph"/>
        <w:spacing w:before="240" w:after="120"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</w:t>
      </w:r>
      <w:r>
        <w:rPr>
          <w:rFonts w:ascii="Times New Roman" w:cs="Times New Roman" w:hAnsi="Times New Roman"/>
          <w:sz w:val="28"/>
          <w:szCs w:val="28"/>
        </w:rPr>
        <w:t>ьте</w:t>
      </w:r>
      <w:r>
        <w:rPr>
          <w:rFonts w:ascii="Times New Roman" w:cs="Times New Roman" w:hAnsi="Times New Roman"/>
          <w:sz w:val="28"/>
          <w:szCs w:val="28"/>
        </w:rPr>
        <w:t xml:space="preserve"> установленную версию</w:t>
      </w:r>
      <w:r>
        <w:rPr>
          <w:rFonts w:ascii="Times New Roman" w:cs="Times New Roman" w:hAnsi="Times New Roman"/>
          <w:sz w:val="28"/>
          <w:szCs w:val="28"/>
        </w:rPr>
        <w:t xml:space="preserve"> и зафиксируйте ее в отчете</w:t>
      </w:r>
      <w:r>
        <w:rPr>
          <w:rFonts w:ascii="Times New Roman" w:cs="Times New Roman" w:hAnsi="Times New Roman"/>
          <w:sz w:val="28"/>
          <w:szCs w:val="28"/>
        </w:rPr>
        <w:t>:</w:t>
      </w:r>
    </w:p>
    <w:p w14:paraId="0000000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038090" cy="121666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5</w:t>
      </w:r>
    </w:p>
    <w:p w14:paraId="00000006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Получите справку по </w:t>
      </w:r>
      <w:r>
        <w:rPr>
          <w:rFonts w:ascii="Times New Roman" w:cs="Times New Roman" w:hAnsi="Times New Roman"/>
          <w:b/>
          <w:sz w:val="28"/>
          <w:szCs w:val="28"/>
        </w:rPr>
        <w:t>Git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07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287770" cy="6892925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6(9)</w:t>
      </w:r>
    </w:p>
    <w:p w14:paraId="00000009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Инициализируйте локальный </w:t>
      </w:r>
      <w:r>
        <w:rPr>
          <w:rFonts w:ascii="Times New Roman" w:cs="Times New Roman" w:hAnsi="Times New Roman"/>
          <w:sz w:val="28"/>
          <w:szCs w:val="28"/>
        </w:rPr>
        <w:t>репозиторий</w:t>
      </w:r>
    </w:p>
    <w:p w14:paraId="0000000A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544945" cy="1087755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7-8</w:t>
      </w:r>
    </w:p>
    <w:p w14:paraId="0000000C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453517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10</w:t>
      </w:r>
    </w:p>
    <w:p w14:paraId="0000000E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309880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11</w:t>
      </w:r>
    </w:p>
    <w:p w14:paraId="00000010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514850" cy="1671955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12-13</w:t>
      </w:r>
    </w:p>
    <w:p w14:paraId="00000012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8680" cy="1607185"/>
            <wp:effectExtent l="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14</w:t>
      </w:r>
    </w:p>
    <w:p w14:paraId="0000001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1221740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15</w:t>
      </w:r>
    </w:p>
    <w:p w14:paraId="00000016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497320" cy="1280160"/>
            <wp:effectExtent l="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17</w:t>
      </w:r>
    </w:p>
    <w:p w14:paraId="00000018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736080" cy="1492885"/>
            <wp:effectExtent l="0" t="0" r="0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 r="8484"/>
                    <a:stretch/>
                  </pic:blipFill>
                  <pic:spPr>
                    <a:xfrm>
                      <a:off x="0" y="0"/>
                      <a:ext cx="673608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be-BY"/>
        </w:rPr>
        <w:t>Задание 18</w:t>
      </w:r>
    </w:p>
    <w:p w14:paraId="0000001A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94170" cy="1606550"/>
            <wp:effectExtent l="0" t="0" r="0" b="0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19</w:t>
      </w:r>
    </w:p>
    <w:p w14:paraId="0000001C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1565275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be-BY"/>
        </w:rPr>
        <w:t>Задание 20</w:t>
      </w:r>
    </w:p>
    <w:p w14:paraId="0000001E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880745"/>
            <wp:effectExtent l="0" t="0" r="0" b="0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21</w:t>
      </w:r>
    </w:p>
    <w:p w14:paraId="00000020"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612140"/>
            <wp:effectExtent l="0" t="0" r="0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 22</w:t>
      </w:r>
    </w:p>
    <w:p w14:paraId="00000022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239014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 b="60686"/>
                    <a:stretch/>
                  </pic:blipFill>
                  <pic:spPr>
                    <a:xfrm>
                      <a:off x="0" y="0"/>
                      <a:ext cx="6645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371602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 t="38867"/>
                    <a:stretch/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1536700"/>
            <wp:effectExtent l="0" t="0" r="0" b="0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1941830"/>
            <wp:effectExtent l="0" t="0" r="0" b="0"/>
            <wp:docPr id="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645910" cy="2733040"/>
            <wp:effectExtent l="0" t="0" r="0" b="0"/>
            <wp:docPr id="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720" w:right="720" w:bottom="216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numbering" Target="numbering.xml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" Type="http://schemas.openxmlformats.org/officeDocument/2006/relationships/styles" Target="styl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Makarevich</dc:creator>
  <cp:lastModifiedBy>Katya Makarevich</cp:lastModifiedBy>
</cp:coreProperties>
</file>