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C语言关键整理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头文件/库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stdio.h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stdlib.h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stdarg.h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type.h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indows.h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onic.h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……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文件路径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绝对路径：（</w:t>
      </w:r>
      <w:r>
        <w:rPr>
          <w:rFonts w:hint="default"/>
          <w:lang w:val="en-US" w:eastAsia="zh-CN"/>
        </w:rPr>
        <w:t>Z:\\Clion\\date.txt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相对路径：（</w:t>
      </w:r>
      <w:r>
        <w:rPr>
          <w:rFonts w:hint="default"/>
          <w:lang w:val="en-US" w:eastAsia="zh-CN"/>
        </w:rPr>
        <w:t>/Clion/date.txt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包含头文件时可使用以上两种方式到指定文件夹搜索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转义字符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意义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ASCII码值（十进制）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\a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响铃（BEL）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007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\b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退格（BS）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008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将当前位置移到前一列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\f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换页（FF）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012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将当前位置移到下页开头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\n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换行（LF）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将当前位置移到下一行开头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回车（CR）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013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将当前位置移到本行开头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水平制表（HT）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009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跳到下一个TAB位置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\v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垂直制表（VT）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\\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代表一个反斜线字符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092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\'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代表一个单引号字符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039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\"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代表一个双引号字符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034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\？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代表一个问号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063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空字符（NULL）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000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\ooo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1到3位八进制数所代表的任意字符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\xhh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1到2位十六进制所代表的任意字符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宏（常、变量名、缩写）含义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一种预处理器指令，用于定义一个文本替换的模板。</w:t>
      </w:r>
      <w:r>
        <w:rPr>
          <w:rFonts w:hint="eastAsia"/>
          <w:lang w:val="en-US" w:eastAsia="zh-CN"/>
        </w:rPr>
        <w:t>（</w:t>
      </w:r>
      <w:r>
        <w:t>通常包含一个标识符和一个替换文本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Window API 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Application Programming Interface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</w:t>
      </w:r>
      <w:r>
        <w:rPr>
          <w:rFonts w:hint="eastAsia"/>
          <w:lang w:val="en-US" w:eastAsia="zh-CN"/>
        </w:rPr>
        <w:t xml:space="preserve"> ——（流）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Stdout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Stderror (?)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——（句柄）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STD_INPUT_HANDLE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标准输入的句柄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STD_OUTPUT_HANDLE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标准输出的句柄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STD_ERROR_HANDLE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标准错误的句柄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数据类型，通常用于表示一个32位的无符号整数（unsigned integer）。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常用于window API 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COORD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{ short 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 Y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dwAttribute</w:t>
      </w:r>
      <w:r>
        <w:rPr>
          <w:rFonts w:hint="eastAsia"/>
          <w:lang w:val="en-US" w:eastAsia="zh-CN"/>
        </w:rPr>
        <w:t xml:space="preserve"> ——（dword数据类型）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设置前景色为绿色。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增加前景色的亮度。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设置背景色为绿色。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BACKGROUND_INTENSITY：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增加背景色的亮度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恒常性（constancy）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CONSOLE_SCREEN_BUFFER_INFO ——（Windows API中的结构体）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COORD结构，表示控制台屏幕缓冲区的大小，即宽度和高度。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dwCursorPosition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COORD结构，表示光标在屏幕缓冲区中的位置。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wAttributes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WORD值，表示屏幕缓冲区的字符属性，包括前景色和背景色。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srWindow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SMALL_RECT结构，表示控制台窗口在屏幕缓冲区中的位置和大小。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dwMaximumWindowSize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COORD结构，表示控制台窗口的最大尺寸。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va_list ——（宏类型）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va_start(va_list ap, last_arg)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va_arg(va_list ap, type)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检索参数列表类型为 type 的下一个参数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va_end(va_list ap)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释放动态分配的用于储存参数的内存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last_arg 是最后一个传递给函数的已知的固定参数，即省略号之前的参数。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用于可变参数函数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指针格式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(*p[a])[b]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定义了a个指向集合（集合中有b个元素）的指针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(*p[a])</w:t>
      </w:r>
      <w:r>
        <w:rPr>
          <w:rFonts w:hint="eastAsia"/>
          <w:lang w:val="en-US" w:eastAsia="zh-CN"/>
        </w:rPr>
        <w:t>( int , … ) —— 定义了a个指向函数（函数中有参数如括号所示）的指针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以从命令行传值给 C 程序。这些值被称为命令行参数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main(int argc ,char *argv[] 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Argc —— argument count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 —— argument value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argv[0] 存储程序的名称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argv[1] 是一个指向第一个命令行参数的指针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argv[n] 是最后一个参数。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多个命令行参数之间用空格分隔，但是如果参数本身带有空格，那么传递参数的时候应把参数放置在双引号 "" 或单引号 '' 内部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Argument(争论、观点、参数)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Windoes.h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GetStdHandle(</w:t>
      </w:r>
      <w:r>
        <w:rPr>
          <w:rFonts w:hint="default"/>
          <w:b/>
          <w:bCs/>
          <w:lang w:val="en-US" w:eastAsia="zh-CN"/>
        </w:rPr>
        <w:t>STD_HANDLE</w:t>
      </w:r>
      <w:r>
        <w:rPr>
          <w:rFonts w:hint="default"/>
          <w:lang w:val="en-US" w:eastAsia="zh-CN"/>
        </w:rPr>
        <w:t xml:space="preserve"> hStdHandle)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bool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SetConsoleTextAttribute(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consolehwnd ,  </w:t>
      </w:r>
      <w:r>
        <w:rPr>
          <w:rFonts w:hint="default"/>
          <w:b/>
          <w:bCs/>
          <w:lang w:val="en-US" w:eastAsia="zh-CN"/>
        </w:rPr>
        <w:t>WORD</w:t>
      </w:r>
      <w:r>
        <w:rPr>
          <w:rFonts w:hint="default"/>
          <w:lang w:val="en-US" w:eastAsia="zh-CN"/>
        </w:rPr>
        <w:t xml:space="preserve"> wAttributes)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GetConsoleScreenBufferInfo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24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PCONSOLE_SCREEN_BUFFER_INFO</w:t>
      </w:r>
      <w:r>
        <w:rPr>
          <w:rFonts w:hint="default"/>
          <w:lang w:val="en-US" w:eastAsia="zh-CN"/>
        </w:rPr>
        <w:t xml:space="preserve"> lpConsoleScreenBufferInfo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COORD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SetConsoleCursorPosition(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COORD</w:t>
      </w:r>
      <w:r>
        <w:rPr>
          <w:rFonts w:hint="default"/>
          <w:lang w:val="en-US" w:eastAsia="zh-CN"/>
        </w:rPr>
        <w:t xml:space="preserve"> dwCursorPosition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MGEyODM0YzQ0MjI4NmVlMDI1OTk2ZjUzZTgwNmQifQ=="/>
  </w:docVars>
  <w:rsids>
    <w:rsidRoot w:val="2F446587"/>
    <w:rsid w:val="121D5885"/>
    <w:rsid w:val="17D92B7F"/>
    <w:rsid w:val="22983B63"/>
    <w:rsid w:val="2A943DAE"/>
    <w:rsid w:val="2F446587"/>
    <w:rsid w:val="312406A1"/>
    <w:rsid w:val="34E80DF3"/>
    <w:rsid w:val="365E4655"/>
    <w:rsid w:val="3A46355C"/>
    <w:rsid w:val="3AA64452"/>
    <w:rsid w:val="43775DC1"/>
    <w:rsid w:val="448465F1"/>
    <w:rsid w:val="59E6098D"/>
    <w:rsid w:val="60DB3BB7"/>
    <w:rsid w:val="6CC06649"/>
    <w:rsid w:val="7AA5597C"/>
    <w:rsid w:val="7C1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2024-01-07T07:53:00Z</dcterms:created>
  <dc:creator>WPS_1692499245</dc:creator>
  <cp:lastModifiedBy>AdmOA</cp:lastModifiedBy>
  <dcterms:modified xsi:type="dcterms:W3CDTF">2024-07-17T12:19:10Z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EED533D4B2634C15888317D35E09BD42_11</vt:lpwstr>
  </property>
</Properties>
</file>