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23" w:rsidRDefault="00DB44A3" w:rsidP="00497C23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DB44A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pt;margin-top:4pt;width:62.4pt;height:62.4pt;z-index:251658240;mso-position-horizontal-relative:margin;mso-position-vertical-relative:margin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8620144" r:id="rId6"/>
        </w:pict>
      </w:r>
      <w:bookmarkStart w:id="0" w:name="_Hlk165707656"/>
      <w:r w:rsidR="00497C23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 w:rsidR="00497C23"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 w:rsidR="00497C23">
        <w:rPr>
          <w:rFonts w:ascii="Times New Roman" w:hAnsi="Times New Roman" w:cs="Times New Roman"/>
          <w:sz w:val="24"/>
          <w:szCs w:val="24"/>
        </w:rPr>
        <w:t>)»</w:t>
      </w: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97C23" w:rsidRP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3 по дисциплине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Инструкция по установки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 w:rsidRPr="00497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___Рузанов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Илья______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497C23" w:rsidRDefault="00497C23" w:rsidP="00497C23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</w:t>
      </w:r>
      <w:proofErr w:type="gramStart"/>
      <w:r>
        <w:rPr>
          <w:rFonts w:ascii="Times New Roman" w:hAnsi="Times New Roman" w:cs="Times New Roman"/>
          <w:sz w:val="24"/>
          <w:szCs w:val="24"/>
        </w:rPr>
        <w:t>Ю</w:t>
      </w:r>
      <w:proofErr w:type="gramEnd"/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rPr>
          <w:rFonts w:ascii="Times New Roman" w:hAnsi="Times New Roman" w:cs="Times New Roman"/>
          <w:sz w:val="24"/>
          <w:szCs w:val="24"/>
        </w:rPr>
      </w:pPr>
    </w:p>
    <w:p w:rsidR="00497C23" w:rsidRDefault="00497C23" w:rsidP="00497C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2024</w:t>
      </w:r>
      <w:bookmarkEnd w:id="0"/>
    </w:p>
    <w:p w:rsidR="00291C63" w:rsidRPr="000E6F5F" w:rsidRDefault="00291C63" w:rsidP="00497C23">
      <w:pPr>
        <w:spacing w:after="200" w:line="276" w:lineRule="auto"/>
      </w:pPr>
    </w:p>
    <w:p w:rsidR="00497C23" w:rsidRPr="000E6F5F" w:rsidRDefault="00497C23" w:rsidP="00497C23">
      <w:pPr>
        <w:spacing w:after="200" w:line="276" w:lineRule="auto"/>
      </w:pPr>
    </w:p>
    <w:p w:rsidR="00497C23" w:rsidRPr="000E6F5F" w:rsidRDefault="00497C23" w:rsidP="00497C23">
      <w:pPr>
        <w:spacing w:after="200" w:line="276" w:lineRule="auto"/>
      </w:pPr>
    </w:p>
    <w:p w:rsidR="00497C23" w:rsidRDefault="00497C23" w:rsidP="00497C2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Заходим на сайт </w:t>
      </w:r>
      <w:hyperlink r:id="rId7" w:history="1">
        <w:r w:rsidRPr="00497C23">
          <w:rPr>
            <w:rStyle w:val="a4"/>
            <w:rFonts w:ascii="Times New Roman" w:hAnsi="Times New Roman" w:cs="Times New Roman"/>
            <w:sz w:val="28"/>
            <w:szCs w:val="28"/>
          </w:rPr>
          <w:t>https://www.libreoffice.org/download/download-libreoffice/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устанавливаем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7C23" w:rsidRDefault="00497C23" w:rsidP="00497C23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кнопку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proofErr w:type="gramEnd"/>
      <w:r w:rsidRPr="00497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начать загрузку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7C23" w:rsidRDefault="00497C23" w:rsidP="003C267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7520" cy="2798466"/>
            <wp:effectExtent l="19050" t="0" r="693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18" cy="279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Default="003C267D" w:rsidP="003C267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67D" w:rsidRDefault="003C267D" w:rsidP="003C267D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ссылку, и устанавливаем программу.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9870" cy="2883877"/>
            <wp:effectExtent l="19050" t="0" r="60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14" cy="288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Default="003C267D" w:rsidP="003C267D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программы, распаковываем её на нужный нам носитель.</w:t>
      </w:r>
    </w:p>
    <w:p w:rsidR="000E6F5F" w:rsidRPr="007D30D1" w:rsidRDefault="000E6F5F" w:rsidP="000E6F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После зайдете в расширенные возможности параметров в </w:t>
      </w:r>
      <w:proofErr w:type="spellStart"/>
      <w:r w:rsidRPr="007D30D1">
        <w:rPr>
          <w:rFonts w:ascii="Times New Roman" w:hAnsi="Times New Roman" w:cs="Times New Roman"/>
          <w:color w:val="000000"/>
          <w:sz w:val="28"/>
          <w:szCs w:val="28"/>
          <w:lang w:val="en-US"/>
        </w:rPr>
        <w:t>LibreOffice</w:t>
      </w:r>
      <w:proofErr w:type="spellEnd"/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 и выберите </w:t>
      </w:r>
      <w:r w:rsidRPr="007D30D1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D30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Corporation</w:t>
      </w:r>
      <w:r w:rsidRPr="007D30D1">
        <w:rPr>
          <w:rFonts w:ascii="Times New Roman" w:hAnsi="Times New Roman" w:cs="Times New Roman"/>
          <w:color w:val="000000"/>
          <w:sz w:val="28"/>
          <w:szCs w:val="28"/>
        </w:rPr>
        <w:t xml:space="preserve"> и нажмите “</w:t>
      </w:r>
      <w:proofErr w:type="spellStart"/>
      <w:r w:rsidRPr="007D30D1">
        <w:rPr>
          <w:rFonts w:ascii="Times New Roman" w:hAnsi="Times New Roman" w:cs="Times New Roman"/>
          <w:color w:val="000000"/>
          <w:sz w:val="28"/>
          <w:szCs w:val="28"/>
        </w:rPr>
        <w:t>Ок</w:t>
      </w:r>
      <w:proofErr w:type="spellEnd"/>
      <w:r w:rsidRPr="007D30D1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0E6F5F" w:rsidRDefault="000E6F5F" w:rsidP="000E6F5F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57355" cy="3949772"/>
            <wp:effectExtent l="19050" t="0" r="4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33" cy="395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67D" w:rsidRPr="003C267D" w:rsidRDefault="003C267D" w:rsidP="003C267D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программу, в главном окне выбираем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proofErr w:type="spellEnd"/>
      <w:r w:rsidRPr="003C2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</w:p>
    <w:p w:rsidR="003C267D" w:rsidRPr="00315520" w:rsidRDefault="003C267D" w:rsidP="0031552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51310" cy="2949476"/>
            <wp:effectExtent l="19050" t="0" r="64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58" cy="294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5F" w:rsidRPr="00315520" w:rsidRDefault="003C267D" w:rsidP="000E6F5F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выбираем нужные нам пункты и нажимаем на кнопку готово, далее выбираем место, где будет храниться наша БД.</w:t>
      </w:r>
    </w:p>
    <w:p w:rsidR="00315520" w:rsidRPr="00315520" w:rsidRDefault="00315520" w:rsidP="000E6F5F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БД, должно открыться данное окно (без ошибок)</w:t>
      </w:r>
    </w:p>
    <w:p w:rsidR="00315520" w:rsidRPr="000E6F5F" w:rsidRDefault="00315520" w:rsidP="00315520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4980" cy="2897579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16" cy="289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5F" w:rsidRDefault="000E6F5F">
      <w:pPr>
        <w:spacing w:after="200"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3C267D" w:rsidRDefault="003C267D" w:rsidP="003C267D">
      <w:pPr>
        <w:spacing w:after="20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267D">
        <w:rPr>
          <w:rFonts w:ascii="Times New Roman" w:hAnsi="Times New Roman" w:cs="Times New Roman"/>
          <w:b/>
          <w:sz w:val="40"/>
          <w:szCs w:val="40"/>
        </w:rPr>
        <w:lastRenderedPageBreak/>
        <w:t>Памятка</w:t>
      </w:r>
    </w:p>
    <w:p w:rsidR="003C267D" w:rsidRPr="00574DF7" w:rsidRDefault="00574DF7" w:rsidP="003C26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БД может возникнуть ошибка, из-за отсутствия на ПК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74DF7" w:rsidRDefault="00574DF7" w:rsidP="00574DF7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4995" cy="96964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F7" w:rsidRDefault="00574DF7" w:rsidP="00574DF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исправить данную ошибку, нужно:</w:t>
      </w:r>
    </w:p>
    <w:p w:rsidR="00574DF7" w:rsidRP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4DF7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download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574D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74D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jsp</w:t>
        </w:r>
        <w:proofErr w:type="spellEnd"/>
      </w:hyperlink>
    </w:p>
    <w:p w:rsid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вы перешли по ссылке, необходимо выбрать нужную вам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  <w:r w:rsidR="00315520" w:rsidRPr="00DB44A3">
        <w:rPr>
          <w:rFonts w:ascii="Times New Roman" w:hAnsi="Times New Roman" w:cs="Times New Roman"/>
          <w:sz w:val="28"/>
          <w:szCs w:val="28"/>
        </w:rPr>
        <w:pict>
          <v:shape id="_x0000_i1025" type="#_x0000_t75" style="width:384.3pt;height:252.45pt">
            <v:imagedata r:id="rId15" o:title="photo_2025-01-17_09-32-25"/>
          </v:shape>
        </w:pict>
      </w:r>
    </w:p>
    <w:p w:rsid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Распаковываем скаченный файл и производим установку программы.</w:t>
      </w:r>
      <w:r w:rsidR="00315520" w:rsidRPr="00DB44A3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04.9pt;height:224.4pt">
            <v:imagedata r:id="rId16" o:title="photo_2025-01-17_09-32-32"/>
          </v:shape>
        </w:pict>
      </w:r>
    </w:p>
    <w:p w:rsidR="00574DF7" w:rsidRPr="00574DF7" w:rsidRDefault="00574DF7" w:rsidP="00574DF7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вы</w:t>
      </w:r>
      <w:r w:rsidR="00706BBD">
        <w:rPr>
          <w:rFonts w:ascii="Times New Roman" w:hAnsi="Times New Roman" w:cs="Times New Roman"/>
          <w:sz w:val="28"/>
          <w:szCs w:val="28"/>
        </w:rPr>
        <w:t xml:space="preserve">полнили все действия, выполняем действия с 5 пункта настройки программы </w:t>
      </w:r>
      <w:r>
        <w:rPr>
          <w:rFonts w:ascii="Times New Roman" w:hAnsi="Times New Roman" w:cs="Times New Roman"/>
          <w:sz w:val="28"/>
          <w:szCs w:val="28"/>
        </w:rPr>
        <w:t>и ошибка должна исчезнуть.</w:t>
      </w:r>
    </w:p>
    <w:sectPr w:rsidR="00574DF7" w:rsidRPr="00574DF7" w:rsidSect="0029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09AB"/>
    <w:multiLevelType w:val="hybridMultilevel"/>
    <w:tmpl w:val="FB6C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36941"/>
    <w:multiLevelType w:val="hybridMultilevel"/>
    <w:tmpl w:val="054A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97C23"/>
    <w:rsid w:val="000E6F5F"/>
    <w:rsid w:val="00291C63"/>
    <w:rsid w:val="00315520"/>
    <w:rsid w:val="003C267D"/>
    <w:rsid w:val="003D5E8A"/>
    <w:rsid w:val="00497C23"/>
    <w:rsid w:val="00574DF7"/>
    <w:rsid w:val="00675C36"/>
    <w:rsid w:val="00706BBD"/>
    <w:rsid w:val="00930A24"/>
    <w:rsid w:val="00CF5903"/>
    <w:rsid w:val="00DB4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C2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C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7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breoffice.org/download/download-libreoffice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.com/ru/download/manual.j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09.02.07 ,</dc:creator>
  <cp:keywords/>
  <dc:description/>
  <cp:lastModifiedBy>09.02.07 ,</cp:lastModifiedBy>
  <cp:revision>5</cp:revision>
  <dcterms:created xsi:type="dcterms:W3CDTF">2025-01-17T06:33:00Z</dcterms:created>
  <dcterms:modified xsi:type="dcterms:W3CDTF">2025-01-17T08:56:00Z</dcterms:modified>
</cp:coreProperties>
</file>