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192D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Веб-сайт </w:t>
      </w:r>
      <w:proofErr w:type="gramStart"/>
      <w:r w:rsidRPr="00D34A9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для тату</w:t>
      </w:r>
      <w:proofErr w:type="gramEnd"/>
      <w:r w:rsidRPr="00D34A9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студии с возможностью входа для администраторов и мастеров</w:t>
      </w:r>
    </w:p>
    <w:p w14:paraId="580D9FA0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Введение</w:t>
      </w:r>
    </w:p>
    <w:p w14:paraId="1DB19385" w14:textId="77777777" w:rsidR="00D34A98" w:rsidRPr="00D34A98" w:rsidRDefault="00D34A98" w:rsidP="00D3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проекта: Создание веб-приложения для записи клиентов к тату-мастеру с удобным интерфейсом для клиентов и возможностью редактирования для администраторов и просмотр записей для мастеров.</w:t>
      </w:r>
    </w:p>
    <w:p w14:paraId="4075195A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Общее описание</w:t>
      </w:r>
    </w:p>
    <w:p w14:paraId="675A68D6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2.1. Главная страница</w:t>
      </w:r>
    </w:p>
    <w:p w14:paraId="1274BD1A" w14:textId="77777777" w:rsidR="00D34A98" w:rsidRPr="00D34A98" w:rsidRDefault="00D34A98" w:rsidP="00D3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 главной странице будет размещена форма для заполнения клиентами информации для записи. Будут включены такие поля как: Имя, </w:t>
      </w:r>
      <w:proofErr w:type="spellStart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телефон, выбор </w:t>
      </w:r>
      <w:proofErr w:type="gramStart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мастера(</w:t>
      </w:r>
      <w:proofErr w:type="gramEnd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Выпадающий список, добавить вариант “не определился”). Также на этой странице будут представлены фотографии тату-мастеров, нажатие на которые будет открывать страницу с их профилем.</w:t>
      </w:r>
    </w:p>
    <w:p w14:paraId="23873C61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2.2. Вход для персонала</w:t>
      </w:r>
    </w:p>
    <w:p w14:paraId="162415FB" w14:textId="0E27F3A7" w:rsidR="00D34A98" w:rsidRPr="00D34A98" w:rsidRDefault="00D34A98" w:rsidP="00D34A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Предусмотрен вход для администраторов и тату-мастеров, позволяющий им получить доступ к своим функциям и данным. Стандартный “</w:t>
      </w:r>
      <w:proofErr w:type="spellStart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Log</w:t>
      </w:r>
      <w:proofErr w:type="spellEnd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” имеет поля: логин и пароль. Администратор вносит новые записи клиентов и может редактировать их. У администратора есть доступ к базе данных пользователей который формируется благодаря заполнению формы.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Формируется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заявка,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которая будет отображаться у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администратора. </w:t>
      </w: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 тату-мастера не будет возможности редактирования только просмотр своих записей.</w:t>
      </w:r>
    </w:p>
    <w:p w14:paraId="016BEF44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2.3. Страницы мастеров</w:t>
      </w:r>
    </w:p>
    <w:p w14:paraId="24C6B635" w14:textId="77777777" w:rsidR="00D34A98" w:rsidRPr="00D34A98" w:rsidRDefault="00D34A98" w:rsidP="00D3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каждого мастера будет создана отдельная страница с его профилем, на которой будет представлена информация о мастере и его галерея.</w:t>
      </w:r>
    </w:p>
    <w:p w14:paraId="7648D310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2.4. Административная панель</w:t>
      </w:r>
    </w:p>
    <w:p w14:paraId="62D600E9" w14:textId="77777777" w:rsidR="00D34A98" w:rsidRPr="00D34A98" w:rsidRDefault="00D34A98" w:rsidP="00D3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Административная панель предоставит администраторам следующие функции:</w:t>
      </w:r>
    </w:p>
    <w:p w14:paraId="46EDE90C" w14:textId="77777777" w:rsidR="00D34A98" w:rsidRPr="00D34A98" w:rsidRDefault="00D34A98" w:rsidP="00D34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 удаление записей.</w:t>
      </w:r>
    </w:p>
    <w:p w14:paraId="30125B9C" w14:textId="77777777" w:rsidR="00D34A98" w:rsidRPr="00D34A98" w:rsidRDefault="00D34A98" w:rsidP="00D34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клиентами: добавление, редактирование и удаление клиентов.</w:t>
      </w:r>
    </w:p>
    <w:p w14:paraId="4B5138E0" w14:textId="77777777" w:rsidR="00D34A98" w:rsidRPr="00D34A98" w:rsidRDefault="00D34A98" w:rsidP="00D34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мастерами: добавление, редактирование и удаление информации о мастерах.</w:t>
      </w:r>
    </w:p>
    <w:p w14:paraId="05FFD4FA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2.5. Дополнительные разделы</w:t>
      </w:r>
    </w:p>
    <w:p w14:paraId="429A2801" w14:textId="77777777" w:rsidR="00D34A98" w:rsidRPr="00D34A98" w:rsidRDefault="00D34A98" w:rsidP="00D3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 также будет содержать разделы "Контакты" и “Услуги” для дополнительной информации и просмотра предоставляемых услуг.</w:t>
      </w:r>
    </w:p>
    <w:p w14:paraId="2EFD7625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2.6. Отправка формы</w:t>
      </w:r>
    </w:p>
    <w:p w14:paraId="4CAA43BB" w14:textId="5036264D" w:rsidR="00D34A98" w:rsidRPr="00D34A98" w:rsidRDefault="00D34A98" w:rsidP="00D3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отправке формы для записи клиента, следующая информация будет отправляться в базу данных:</w:t>
      </w:r>
    </w:p>
    <w:p w14:paraId="3AF5320E" w14:textId="77777777" w:rsidR="00D34A98" w:rsidRDefault="00D34A98" w:rsidP="00D34A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таблицу "Клиенты" будет отправляться личная информация клиента (имя, телефон, почта).</w:t>
      </w:r>
    </w:p>
    <w:p w14:paraId="6B8E03BF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Требования к функциональности</w:t>
      </w:r>
    </w:p>
    <w:p w14:paraId="4232AD39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3.1. Главная страница</w:t>
      </w:r>
    </w:p>
    <w:p w14:paraId="2D2C40D8" w14:textId="77777777" w:rsidR="00D34A98" w:rsidRPr="00D34A98" w:rsidRDefault="00D34A98" w:rsidP="00D34A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Форма для заполнения информации клиентами.</w:t>
      </w:r>
    </w:p>
    <w:p w14:paraId="15C06FD8" w14:textId="77777777" w:rsidR="00D34A98" w:rsidRPr="00D34A98" w:rsidRDefault="00D34A98" w:rsidP="00D34A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фотографий мастеров с возможностью перехода на страницы их профилей.</w:t>
      </w:r>
    </w:p>
    <w:p w14:paraId="128F6EFD" w14:textId="77777777" w:rsidR="00D34A98" w:rsidRPr="00D34A98" w:rsidRDefault="00D34A98" w:rsidP="00D34A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Навигационные ссылки на разделы сайта.</w:t>
      </w:r>
    </w:p>
    <w:p w14:paraId="23A19842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3.2. Страницы мастеров</w:t>
      </w:r>
    </w:p>
    <w:p w14:paraId="095AE63C" w14:textId="77777777" w:rsidR="00D34A98" w:rsidRPr="00D34A98" w:rsidRDefault="00D34A98" w:rsidP="00D34A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Информация о мастере (имя, фото, описание навыков и опыта).</w:t>
      </w:r>
    </w:p>
    <w:p w14:paraId="7F3F3F7E" w14:textId="77777777" w:rsidR="00D34A98" w:rsidRPr="00D34A98" w:rsidRDefault="00D34A98" w:rsidP="00D34A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предоставляемых услуг мастера.</w:t>
      </w:r>
    </w:p>
    <w:p w14:paraId="3873D1B7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3.3. Вход для персонала</w:t>
      </w:r>
    </w:p>
    <w:p w14:paraId="4E412695" w14:textId="77777777" w:rsidR="00D34A98" w:rsidRPr="00D34A98" w:rsidRDefault="00D34A98" w:rsidP="00D34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Аутентификация для администраторов и мастеров.</w:t>
      </w:r>
    </w:p>
    <w:p w14:paraId="3471F873" w14:textId="77777777" w:rsidR="00D34A98" w:rsidRPr="00D34A98" w:rsidRDefault="00D34A98" w:rsidP="00D34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Доступ к соответствующим функциям и данным после аутентификации.</w:t>
      </w:r>
    </w:p>
    <w:p w14:paraId="74A7F0FB" w14:textId="69D4BA34" w:rsidR="00D34A98" w:rsidRPr="00D34A98" w:rsidRDefault="00D34A98" w:rsidP="00D34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3.4. Административная панель</w:t>
      </w:r>
    </w:p>
    <w:p w14:paraId="417409BB" w14:textId="77777777" w:rsidR="00D34A98" w:rsidRDefault="00D34A98" w:rsidP="00D34A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записями (редактирование и удаление).</w:t>
      </w:r>
    </w:p>
    <w:p w14:paraId="639F728F" w14:textId="2DEB149A" w:rsidR="00D34A98" w:rsidRPr="00D34A98" w:rsidRDefault="00D34A98" w:rsidP="00D34A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за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явками</w:t>
      </w: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(редактирование и удаление).</w:t>
      </w:r>
    </w:p>
    <w:p w14:paraId="1BA62DEB" w14:textId="77777777" w:rsidR="00D34A98" w:rsidRPr="00D34A98" w:rsidRDefault="00D34A98" w:rsidP="00D34A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клиентами (добавление, редактирование и удаление).</w:t>
      </w:r>
    </w:p>
    <w:p w14:paraId="513C41D3" w14:textId="77777777" w:rsidR="00D34A98" w:rsidRPr="00D34A98" w:rsidRDefault="00D34A98" w:rsidP="00D34A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мастерами (добавление, редактирование и удаление).</w:t>
      </w:r>
    </w:p>
    <w:p w14:paraId="0FB61100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3.5. Дополнительные разделы</w:t>
      </w:r>
    </w:p>
    <w:p w14:paraId="56B6DC34" w14:textId="77777777" w:rsidR="00D34A98" w:rsidRPr="00D34A98" w:rsidRDefault="00D34A98" w:rsidP="00D34A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Отображение контактной информации и формы обратной связи на странице "Контакты".</w:t>
      </w:r>
    </w:p>
    <w:p w14:paraId="402AA15D" w14:textId="77777777" w:rsidR="00D34A98" w:rsidRPr="00D34A98" w:rsidRDefault="00D34A98" w:rsidP="00D34A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Отображение услуг.</w:t>
      </w:r>
    </w:p>
    <w:p w14:paraId="3E7D4AE5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3.6. База данных</w:t>
      </w:r>
    </w:p>
    <w:p w14:paraId="67AF126C" w14:textId="77777777" w:rsidR="00D34A98" w:rsidRPr="00D34A98" w:rsidRDefault="00D34A98" w:rsidP="00D34A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Создание и поддержание базы данных для хранения информации о клиентах, записях и мастерах.</w:t>
      </w:r>
    </w:p>
    <w:p w14:paraId="4262B444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Технические требования</w:t>
      </w:r>
    </w:p>
    <w:p w14:paraId="5FAA7848" w14:textId="77777777" w:rsidR="00D34A98" w:rsidRPr="00D34A98" w:rsidRDefault="00D34A98" w:rsidP="00D34A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Разработка веб-приложения с использованием языка программирования Python и библиотеки </w:t>
      </w:r>
      <w:proofErr w:type="spellStart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Flask</w:t>
      </w:r>
      <w:proofErr w:type="spellEnd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а также </w:t>
      </w:r>
      <w:proofErr w:type="spellStart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css</w:t>
      </w:r>
      <w:proofErr w:type="spellEnd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9D54B5B" w14:textId="77777777" w:rsidR="00D34A98" w:rsidRPr="00D34A98" w:rsidRDefault="00D34A98" w:rsidP="00D34A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Использование системы управления базами данных (например, MySQL, </w:t>
      </w:r>
      <w:proofErr w:type="spellStart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76B8BCCB" w14:textId="77777777" w:rsidR="00D34A98" w:rsidRPr="00D34A98" w:rsidRDefault="00D34A98" w:rsidP="00D34A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безопасной системы аутентификации и авторизации для администраторов и мастеров.</w:t>
      </w:r>
    </w:p>
    <w:p w14:paraId="282FB6AD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 Требования к проекту</w:t>
      </w:r>
    </w:p>
    <w:p w14:paraId="497FD94C" w14:textId="77777777" w:rsidR="00D34A98" w:rsidRPr="00D34A98" w:rsidRDefault="00D34A98" w:rsidP="00D34A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и отладка приложения.</w:t>
      </w:r>
    </w:p>
    <w:p w14:paraId="48C01944" w14:textId="77777777" w:rsidR="00D34A98" w:rsidRPr="00D34A98" w:rsidRDefault="00D34A98" w:rsidP="00D34A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и дальнейшее развитие проекта.</w:t>
      </w:r>
    </w:p>
    <w:p w14:paraId="0C962BAF" w14:textId="77777777" w:rsidR="00D34A98" w:rsidRPr="00D34A98" w:rsidRDefault="00D34A98" w:rsidP="00D34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 Заключение</w:t>
      </w:r>
    </w:p>
    <w:p w14:paraId="3C510060" w14:textId="32923337" w:rsidR="007305C8" w:rsidRPr="00D34A98" w:rsidRDefault="00D34A98" w:rsidP="00D3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4A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техническое задание описывает основные функциональные и технические требования к проекту "Сайт для записи к тату-мастеру". Успешная реализация этого проекта должна обеспечить удобное и эффективное взаимодействие между клиентами, мастерами и администраторами, а также обеспечить надежное хранение информации о записях и клиентах.</w:t>
      </w:r>
    </w:p>
    <w:p w14:paraId="6C2FFFF3" w14:textId="581A98AF" w:rsidR="00D34A98" w:rsidRPr="00D34A98" w:rsidRDefault="00D34A98">
      <w:pPr>
        <w:rPr>
          <w:rFonts w:ascii="Times New Roman" w:hAnsi="Times New Roman" w:cs="Times New Roman"/>
          <w:sz w:val="28"/>
          <w:szCs w:val="28"/>
        </w:rPr>
      </w:pPr>
      <w:r w:rsidRPr="00D34A98">
        <w:rPr>
          <w:rFonts w:ascii="Times New Roman" w:hAnsi="Times New Roman" w:cs="Times New Roman"/>
          <w:sz w:val="28"/>
          <w:szCs w:val="28"/>
        </w:rPr>
        <w:t>Простыми словами</w:t>
      </w:r>
    </w:p>
    <w:p w14:paraId="7D7EC490" w14:textId="41C55196" w:rsidR="00D34A98" w:rsidRDefault="00D34A98">
      <w:pPr>
        <w:rPr>
          <w:rFonts w:ascii="Times New Roman" w:hAnsi="Times New Roman" w:cs="Times New Roman"/>
          <w:sz w:val="28"/>
          <w:szCs w:val="28"/>
        </w:rPr>
      </w:pPr>
      <w:r w:rsidRPr="00D34A98">
        <w:rPr>
          <w:rFonts w:ascii="Times New Roman" w:hAnsi="Times New Roman" w:cs="Times New Roman"/>
          <w:sz w:val="28"/>
          <w:szCs w:val="28"/>
        </w:rPr>
        <w:t xml:space="preserve">Есть главная страница, заполняем форму, оттуда информация попадает в </w:t>
      </w:r>
      <w:proofErr w:type="spellStart"/>
      <w:r w:rsidRPr="00D34A98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34A98">
        <w:rPr>
          <w:rFonts w:ascii="Times New Roman" w:hAnsi="Times New Roman" w:cs="Times New Roman"/>
          <w:sz w:val="28"/>
          <w:szCs w:val="28"/>
        </w:rPr>
        <w:t xml:space="preserve">, сразу создается новый клиент. И вся информация отображается у админа как «Заявка». Админ связывается с человеком через мессенджер или по телефону и договаривается о времени и дате. Админ вносит эту инфу как запись, заполняя время, дату, мастера и </w:t>
      </w:r>
      <w:proofErr w:type="spellStart"/>
      <w:r w:rsidRPr="00D34A98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D34A98">
        <w:rPr>
          <w:rFonts w:ascii="Times New Roman" w:hAnsi="Times New Roman" w:cs="Times New Roman"/>
          <w:sz w:val="28"/>
          <w:szCs w:val="28"/>
        </w:rPr>
        <w:t xml:space="preserve"> атрибуты клиента. Эта инфа отображается у определенного мастера. Это все админ может редактировать.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ABD5C96" w14:textId="2F889BA5" w:rsidR="003A49C6" w:rsidRPr="00D34A98" w:rsidRDefault="003A49C6">
      <w:pPr>
        <w:rPr>
          <w:rFonts w:ascii="Times New Roman" w:hAnsi="Times New Roman" w:cs="Times New Roman"/>
          <w:sz w:val="28"/>
          <w:szCs w:val="28"/>
        </w:rPr>
      </w:pPr>
      <w:r w:rsidRPr="003A49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C7D273" wp14:editId="0DCB858B">
            <wp:extent cx="5940425" cy="3709035"/>
            <wp:effectExtent l="0" t="0" r="3175" b="5715"/>
            <wp:docPr id="199415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58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9C6" w:rsidRPr="00D34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6F9"/>
    <w:multiLevelType w:val="multilevel"/>
    <w:tmpl w:val="C71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4436A"/>
    <w:multiLevelType w:val="multilevel"/>
    <w:tmpl w:val="DCC6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5423A"/>
    <w:multiLevelType w:val="multilevel"/>
    <w:tmpl w:val="E2BC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97016"/>
    <w:multiLevelType w:val="multilevel"/>
    <w:tmpl w:val="B7E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A7507"/>
    <w:multiLevelType w:val="multilevel"/>
    <w:tmpl w:val="DE74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612CB"/>
    <w:multiLevelType w:val="multilevel"/>
    <w:tmpl w:val="46C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205B4"/>
    <w:multiLevelType w:val="multilevel"/>
    <w:tmpl w:val="E76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A7F7E"/>
    <w:multiLevelType w:val="multilevel"/>
    <w:tmpl w:val="D78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226ED"/>
    <w:multiLevelType w:val="multilevel"/>
    <w:tmpl w:val="F85A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626B4"/>
    <w:multiLevelType w:val="multilevel"/>
    <w:tmpl w:val="F0C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593412">
    <w:abstractNumId w:val="6"/>
  </w:num>
  <w:num w:numId="2" w16cid:durableId="711881976">
    <w:abstractNumId w:val="2"/>
  </w:num>
  <w:num w:numId="3" w16cid:durableId="754280549">
    <w:abstractNumId w:val="0"/>
  </w:num>
  <w:num w:numId="4" w16cid:durableId="1197737155">
    <w:abstractNumId w:val="1"/>
  </w:num>
  <w:num w:numId="5" w16cid:durableId="1074550270">
    <w:abstractNumId w:val="8"/>
  </w:num>
  <w:num w:numId="6" w16cid:durableId="1336613764">
    <w:abstractNumId w:val="3"/>
  </w:num>
  <w:num w:numId="7" w16cid:durableId="892471258">
    <w:abstractNumId w:val="4"/>
  </w:num>
  <w:num w:numId="8" w16cid:durableId="511191568">
    <w:abstractNumId w:val="9"/>
  </w:num>
  <w:num w:numId="9" w16cid:durableId="785387012">
    <w:abstractNumId w:val="5"/>
  </w:num>
  <w:num w:numId="10" w16cid:durableId="1614946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98"/>
    <w:rsid w:val="003A49C6"/>
    <w:rsid w:val="00636310"/>
    <w:rsid w:val="007305C8"/>
    <w:rsid w:val="008A2BA0"/>
    <w:rsid w:val="009E6917"/>
    <w:rsid w:val="00D223E8"/>
    <w:rsid w:val="00D34A98"/>
    <w:rsid w:val="00E1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86CD"/>
  <w15:chartTrackingRefBased/>
  <w15:docId w15:val="{E1B5929E-9182-42A8-9517-15378B5F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4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34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D34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A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34A9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34A9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3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Галимова</dc:creator>
  <cp:keywords/>
  <dc:description/>
  <cp:lastModifiedBy>Рената Галимова</cp:lastModifiedBy>
  <cp:revision>3</cp:revision>
  <dcterms:created xsi:type="dcterms:W3CDTF">2023-11-20T10:18:00Z</dcterms:created>
  <dcterms:modified xsi:type="dcterms:W3CDTF">2023-11-20T10:52:00Z</dcterms:modified>
</cp:coreProperties>
</file>