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611F" w:rsidRDefault="002F5512" w:rsidP="00630D21">
      <w:pPr>
        <w:pStyle w:val="a3"/>
        <w:numPr>
          <w:ilvl w:val="0"/>
          <w:numId w:val="1"/>
        </w:numPr>
      </w:pPr>
      <w:r>
        <w:t xml:space="preserve">Переменные 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"use strict"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//директива которая указывает скриптовому файлу,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//что мы работаем в современном режиме, !использовать всегда!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//прописывать в начале скриптового файла </w:t>
      </w:r>
    </w:p>
    <w:p w:rsidR="002F5512" w:rsidRPr="002F5512" w:rsidRDefault="002F5512" w:rsidP="002F5512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br/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br/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5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= - присваивание //let - переменная изменяемая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leftBorderWidth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цифра не может быть первой в названиии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//переменной,нельзя использовать зарезирвированные слова.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2F5512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{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//прямых констант в js небывает. что такое прямая константа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a: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50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};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2F5512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2F5512" w:rsidRPr="00393D49" w:rsidRDefault="002F5512">
      <w:pPr>
        <w:rPr>
          <w:lang w:val="en-US"/>
        </w:rPr>
      </w:pPr>
    </w:p>
    <w:p w:rsidR="002F5512" w:rsidRPr="00393D49" w:rsidRDefault="002F5512">
      <w:pPr>
        <w:rPr>
          <w:lang w:val="en-US"/>
        </w:rPr>
      </w:pPr>
    </w:p>
    <w:p w:rsidR="002F5512" w:rsidRDefault="00094EC0" w:rsidP="00630D21">
      <w:pPr>
        <w:pStyle w:val="a3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5.05pt;margin-top:25.45pt;width:608.3pt;height:311.15pt;z-index:-251658752" wrapcoords="-33 0 -33 21502 21600 21502 21600 0 -33 0">
            <v:imagedata r:id="rId7" o:title="006 types-2020"/>
            <w10:wrap type="tight"/>
          </v:shape>
        </w:pict>
      </w:r>
      <w:r w:rsidR="002F5512">
        <w:t>Типы данных</w:t>
      </w:r>
    </w:p>
    <w:p w:rsidR="002F5512" w:rsidRDefault="00B361BD">
      <w:r>
        <w:rPr>
          <w:lang w:val="en-US"/>
        </w:rPr>
        <w:t>Undefined</w:t>
      </w:r>
      <w:r w:rsidRPr="00B361BD">
        <w:t xml:space="preserve"> – </w:t>
      </w:r>
      <w:r>
        <w:t>что-то существует, но этого нет (стоит холодильник, но он пустой )</w:t>
      </w:r>
    </w:p>
    <w:p w:rsidR="00B361BD" w:rsidRDefault="00B361BD" w:rsidP="00B361BD">
      <w:pPr>
        <w:spacing w:after="0" w:line="240" w:lineRule="auto"/>
      </w:pPr>
      <w:r>
        <w:rPr>
          <w:lang w:val="en-US"/>
        </w:rPr>
        <w:t>BigInt</w:t>
      </w:r>
      <w:r w:rsidRPr="00B361BD">
        <w:t xml:space="preserve"> – </w:t>
      </w:r>
      <w:r>
        <w:t>работа с большими числами. (ограничение с обычными числами. Мы не можем задать число, которое больше чем 2 в 53 степени)</w:t>
      </w:r>
    </w:p>
    <w:p w:rsidR="00B361BD" w:rsidRDefault="00B361BD" w:rsidP="00B361BD">
      <w:pPr>
        <w:spacing w:after="0" w:line="240" w:lineRule="auto"/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lastRenderedPageBreak/>
        <w:t>"use strict"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 данных - число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4.6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//числа, даже дробные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/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//infinity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'string'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//nan -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не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число</w:t>
      </w:r>
    </w:p>
    <w:p w:rsidR="009C7429" w:rsidRPr="009C7429" w:rsidRDefault="009C7429" w:rsidP="009C7429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//типданных - строка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persone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"5"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//логичесий тип данных (boolean)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bool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тип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анных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null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И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undefined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something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und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und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 данных - объект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{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это объект 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name: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"john"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age: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25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isMarried: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false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};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name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обратились к значению свойства name 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//массив это частный случай объекта, о не является типом данных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[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"name"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]);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//конструкция в квадратных скобках 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//используется для хранения данных идущих по порядку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arr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[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'plum.png'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'orange.jpg'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'apple.bmp'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{}, []];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arr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[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]);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в программировании исчисление начинается с 0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//[Running] node "e:\3.Projects JS\first\tempCodeRunnerFile.js"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//orange.jpg</w:t>
      </w:r>
    </w:p>
    <w:p w:rsidR="00B361BD" w:rsidRDefault="00B361BD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D06A46" w:rsidRDefault="00D06A46" w:rsidP="00D06A46">
      <w:pPr>
        <w:pStyle w:val="a3"/>
        <w:spacing w:after="0" w:line="240" w:lineRule="auto"/>
      </w:pPr>
    </w:p>
    <w:p w:rsidR="009C7429" w:rsidRDefault="00630D21" w:rsidP="00D06A46">
      <w:pPr>
        <w:pStyle w:val="a3"/>
        <w:numPr>
          <w:ilvl w:val="0"/>
          <w:numId w:val="1"/>
        </w:numPr>
        <w:spacing w:after="0" w:line="240" w:lineRule="auto"/>
      </w:pPr>
      <w:r>
        <w:lastRenderedPageBreak/>
        <w:t>Простое общение с пользователем</w:t>
      </w:r>
    </w:p>
    <w:p w:rsidR="00630D21" w:rsidRDefault="00630D21" w:rsidP="00630D21">
      <w:pPr>
        <w:pStyle w:val="a3"/>
        <w:spacing w:after="0" w:line="240" w:lineRule="auto"/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"use strict"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//alert('hello');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result = confirm('are you here?');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//console.log(result);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//происходит запись результата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answer = prompt("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есть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18?", "17");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//console.log(answer); // ответ записывает от пользователя, тип данных строка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//вся информация от пользователя птип данных является строка,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//если не преобразован тип данных программистом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answer = +prompt("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есть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18?", "18");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//console.log(typeof(answer));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этом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случаи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будет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number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тип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данных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answers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[];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//answers[0]=prompt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как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ваше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имя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//answers[1]=prompt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ваша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ффамилия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//answers[2]=prompt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сколько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лет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//document.write(answers);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D06A46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typeof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answers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D06A46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typeof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null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));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ошибка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,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но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такая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вот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особенность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630D21" w:rsidRPr="00393D49" w:rsidRDefault="00630D21" w:rsidP="00630D21">
      <w:pPr>
        <w:pStyle w:val="a3"/>
        <w:spacing w:after="0" w:line="240" w:lineRule="auto"/>
        <w:rPr>
          <w:lang w:val="en-US"/>
        </w:rPr>
      </w:pPr>
    </w:p>
    <w:p w:rsidR="00D06A46" w:rsidRPr="00393D49" w:rsidRDefault="00D06A46" w:rsidP="00630D21">
      <w:pPr>
        <w:pStyle w:val="a3"/>
        <w:spacing w:after="0" w:line="240" w:lineRule="auto"/>
        <w:rPr>
          <w:lang w:val="en-US"/>
        </w:rPr>
      </w:pPr>
    </w:p>
    <w:p w:rsidR="00D06A46" w:rsidRDefault="00D06A46" w:rsidP="00630D21">
      <w:pPr>
        <w:pStyle w:val="a3"/>
        <w:spacing w:after="0" w:line="240" w:lineRule="auto"/>
      </w:pPr>
      <w:r>
        <w:t>4.Интерполяция</w:t>
      </w:r>
    </w:p>
    <w:p w:rsidR="00D06A46" w:rsidRDefault="00D06A46" w:rsidP="00630D21">
      <w:pPr>
        <w:pStyle w:val="a3"/>
        <w:spacing w:after="0" w:line="240" w:lineRule="auto"/>
      </w:pPr>
    </w:p>
    <w:p w:rsidR="00D06A46" w:rsidRDefault="00D06A46" w:rsidP="00630D21">
      <w:pPr>
        <w:pStyle w:val="a3"/>
        <w:spacing w:after="0" w:line="240" w:lineRule="auto"/>
      </w:pPr>
      <w:r>
        <w:t>Это значит, что мы можем вставлять внутри строки значение переменной.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category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'toys'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//console.log('https://someurl.com/' + category); // конкоцинация (https://someurl.com/toys)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7B35C0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`https://someurl.com/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${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category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}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/5`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7B35C0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//не забывать про апострофы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user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'Ivan'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7B35C0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7B35C0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`Privet, 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${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user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`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Default="00D06A46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D20599" w:rsidRDefault="00D20599" w:rsidP="00630D21">
      <w:pPr>
        <w:pStyle w:val="a3"/>
        <w:spacing w:after="0" w:line="240" w:lineRule="auto"/>
      </w:pPr>
      <w:r w:rsidRPr="00393D49">
        <w:lastRenderedPageBreak/>
        <w:t>5.</w:t>
      </w:r>
      <w:r>
        <w:t xml:space="preserve">Операторы </w:t>
      </w:r>
    </w:p>
    <w:p w:rsidR="00D20599" w:rsidRDefault="00D20599" w:rsidP="00630D21">
      <w:pPr>
        <w:pStyle w:val="a3"/>
        <w:spacing w:after="0" w:line="240" w:lineRule="auto"/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'arr'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+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'- object'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конкоцинация, строки сложатся и правратятся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//в большую строку -  arr- object;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'- object'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тоже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самое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+ +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'5'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9, унарный плюс +"5", использует один аргумент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//икримент и дикримент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++;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//увеличение на единицу(постфикснаяя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--;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//уменьшение знач на ед.(постфикснаяя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++incr;//(префиксная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--decr;//(префиксная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//11 тоже самое будет и при префиксной форме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9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++);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//10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--);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//10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/*в постфиксной фоме возвращается старое значение,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а после произвоит действие*/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5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%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1 - выводит остаток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8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//true сравнение происходит по значению, а не по типу данных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если сравнивать по типу данных то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===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'8'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false, строгое сравнение, сравнивает и по тиру данных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/* &amp;&amp; - оператор и - работает когда два либо более значения являются правдивыми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   || - оператор или - работает когда хотябы одно значение является правдивым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*/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||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выдает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</w:t>
      </w:r>
    </w:p>
    <w:p w:rsidR="00F932C3" w:rsidRPr="00F932C3" w:rsidRDefault="00F932C3" w:rsidP="00F932C3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&amp;&amp;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выдает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false, true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выдаст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,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когда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оба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значения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будут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! -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оператор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отрицания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===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//false</w:t>
      </w:r>
    </w:p>
    <w:p w:rsidR="00F932C3" w:rsidRPr="00393D49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!= </w:t>
      </w:r>
      <w:r w:rsidRPr="00393D4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393D4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true </w:t>
      </w:r>
    </w:p>
    <w:p w:rsidR="00F932C3" w:rsidRPr="00393D49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393D4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393D4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393D4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!== </w:t>
      </w:r>
      <w:r w:rsidRPr="00393D4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'6'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393D4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//true </w:t>
      </w:r>
    </w:p>
    <w:p w:rsidR="00D20599" w:rsidRPr="00393D49" w:rsidRDefault="00D20599" w:rsidP="00630D21">
      <w:pPr>
        <w:pStyle w:val="a3"/>
        <w:spacing w:after="0" w:line="240" w:lineRule="auto"/>
        <w:rPr>
          <w:lang w:val="en-US"/>
        </w:rPr>
      </w:pPr>
    </w:p>
    <w:p w:rsidR="00393D49" w:rsidRPr="00393D49" w:rsidRDefault="00393D49" w:rsidP="00630D21">
      <w:pPr>
        <w:pStyle w:val="a3"/>
        <w:spacing w:after="0" w:line="240" w:lineRule="auto"/>
        <w:rPr>
          <w:lang w:val="en-US"/>
        </w:rPr>
      </w:pPr>
    </w:p>
    <w:p w:rsidR="00393D49" w:rsidRPr="00393D49" w:rsidRDefault="00393D49" w:rsidP="00630D21">
      <w:pPr>
        <w:pStyle w:val="a3"/>
        <w:spacing w:after="0" w:line="240" w:lineRule="auto"/>
        <w:rPr>
          <w:lang w:val="en-US"/>
        </w:rPr>
      </w:pPr>
    </w:p>
    <w:p w:rsidR="00393D49" w:rsidRPr="00393D49" w:rsidRDefault="00393D49" w:rsidP="00630D21">
      <w:pPr>
        <w:pStyle w:val="a3"/>
        <w:spacing w:after="0" w:line="240" w:lineRule="auto"/>
        <w:rPr>
          <w:lang w:val="en-US"/>
        </w:rPr>
      </w:pPr>
    </w:p>
    <w:p w:rsidR="00393D49" w:rsidRPr="00393D49" w:rsidRDefault="00393D49" w:rsidP="00630D21">
      <w:pPr>
        <w:pStyle w:val="a3"/>
        <w:spacing w:after="0" w:line="240" w:lineRule="auto"/>
      </w:pPr>
      <w:r>
        <w:rPr>
          <w:lang w:val="en-US"/>
        </w:rPr>
        <w:lastRenderedPageBreak/>
        <w:t>callback</w:t>
      </w:r>
      <w:r w:rsidRPr="00393D49">
        <w:t xml:space="preserve"> – </w:t>
      </w:r>
      <w:r>
        <w:t>исполнение строго заданное, пока не выполнится заданная функция, втрая выполнятся не будет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'use strict'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first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//do something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setTimeout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 { </w:t>
      </w: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//эмуляция задержки на 0,5с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}, 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500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second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first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second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learnJS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lang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callback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`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я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учу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${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lang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}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`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callback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done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я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прошёл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этот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урок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learnJS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'JAvascript'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done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//круглых скобок нет, потому что мы не вызываем функцию,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а передаем, что бы она была использована</w:t>
      </w:r>
    </w:p>
    <w:p w:rsidR="00393D49" w:rsidRDefault="00393D49" w:rsidP="00630D21">
      <w:pPr>
        <w:pStyle w:val="a3"/>
        <w:spacing w:after="0" w:line="240" w:lineRule="auto"/>
      </w:pPr>
    </w:p>
    <w:p w:rsidR="00393D49" w:rsidRDefault="00393D49" w:rsidP="00630D21">
      <w:pPr>
        <w:pStyle w:val="a3"/>
        <w:spacing w:after="0" w:line="240" w:lineRule="auto"/>
      </w:pPr>
    </w:p>
    <w:p w:rsidR="00393D49" w:rsidRDefault="00393D49" w:rsidP="00630D21">
      <w:pPr>
        <w:pStyle w:val="a3"/>
        <w:spacing w:after="0" w:line="240" w:lineRule="auto"/>
        <w:rPr>
          <w:lang w:val="en-US"/>
        </w:rPr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  <w:r>
        <w:lastRenderedPageBreak/>
        <w:t>Объекты, деструктуризация объектов</w:t>
      </w:r>
    </w:p>
    <w:p w:rsidR="00BA1CCB" w:rsidRDefault="00BA1CCB" w:rsidP="00BA1CCB">
      <w:pPr>
        <w:spacing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-949960</wp:posOffset>
            </wp:positionH>
            <wp:positionV relativeFrom="paragraph">
              <wp:posOffset>102870</wp:posOffset>
            </wp:positionV>
            <wp:extent cx="7113270" cy="3999230"/>
            <wp:effectExtent l="19050" t="0" r="0" b="0"/>
            <wp:wrapTight wrapText="bothSides">
              <wp:wrapPolygon edited="0">
                <wp:start x="-58" y="0"/>
                <wp:lineTo x="-58" y="21504"/>
                <wp:lineTo x="21577" y="21504"/>
                <wp:lineTo x="21577" y="0"/>
                <wp:lineTo x="-58" y="0"/>
              </wp:wrapPolygon>
            </wp:wrapTight>
            <wp:docPr id="4" name="Рисунок 4" descr="C:\Users\Lenovo\AppData\Local\Microsoft\Windows\INetCache\Content.Word\021 Objects-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021 Objects-Array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27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1CCB" w:rsidRDefault="00BA1CCB" w:rsidP="00BA1CCB">
      <w:pPr>
        <w:spacing w:after="0" w:line="240" w:lineRule="auto"/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'use strict'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//обекты деструктуризация объектов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name: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'test'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width: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1024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height: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1024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colors: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border: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'black'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bg: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'red'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},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//методы - это действия которые может совершать объект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//а этот метод мы создаем сами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makeTest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'Test'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makeTest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деструктуризация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{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border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 =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colors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//мы вытащили кусочки вложеные в свойства в качестве отдельнй переменной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border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//console.log(Object.keys(options).length); // получение количества элементов внутри объекта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//это встроенныеметод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//ЗАПОМНИТЬ!!!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//console.log(options.name);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lastRenderedPageBreak/>
        <w:t>//delete options.name;//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опертор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удаления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//console.log(options);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//{ width: 1024, height: 1024, colors: { border: 'black', bg: 'red' }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//без строчки тест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//прием счетчика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/*let counter = 0;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for (let key in options) { 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роемся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свойствах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if (typeof(options[key]) === 'object'){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for (let i in options[key]){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    console.log(`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${i}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имеет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значение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${options[key][i]}`);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    counter++; 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} else 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console.log(`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${key}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имеет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значение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${options[key]}`);//key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это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name width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//таким обазом мы будем получать значение этого ключа которые перебирается в этой итерации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   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значений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цикла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counter++;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console.log(counter);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*/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//ИТОГ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чтобы перебрать мы можем использовать конструкцию for in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 объектов бывают встроенные методы  встроенные свойства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так же мы можем и создавать методы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*/</w:t>
      </w:r>
    </w:p>
    <w:p w:rsidR="00BA1CCB" w:rsidRPr="00BA1CCB" w:rsidRDefault="00BA1CCB" w:rsidP="00BA1CCB">
      <w:pPr>
        <w:spacing w:after="0" w:line="240" w:lineRule="auto"/>
      </w:pPr>
    </w:p>
    <w:sectPr w:rsidR="00BA1CCB" w:rsidRPr="00BA1CCB" w:rsidSect="001630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3445" w:rsidRDefault="00173445" w:rsidP="00BA1CCB">
      <w:pPr>
        <w:spacing w:after="0" w:line="240" w:lineRule="auto"/>
      </w:pPr>
      <w:r>
        <w:separator/>
      </w:r>
    </w:p>
  </w:endnote>
  <w:endnote w:type="continuationSeparator" w:id="1">
    <w:p w:rsidR="00173445" w:rsidRDefault="00173445" w:rsidP="00BA1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3445" w:rsidRDefault="00173445" w:rsidP="00BA1CCB">
      <w:pPr>
        <w:spacing w:after="0" w:line="240" w:lineRule="auto"/>
      </w:pPr>
      <w:r>
        <w:separator/>
      </w:r>
    </w:p>
  </w:footnote>
  <w:footnote w:type="continuationSeparator" w:id="1">
    <w:p w:rsidR="00173445" w:rsidRDefault="00173445" w:rsidP="00BA1C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274E40"/>
    <w:multiLevelType w:val="hybridMultilevel"/>
    <w:tmpl w:val="C67C2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5512"/>
    <w:rsid w:val="00094EC0"/>
    <w:rsid w:val="0016307F"/>
    <w:rsid w:val="00173445"/>
    <w:rsid w:val="0025399E"/>
    <w:rsid w:val="002F5512"/>
    <w:rsid w:val="00393D49"/>
    <w:rsid w:val="00630D21"/>
    <w:rsid w:val="007B35C0"/>
    <w:rsid w:val="009C7429"/>
    <w:rsid w:val="00B361BD"/>
    <w:rsid w:val="00BA1CCB"/>
    <w:rsid w:val="00D06A46"/>
    <w:rsid w:val="00D20599"/>
    <w:rsid w:val="00EB28D1"/>
    <w:rsid w:val="00F932C3"/>
    <w:rsid w:val="00FF33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30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D21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BA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BA1CCB"/>
  </w:style>
  <w:style w:type="paragraph" w:styleId="a6">
    <w:name w:val="footer"/>
    <w:basedOn w:val="a"/>
    <w:link w:val="a7"/>
    <w:uiPriority w:val="99"/>
    <w:semiHidden/>
    <w:unhideWhenUsed/>
    <w:rsid w:val="00BA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BA1CC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8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7</Pages>
  <Words>1009</Words>
  <Characters>5756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8</cp:revision>
  <dcterms:created xsi:type="dcterms:W3CDTF">2020-12-21T16:07:00Z</dcterms:created>
  <dcterms:modified xsi:type="dcterms:W3CDTF">2020-12-26T08:57:00Z</dcterms:modified>
</cp:coreProperties>
</file>