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8169" w14:textId="710A35F9" w:rsidR="00083BF1" w:rsidRPr="00587D6E" w:rsidRDefault="00587D6E" w:rsidP="00587D6E">
      <w:pPr>
        <w:pStyle w:val="Heading1"/>
        <w:spacing w:after="0" w:line="240" w:lineRule="auto"/>
        <w:ind w:firstLine="312"/>
        <w:rPr>
          <w:rFonts w:ascii="Corbel" w:hAnsi="Corbel" w:cstheme="minorHAnsi"/>
          <w:b/>
          <w:bCs/>
          <w:color w:val="2F5496" w:themeColor="accent1" w:themeShade="BF"/>
          <w:sz w:val="52"/>
          <w:szCs w:val="52"/>
        </w:rPr>
      </w:pPr>
      <w:r w:rsidRPr="00587D6E">
        <w:rPr>
          <w:rFonts w:cs="Times New Roman"/>
          <w:b/>
          <w:noProof/>
          <w:color w:val="2F5496" w:themeColor="accent1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AC2CB0" wp14:editId="0C544063">
                <wp:simplePos x="0" y="0"/>
                <wp:positionH relativeFrom="margin">
                  <wp:posOffset>304800</wp:posOffset>
                </wp:positionH>
                <wp:positionV relativeFrom="margin">
                  <wp:posOffset>28575</wp:posOffset>
                </wp:positionV>
                <wp:extent cx="1095375" cy="521970"/>
                <wp:effectExtent l="0" t="0" r="2857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19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E9EA" w14:textId="262F6CEA" w:rsidR="00587D6E" w:rsidRPr="00587D6E" w:rsidRDefault="002435BA" w:rsidP="00587D6E">
                            <w:pPr>
                              <w:ind w:left="180" w:hanging="180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2C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pt;margin-top:2.25pt;width:86.25pt;height:41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" fillcolor="#002060" strokecolor="#2e74b5">
                <v:textbox inset="0,0,0,0">
                  <w:txbxContent>
                    <w:p w14:paraId="711DE9EA" w14:textId="262F6CEA" w:rsidR="00587D6E" w:rsidRPr="00587D6E" w:rsidRDefault="002435BA" w:rsidP="00587D6E">
                      <w:pPr>
                        <w:ind w:left="180" w:hanging="180"/>
                        <w:jc w:val="center"/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SCK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5BA">
        <w:rPr>
          <w:rFonts w:cs="Times New Roman"/>
          <w:b/>
          <w:noProof/>
          <w:color w:val="2F5496" w:themeColor="accent1" w:themeShade="BF"/>
          <w:sz w:val="72"/>
          <w:szCs w:val="72"/>
        </w:rPr>
        <w:t>Sherie Collins Kimble</w:t>
      </w:r>
    </w:p>
    <w:p w14:paraId="3B03ADD4" w14:textId="3C466165" w:rsidR="00E930B3" w:rsidRPr="00587D6E" w:rsidRDefault="001B6672" w:rsidP="00587D6E">
      <w:pPr>
        <w:spacing w:after="0" w:line="240" w:lineRule="auto"/>
        <w:ind w:firstLine="312"/>
        <w:rPr>
          <w:rFonts w:ascii="Corbel" w:hAnsi="Corbel" w:cstheme="minorHAnsi"/>
          <w:color w:val="2F5496" w:themeColor="accent1" w:themeShade="BF"/>
        </w:rPr>
      </w:pPr>
      <w:r w:rsidRPr="00587D6E">
        <w:rPr>
          <w:rFonts w:ascii="Corbel" w:hAnsi="Corbel" w:cstheme="minorHAnsi"/>
          <w:b/>
          <w:bCs/>
          <w:color w:val="2F5496" w:themeColor="accent1" w:themeShade="BF"/>
        </w:rPr>
        <w:t>Cell/Text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: </w:t>
      </w:r>
      <w:r w:rsidR="006C00DB">
        <w:rPr>
          <w:rFonts w:ascii="Corbel" w:hAnsi="Corbel" w:cstheme="minorHAnsi"/>
          <w:b/>
          <w:bCs/>
          <w:color w:val="2F5496" w:themeColor="accent1" w:themeShade="BF"/>
        </w:rPr>
        <w:t>541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480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2495</w:t>
      </w:r>
      <w:r w:rsidR="009D5441">
        <w:rPr>
          <w:rFonts w:ascii="Corbel" w:hAnsi="Corbel" w:cstheme="minorHAnsi"/>
          <w:b/>
          <w:bCs/>
          <w:color w:val="2F5496" w:themeColor="accent1" w:themeShade="BF"/>
        </w:rPr>
        <w:t xml:space="preserve">    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7C63EA" w:rsidRPr="00587D6E">
        <w:rPr>
          <w:rFonts w:ascii="Corbel" w:hAnsi="Corbel" w:cstheme="minorHAnsi"/>
          <w:b/>
          <w:bCs/>
          <w:color w:val="2F5496" w:themeColor="accent1" w:themeShade="BF"/>
        </w:rPr>
        <w:t>|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 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fromaladybug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@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gmail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.</w:t>
      </w:r>
      <w:r w:rsidR="00B378AF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com   |   </w:t>
      </w:r>
      <w:r w:rsidR="002435BA">
        <w:rPr>
          <w:rFonts w:ascii="Corbel" w:hAnsi="Corbel" w:cstheme="minorHAnsi"/>
          <w:b/>
          <w:bCs/>
          <w:color w:val="2F5496" w:themeColor="accent1" w:themeShade="BF"/>
        </w:rPr>
        <w:t>Lincoln City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>,</w:t>
      </w:r>
      <w:r w:rsidR="00F33D52" w:rsidRPr="00587D6E">
        <w:rPr>
          <w:rFonts w:ascii="Corbel" w:hAnsi="Corbel" w:cstheme="minorHAnsi"/>
          <w:color w:val="2F5496" w:themeColor="accent1" w:themeShade="BF"/>
        </w:rPr>
        <w:t xml:space="preserve"> </w:t>
      </w:r>
      <w:r w:rsidR="00F33D52" w:rsidRPr="00B56DB3">
        <w:rPr>
          <w:rFonts w:ascii="Corbel" w:hAnsi="Corbel" w:cstheme="minorHAnsi"/>
          <w:b/>
          <w:bCs/>
          <w:color w:val="2F5496" w:themeColor="accent1" w:themeShade="BF"/>
        </w:rPr>
        <w:t>O</w:t>
      </w:r>
      <w:r w:rsidR="00B56DB3" w:rsidRPr="00B56DB3">
        <w:rPr>
          <w:rFonts w:ascii="Corbel" w:hAnsi="Corbel" w:cstheme="minorHAnsi"/>
          <w:b/>
          <w:bCs/>
          <w:color w:val="2F5496" w:themeColor="accent1" w:themeShade="BF"/>
        </w:rPr>
        <w:t>regon</w:t>
      </w:r>
    </w:p>
    <w:p w14:paraId="02328620" w14:textId="2A6704C4" w:rsidR="00E930B3" w:rsidRPr="006B022C" w:rsidRDefault="00A0727E" w:rsidP="00A0727E">
      <w:pPr>
        <w:pStyle w:val="Heading1"/>
        <w:spacing w:after="0" w:line="240" w:lineRule="auto"/>
        <w:rPr>
          <w:rFonts w:ascii="Corbel" w:hAnsi="Corbel" w:cstheme="minorHAnsi"/>
          <w:b/>
          <w:bCs/>
          <w:color w:val="660066"/>
          <w:sz w:val="20"/>
          <w:szCs w:val="20"/>
        </w:rPr>
      </w:pPr>
      <w:r w:rsidRPr="006B022C">
        <w:rPr>
          <w:rFonts w:ascii="Corbel" w:hAnsi="Corbel" w:cstheme="minorHAnsi"/>
          <w:b/>
          <w:bCs/>
          <w:color w:val="660066"/>
          <w:sz w:val="20"/>
          <w:szCs w:val="20"/>
        </w:rPr>
        <w:t xml:space="preserve">                                 </w:t>
      </w:r>
    </w:p>
    <w:p w14:paraId="16EBE472" w14:textId="77777777" w:rsidR="00902476" w:rsidRPr="00A60D86" w:rsidRDefault="00902476" w:rsidP="00DC2DAD">
      <w:pPr>
        <w:pStyle w:val="Heading1"/>
        <w:pBdr>
          <w:bottom w:val="single" w:sz="4" w:space="1" w:color="auto"/>
        </w:pBdr>
        <w:spacing w:after="0" w:line="240" w:lineRule="auto"/>
        <w:ind w:left="360"/>
        <w:contextualSpacing/>
        <w:rPr>
          <w:rFonts w:asciiTheme="minorHAnsi" w:hAnsiTheme="minorHAnsi" w:cstheme="minorHAnsi"/>
          <w:b/>
          <w:bCs/>
          <w:color w:val="800080"/>
          <w:sz w:val="6"/>
          <w:szCs w:val="6"/>
        </w:rPr>
      </w:pPr>
    </w:p>
    <w:p w14:paraId="5C4039CB" w14:textId="2D906127" w:rsidR="003627F5" w:rsidRPr="00587D6E" w:rsidRDefault="003627F5" w:rsidP="007C63EA">
      <w:pPr>
        <w:pStyle w:val="Heading1"/>
        <w:pBdr>
          <w:bottom w:val="single" w:sz="4" w:space="1" w:color="auto"/>
        </w:pBdr>
        <w:spacing w:line="240" w:lineRule="auto"/>
        <w:ind w:left="360"/>
        <w:contextualSpacing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HIGHLIGHT OF QUALIFICATIONS</w:t>
      </w:r>
    </w:p>
    <w:p w14:paraId="205686A5" w14:textId="77777777" w:rsidR="00194908" w:rsidRPr="00663AA6" w:rsidRDefault="00194908" w:rsidP="00424BBC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  <w:sectPr w:rsidR="00194908" w:rsidRPr="00663AA6" w:rsidSect="00D0139C">
          <w:pgSz w:w="12240" w:h="15840"/>
          <w:pgMar w:top="900" w:right="720" w:bottom="90" w:left="720" w:header="720" w:footer="720" w:gutter="0"/>
          <w:cols w:space="720"/>
          <w:docGrid w:linePitch="299"/>
        </w:sectPr>
      </w:pPr>
    </w:p>
    <w:p w14:paraId="5734114D" w14:textId="77777777" w:rsidR="008B3A2D" w:rsidRPr="0013044D" w:rsidRDefault="008B3A2D" w:rsidP="008B3A2D">
      <w:pPr>
        <w:pStyle w:val="Heading1"/>
        <w:spacing w:after="0" w:line="240" w:lineRule="auto"/>
        <w:ind w:left="758"/>
        <w:rPr>
          <w:rFonts w:asciiTheme="minorHAnsi" w:hAnsiTheme="minorHAnsi" w:cstheme="minorHAnsi"/>
          <w:color w:val="auto"/>
          <w:sz w:val="6"/>
          <w:szCs w:val="6"/>
        </w:rPr>
      </w:pPr>
    </w:p>
    <w:p w14:paraId="1F2C9B97" w14:textId="77777777" w:rsidR="000E6F3D" w:rsidRPr="0013044D" w:rsidRDefault="000E6F3D" w:rsidP="00807F46">
      <w:pPr>
        <w:numPr>
          <w:ilvl w:val="0"/>
          <w:numId w:val="37"/>
        </w:numPr>
        <w:tabs>
          <w:tab w:val="clear" w:pos="720"/>
          <w:tab w:val="num" w:pos="2160"/>
        </w:tabs>
        <w:spacing w:after="0" w:line="240" w:lineRule="auto"/>
        <w:rPr>
          <w:rFonts w:asciiTheme="minorHAnsi" w:eastAsia="Times New Roman" w:hAnsiTheme="minorHAnsi" w:cs="Times New Roman"/>
          <w:color w:val="auto"/>
          <w:sz w:val="16"/>
          <w:szCs w:val="16"/>
        </w:rPr>
        <w:sectPr w:rsidR="000E6F3D" w:rsidRPr="0013044D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2F78018E" w14:textId="77777777" w:rsidR="00C11E3F" w:rsidRPr="00C11E3F" w:rsidRDefault="00C11E3F" w:rsidP="00C11E3F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HIPPA compliance</w:t>
      </w:r>
    </w:p>
    <w:p w14:paraId="329CAA53" w14:textId="7DBF1C5B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 xml:space="preserve">Government Research </w:t>
      </w:r>
    </w:p>
    <w:p w14:paraId="360847D4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Quick Learner</w:t>
      </w:r>
    </w:p>
    <w:p w14:paraId="76B85DDD" w14:textId="102C207A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Team Player</w:t>
      </w:r>
    </w:p>
    <w:p w14:paraId="07E69E33" w14:textId="487FEE74" w:rsidR="000B5649" w:rsidRPr="000B5649" w:rsidRDefault="000B5649" w:rsidP="000B5649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Self-motivated</w:t>
      </w:r>
    </w:p>
    <w:p w14:paraId="18650FE9" w14:textId="19DAE805" w:rsidR="009F5076" w:rsidRPr="000B5649" w:rsidRDefault="009F5076" w:rsidP="000B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8"/>
        <w:rPr>
          <w:rFonts w:asciiTheme="minorHAnsi" w:eastAsia="Times New Roman" w:hAnsiTheme="minorHAnsi" w:cstheme="minorHAnsi"/>
          <w:sz w:val="18"/>
          <w:szCs w:val="18"/>
        </w:rPr>
      </w:pPr>
    </w:p>
    <w:p w14:paraId="08292A78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Consistent Communication</w:t>
      </w:r>
    </w:p>
    <w:p w14:paraId="2860103C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Reliable to complete tasks</w:t>
      </w:r>
    </w:p>
    <w:p w14:paraId="085B9821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Organization Skills</w:t>
      </w:r>
    </w:p>
    <w:p w14:paraId="6622B8CE" w14:textId="4A4CFA73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Documentation Skills</w:t>
      </w:r>
    </w:p>
    <w:p w14:paraId="3CE7E4A8" w14:textId="2035B5A3" w:rsidR="000B5649" w:rsidRPr="000B5649" w:rsidRDefault="000B5649" w:rsidP="00C06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right="108"/>
        <w:rPr>
          <w:rFonts w:asciiTheme="minorHAnsi" w:eastAsia="Times New Roman" w:hAnsiTheme="minorHAnsi" w:cstheme="minorHAnsi"/>
        </w:rPr>
        <w:sectPr w:rsidR="000B5649" w:rsidRPr="000B5649" w:rsidSect="000F1DCF">
          <w:type w:val="continuous"/>
          <w:pgSz w:w="12240" w:h="15840"/>
          <w:pgMar w:top="720" w:right="720" w:bottom="720" w:left="360" w:header="720" w:footer="720" w:gutter="0"/>
          <w:cols w:num="2" w:space="720"/>
        </w:sectPr>
      </w:pPr>
      <w:r w:rsidRPr="000B5649">
        <w:rPr>
          <w:rFonts w:asciiTheme="minorHAnsi" w:eastAsia="Times New Roman" w:hAnsiTheme="minorHAnsi" w:cstheme="minorHAnsi"/>
        </w:rPr>
        <w:t>https://</w:t>
      </w:r>
      <w:r w:rsidR="00DB77FC">
        <w:rPr>
          <w:rFonts w:asciiTheme="minorHAnsi" w:eastAsia="Times New Roman" w:hAnsiTheme="minorHAnsi" w:cstheme="minorHAnsi"/>
        </w:rPr>
        <w:t>ilyladybugz/github.io</w:t>
      </w:r>
      <w:r w:rsidRPr="000B5649">
        <w:rPr>
          <w:rFonts w:asciiTheme="minorHAnsi" w:eastAsia="Times New Roman" w:hAnsiTheme="minorHAnsi" w:cstheme="minorHAnsi"/>
        </w:rPr>
        <w:t>/</w:t>
      </w:r>
      <w:r w:rsidR="00DB77FC">
        <w:rPr>
          <w:rFonts w:asciiTheme="minorHAnsi" w:eastAsia="Times New Roman" w:hAnsiTheme="minorHAnsi" w:cstheme="minorHAnsi"/>
        </w:rPr>
        <w:t>sherie-p</w:t>
      </w:r>
      <w:r w:rsidRPr="000B5649">
        <w:rPr>
          <w:rFonts w:asciiTheme="minorHAnsi" w:eastAsia="Times New Roman" w:hAnsiTheme="minorHAnsi" w:cstheme="minorHAnsi"/>
        </w:rPr>
        <w:t>ortfolio</w:t>
      </w:r>
    </w:p>
    <w:p w14:paraId="0D59C1E8" w14:textId="273BE37D" w:rsidR="000E6F3D" w:rsidRPr="00807F46" w:rsidRDefault="000E6F3D" w:rsidP="00807F46">
      <w:pPr>
        <w:spacing w:after="0" w:line="240" w:lineRule="auto"/>
        <w:ind w:left="1080"/>
        <w:rPr>
          <w:sz w:val="6"/>
          <w:szCs w:val="6"/>
        </w:rPr>
        <w:sectPr w:rsidR="000E6F3D" w:rsidRPr="00807F46" w:rsidSect="00807F46">
          <w:type w:val="continuous"/>
          <w:pgSz w:w="12240" w:h="15840"/>
          <w:pgMar w:top="432" w:right="720" w:bottom="432" w:left="720" w:header="720" w:footer="0" w:gutter="0"/>
          <w:cols w:space="720"/>
          <w:docGrid w:linePitch="299"/>
        </w:sectPr>
      </w:pPr>
    </w:p>
    <w:p w14:paraId="5750E9EC" w14:textId="78201A1C" w:rsidR="009F5076" w:rsidRPr="009F5076" w:rsidRDefault="009F5076" w:rsidP="009F5076">
      <w:pPr>
        <w:rPr>
          <w:sz w:val="2"/>
          <w:szCs w:val="2"/>
        </w:rPr>
        <w:sectPr w:rsidR="009F5076" w:rsidRPr="009F5076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6CA47817" w14:textId="44594A47" w:rsidR="003627F5" w:rsidRPr="00587D6E" w:rsidRDefault="003627F5" w:rsidP="00DA2447">
      <w:pPr>
        <w:pStyle w:val="Heading1"/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EMPLOYMENT EXPERIENCE</w:t>
      </w:r>
    </w:p>
    <w:p w14:paraId="01BDF50D" w14:textId="77777777" w:rsidR="0042555A" w:rsidRPr="00D0139C" w:rsidRDefault="0042555A" w:rsidP="00902476">
      <w:pPr>
        <w:spacing w:after="0" w:line="276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2864D608" w14:textId="77777777" w:rsidR="008B3A2D" w:rsidRPr="0057074B" w:rsidRDefault="008B3A2D" w:rsidP="003F217E">
      <w:pPr>
        <w:spacing w:after="0" w:line="276" w:lineRule="auto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2485FCBB" w14:textId="03306C28" w:rsidR="00115F7D" w:rsidRPr="007756CE" w:rsidRDefault="009378F7" w:rsidP="00115F7D">
      <w:pPr>
        <w:spacing w:after="0" w:line="276" w:lineRule="auto"/>
        <w:ind w:left="0"/>
        <w:jc w:val="both"/>
        <w:rPr>
          <w:rFonts w:asciiTheme="minorHAnsi" w:hAnsiTheme="minorHAnsi" w:cstheme="minorHAnsi"/>
          <w:i/>
          <w:iCs/>
          <w:color w:val="auto"/>
        </w:rPr>
      </w:pPr>
      <w:proofErr w:type="spellStart"/>
      <w:r w:rsidRPr="009378F7">
        <w:rPr>
          <w:rFonts w:asciiTheme="minorHAnsi" w:eastAsia="Times New Roman" w:hAnsiTheme="minorHAnsi" w:cs="Times New Roman"/>
          <w:i/>
          <w:iCs/>
          <w:color w:val="auto"/>
        </w:rPr>
        <w:t>Parathon</w:t>
      </w:r>
      <w:proofErr w:type="spellEnd"/>
      <w:r w:rsidRPr="009378F7">
        <w:rPr>
          <w:rFonts w:asciiTheme="minorHAnsi" w:eastAsia="Times New Roman" w:hAnsiTheme="minorHAnsi" w:cs="Times New Roman"/>
          <w:i/>
          <w:iCs/>
          <w:color w:val="auto"/>
        </w:rPr>
        <w:t>, Naperville, IL</w:t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  <w:t xml:space="preserve">                        </w:t>
      </w:r>
      <w:r>
        <w:rPr>
          <w:rFonts w:asciiTheme="minorHAnsi" w:eastAsia="Times New Roman" w:hAnsiTheme="minorHAnsi" w:cs="Times New Roman"/>
          <w:color w:val="auto"/>
        </w:rPr>
        <w:t xml:space="preserve">Apr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14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>Present</w:t>
      </w:r>
    </w:p>
    <w:p w14:paraId="41D3A195" w14:textId="7227906D" w:rsidR="00363150" w:rsidRDefault="00A0645C" w:rsidP="00115F7D">
      <w:pPr>
        <w:spacing w:after="0" w:line="240" w:lineRule="auto"/>
        <w:ind w:firstLine="32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Me</w:t>
      </w:r>
      <w:r w:rsidR="00EC6382">
        <w:rPr>
          <w:rFonts w:asciiTheme="minorHAnsi" w:hAnsiTheme="minorHAnsi" w:cstheme="minorHAnsi"/>
          <w:b/>
          <w:bCs/>
        </w:rPr>
        <w:t>dicare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Medica</w:t>
      </w:r>
      <w:r w:rsidR="00EC6382">
        <w:rPr>
          <w:rFonts w:asciiTheme="minorHAnsi" w:hAnsiTheme="minorHAnsi" w:cstheme="minorHAnsi"/>
          <w:b/>
          <w:bCs/>
        </w:rPr>
        <w:t>id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Tricare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VA Analyst </w:t>
      </w:r>
      <w:r w:rsidR="00B7692D">
        <w:rPr>
          <w:rFonts w:asciiTheme="minorHAnsi" w:hAnsiTheme="minorHAnsi" w:cstheme="minorHAnsi"/>
          <w:b/>
          <w:bCs/>
        </w:rPr>
        <w:t xml:space="preserve">and Contract Specialist </w:t>
      </w:r>
    </w:p>
    <w:p w14:paraId="5FB075D0" w14:textId="21A632AE" w:rsidR="00B42CD3" w:rsidRPr="00B42CD3" w:rsidRDefault="005F5332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  <w:bCs/>
        </w:rPr>
        <w:t>Parathon</w:t>
      </w:r>
      <w:proofErr w:type="spellEnd"/>
      <w:r>
        <w:rPr>
          <w:rFonts w:asciiTheme="minorHAnsi" w:eastAsia="Times New Roman" w:hAnsiTheme="minorHAnsi" w:cstheme="minorHAnsi"/>
          <w:b/>
          <w:bCs/>
        </w:rPr>
        <w:t xml:space="preserve"> Revenue </w:t>
      </w:r>
      <w:r w:rsidR="003E1BD8">
        <w:rPr>
          <w:rFonts w:asciiTheme="minorHAnsi" w:eastAsia="Times New Roman" w:hAnsiTheme="minorHAnsi" w:cstheme="minorHAnsi"/>
          <w:b/>
          <w:bCs/>
        </w:rPr>
        <w:t>Software</w:t>
      </w:r>
      <w:r w:rsidR="00F66CB9">
        <w:rPr>
          <w:rFonts w:asciiTheme="minorHAnsi" w:eastAsia="Times New Roman" w:hAnsiTheme="minorHAnsi" w:cstheme="minorHAnsi"/>
        </w:rPr>
        <w:t xml:space="preserve">: </w:t>
      </w:r>
      <w:r w:rsidR="00251397"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>erve</w:t>
      </w:r>
      <w:r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 xml:space="preserve"> hospitals in their predictive pricing </w:t>
      </w:r>
      <w:r w:rsidR="00D52C8C">
        <w:rPr>
          <w:rFonts w:asciiTheme="minorHAnsi" w:eastAsia="Times New Roman" w:hAnsiTheme="minorHAnsi" w:cstheme="minorHAnsi"/>
        </w:rPr>
        <w:t>and modeling needs</w:t>
      </w:r>
      <w:r w:rsidR="00F52CD7">
        <w:rPr>
          <w:rFonts w:asciiTheme="minorHAnsi" w:eastAsia="Times New Roman" w:hAnsiTheme="minorHAnsi" w:cstheme="minorHAnsi"/>
        </w:rPr>
        <w:t xml:space="preserve"> </w:t>
      </w:r>
    </w:p>
    <w:p w14:paraId="535AC3CE" w14:textId="244361E8" w:rsidR="00F3146F" w:rsidRPr="007C4D04" w:rsidRDefault="00F52635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</w:rPr>
        <w:t>Team Collaboration</w:t>
      </w:r>
      <w:r w:rsidR="007A2192">
        <w:rPr>
          <w:rFonts w:asciiTheme="minorHAnsi" w:eastAsia="Times New Roman" w:hAnsiTheme="minorHAnsi" w:cstheme="minorHAnsi"/>
          <w:b/>
          <w:bCs/>
        </w:rPr>
        <w:t>.</w:t>
      </w:r>
      <w:r w:rsidR="002A78B4" w:rsidRPr="007C4D04">
        <w:rPr>
          <w:rFonts w:asciiTheme="minorHAnsi" w:eastAsia="Times New Roman" w:hAnsiTheme="minorHAnsi" w:cstheme="minorHAnsi"/>
        </w:rPr>
        <w:t xml:space="preserve"> </w:t>
      </w:r>
      <w:r w:rsidR="00F3146F" w:rsidRPr="007C4D04">
        <w:rPr>
          <w:rFonts w:asciiTheme="minorHAnsi" w:eastAsia="Times New Roman" w:hAnsiTheme="minorHAnsi" w:cstheme="minorHAnsi"/>
        </w:rPr>
        <w:t xml:space="preserve">to </w:t>
      </w:r>
      <w:r w:rsidR="00F53663">
        <w:rPr>
          <w:rFonts w:asciiTheme="minorHAnsi" w:eastAsia="Times New Roman" w:hAnsiTheme="minorHAnsi" w:cstheme="minorHAnsi"/>
        </w:rPr>
        <w:t>identify</w:t>
      </w:r>
      <w:r w:rsidR="00F3146F" w:rsidRPr="007C4D04">
        <w:rPr>
          <w:rFonts w:asciiTheme="minorHAnsi" w:eastAsia="Times New Roman" w:hAnsiTheme="minorHAnsi" w:cstheme="minorHAnsi"/>
        </w:rPr>
        <w:t xml:space="preserve"> issues</w:t>
      </w:r>
      <w:r w:rsidR="00251397">
        <w:rPr>
          <w:rFonts w:asciiTheme="minorHAnsi" w:eastAsia="Times New Roman" w:hAnsiTheme="minorHAnsi" w:cstheme="minorHAnsi"/>
        </w:rPr>
        <w:t xml:space="preserve">, </w:t>
      </w:r>
      <w:r w:rsidR="00F3146F" w:rsidRPr="007C4D04">
        <w:rPr>
          <w:rFonts w:asciiTheme="minorHAnsi" w:eastAsia="Times New Roman" w:hAnsiTheme="minorHAnsi" w:cstheme="minorHAnsi"/>
        </w:rPr>
        <w:t xml:space="preserve">determine current government research to </w:t>
      </w:r>
      <w:r w:rsidR="00644689">
        <w:rPr>
          <w:rFonts w:asciiTheme="minorHAnsi" w:eastAsia="Times New Roman" w:hAnsiTheme="minorHAnsi" w:cstheme="minorHAnsi"/>
        </w:rPr>
        <w:t xml:space="preserve">better </w:t>
      </w:r>
      <w:r w:rsidR="00F3146F" w:rsidRPr="007C4D04">
        <w:rPr>
          <w:rFonts w:asciiTheme="minorHAnsi" w:eastAsia="Times New Roman" w:hAnsiTheme="minorHAnsi" w:cstheme="minorHAnsi"/>
        </w:rPr>
        <w:t>serve client needs</w:t>
      </w:r>
      <w:r w:rsidR="00644689">
        <w:rPr>
          <w:rFonts w:asciiTheme="minorHAnsi" w:eastAsia="Times New Roman" w:hAnsiTheme="minorHAnsi" w:cstheme="minorHAnsi"/>
        </w:rPr>
        <w:t>,</w:t>
      </w:r>
      <w:r w:rsidR="00F3146F" w:rsidRPr="007C4D04">
        <w:rPr>
          <w:rFonts w:asciiTheme="minorHAnsi" w:eastAsia="Times New Roman" w:hAnsiTheme="minorHAnsi" w:cstheme="minorHAnsi"/>
        </w:rPr>
        <w:t xml:space="preserve"> and resolve payment issues for revenue recovery. </w:t>
      </w:r>
    </w:p>
    <w:p w14:paraId="68EEAD61" w14:textId="1137C9BF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 xml:space="preserve">Develop Algorithms </w:t>
      </w:r>
      <w:r w:rsidRPr="006215F0">
        <w:rPr>
          <w:rFonts w:asciiTheme="minorHAnsi" w:eastAsia="Times New Roman" w:hAnsiTheme="minorHAnsi" w:cstheme="minorHAnsi"/>
          <w:bCs/>
          <w:iCs/>
        </w:rPr>
        <w:t>with working examples in Excel based on research in government policy on ever changing payment methodologies</w:t>
      </w:r>
      <w:r w:rsidRPr="006215F0">
        <w:rPr>
          <w:rFonts w:asciiTheme="minorHAnsi" w:eastAsia="Times New Roman" w:hAnsiTheme="minorHAnsi" w:cstheme="minorHAnsi"/>
          <w:iCs/>
        </w:rPr>
        <w:t xml:space="preserve"> </w:t>
      </w:r>
      <w:r w:rsidR="00EC6382" w:rsidRPr="006215F0">
        <w:rPr>
          <w:rFonts w:asciiTheme="minorHAnsi" w:eastAsia="Times New Roman" w:hAnsiTheme="minorHAnsi" w:cstheme="minorHAnsi"/>
          <w:iCs/>
        </w:rPr>
        <w:t>Investigate variances, document, and report findings</w:t>
      </w:r>
    </w:p>
    <w:p w14:paraId="277E5135" w14:textId="7011B372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>Clean Data</w:t>
      </w:r>
      <w:r w:rsidR="000B35A1">
        <w:rPr>
          <w:rFonts w:asciiTheme="minorHAnsi" w:eastAsia="Times New Roman" w:hAnsiTheme="minorHAnsi" w:cstheme="minorHAnsi"/>
          <w:b/>
          <w:iCs/>
        </w:rPr>
        <w:t xml:space="preserve"> </w:t>
      </w:r>
      <w:r w:rsidR="005F5332" w:rsidRPr="005F5332">
        <w:rPr>
          <w:rFonts w:asciiTheme="minorHAnsi" w:eastAsia="Times New Roman" w:hAnsiTheme="minorHAnsi" w:cstheme="minorHAnsi"/>
          <w:bCs/>
          <w:iCs/>
        </w:rPr>
        <w:t xml:space="preserve">found online in tables and regulations. </w:t>
      </w:r>
      <w:r w:rsidRPr="006215F0">
        <w:rPr>
          <w:rFonts w:asciiTheme="minorHAnsi" w:eastAsia="Times New Roman" w:hAnsiTheme="minorHAnsi" w:cstheme="minorHAnsi"/>
          <w:iCs/>
        </w:rPr>
        <w:t>Quality check loaded data. Data entry of factors</w:t>
      </w:r>
    </w:p>
    <w:p w14:paraId="26098F55" w14:textId="277EE77A" w:rsidR="00C67A74" w:rsidRPr="00512F9C" w:rsidRDefault="00F3146F" w:rsidP="00057881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iCs/>
          <w:color w:val="212529"/>
          <w:sz w:val="12"/>
          <w:szCs w:val="12"/>
        </w:rPr>
      </w:pPr>
      <w:r w:rsidRPr="00057881">
        <w:rPr>
          <w:rFonts w:asciiTheme="minorHAnsi" w:eastAsia="Times New Roman" w:hAnsiTheme="minorHAnsi" w:cstheme="minorHAnsi"/>
          <w:b/>
          <w:iCs/>
        </w:rPr>
        <w:t xml:space="preserve">Knowledge of Payment Policies </w:t>
      </w:r>
      <w:r w:rsidRPr="00057881">
        <w:rPr>
          <w:rFonts w:asciiTheme="minorHAnsi" w:eastAsia="Times New Roman" w:hAnsiTheme="minorHAnsi" w:cstheme="minorHAnsi"/>
          <w:bCs/>
          <w:iCs/>
        </w:rPr>
        <w:t>for</w:t>
      </w:r>
      <w:r w:rsidRPr="00057881">
        <w:rPr>
          <w:rFonts w:asciiTheme="minorHAnsi" w:eastAsia="Times New Roman" w:hAnsiTheme="minorHAnsi" w:cstheme="minorHAnsi"/>
          <w:b/>
          <w:iCs/>
        </w:rPr>
        <w:t xml:space="preserve"> </w:t>
      </w:r>
      <w:r w:rsidR="00EC6382" w:rsidRPr="00EC6382">
        <w:rPr>
          <w:rFonts w:asciiTheme="minorHAnsi" w:eastAsia="Times New Roman" w:hAnsiTheme="minorHAnsi" w:cstheme="minorHAnsi"/>
          <w:bCs/>
          <w:iCs/>
        </w:rPr>
        <w:t>Medicare</w:t>
      </w:r>
      <w:r w:rsidR="00EC6382">
        <w:rPr>
          <w:rFonts w:asciiTheme="minorHAnsi" w:eastAsia="Times New Roman" w:hAnsiTheme="minorHAnsi" w:cstheme="minorHAnsi"/>
          <w:b/>
          <w:iCs/>
        </w:rPr>
        <w:t xml:space="preserve">, </w:t>
      </w:r>
      <w:r w:rsidRPr="00057881">
        <w:rPr>
          <w:rFonts w:asciiTheme="minorHAnsi" w:eastAsia="Times New Roman" w:hAnsiTheme="minorHAnsi" w:cstheme="minorHAnsi"/>
          <w:iCs/>
        </w:rPr>
        <w:t xml:space="preserve">Medicaid in OR, WA, CA, AZ, ID, IL, TX, CT, MN, TN, AR, NY, OH, AL, FL, GA, KS, Tricare, </w:t>
      </w:r>
      <w:r w:rsidR="001D43B5" w:rsidRPr="00057881">
        <w:rPr>
          <w:rFonts w:asciiTheme="minorHAnsi" w:eastAsia="Times New Roman" w:hAnsiTheme="minorHAnsi" w:cstheme="minorHAnsi"/>
          <w:iCs/>
        </w:rPr>
        <w:t>TriWest</w:t>
      </w:r>
      <w:r w:rsidRPr="00057881">
        <w:rPr>
          <w:rFonts w:asciiTheme="minorHAnsi" w:eastAsia="Times New Roman" w:hAnsiTheme="minorHAnsi" w:cstheme="minorHAnsi"/>
          <w:iCs/>
        </w:rPr>
        <w:t xml:space="preserve">, VA, Worker’s Comp in several states, </w:t>
      </w:r>
      <w:r w:rsidR="001D43B5" w:rsidRPr="00057881">
        <w:rPr>
          <w:rFonts w:asciiTheme="minorHAnsi" w:eastAsia="Times New Roman" w:hAnsiTheme="minorHAnsi" w:cstheme="minorHAnsi"/>
          <w:iCs/>
        </w:rPr>
        <w:t>and</w:t>
      </w:r>
      <w:r w:rsidRPr="00057881">
        <w:rPr>
          <w:rFonts w:asciiTheme="minorHAnsi" w:eastAsia="Times New Roman" w:hAnsiTheme="minorHAnsi" w:cstheme="minorHAnsi"/>
          <w:iCs/>
        </w:rPr>
        <w:t xml:space="preserve"> many Managed </w:t>
      </w:r>
      <w:r w:rsidR="001D43B5" w:rsidRPr="00057881">
        <w:rPr>
          <w:rFonts w:asciiTheme="minorHAnsi" w:eastAsia="Times New Roman" w:hAnsiTheme="minorHAnsi" w:cstheme="minorHAnsi"/>
          <w:iCs/>
        </w:rPr>
        <w:t>Medica</w:t>
      </w:r>
      <w:r w:rsidR="00EC6382">
        <w:rPr>
          <w:rFonts w:asciiTheme="minorHAnsi" w:eastAsia="Times New Roman" w:hAnsiTheme="minorHAnsi" w:cstheme="minorHAnsi"/>
          <w:iCs/>
        </w:rPr>
        <w:t>re</w:t>
      </w:r>
      <w:r w:rsidRPr="00057881">
        <w:rPr>
          <w:rFonts w:asciiTheme="minorHAnsi" w:eastAsia="Times New Roman" w:hAnsiTheme="minorHAnsi" w:cstheme="minorHAnsi"/>
          <w:iCs/>
        </w:rPr>
        <w:t xml:space="preserve"> and Medica</w:t>
      </w:r>
      <w:r w:rsidR="00EC6382">
        <w:rPr>
          <w:rFonts w:asciiTheme="minorHAnsi" w:eastAsia="Times New Roman" w:hAnsiTheme="minorHAnsi" w:cstheme="minorHAnsi"/>
          <w:iCs/>
        </w:rPr>
        <w:t>id</w:t>
      </w:r>
      <w:r w:rsidRPr="00057881">
        <w:rPr>
          <w:rFonts w:asciiTheme="minorHAnsi" w:eastAsia="Times New Roman" w:hAnsiTheme="minorHAnsi" w:cstheme="minorHAnsi"/>
          <w:iCs/>
        </w:rPr>
        <w:t xml:space="preserve"> products</w:t>
      </w:r>
    </w:p>
    <w:p w14:paraId="4A82FA0D" w14:textId="07F1506C" w:rsidR="00512F9C" w:rsidRPr="00512F9C" w:rsidRDefault="00512F9C" w:rsidP="00512F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 Excel, Word</w:t>
      </w:r>
      <w:r w:rsidR="005F5332">
        <w:rPr>
          <w:rFonts w:asciiTheme="minorHAnsi" w:eastAsia="Times New Roman" w:hAnsiTheme="minorHAnsi" w:cstheme="minorHAnsi"/>
          <w:iCs/>
        </w:rPr>
        <w:t xml:space="preserve">, </w:t>
      </w:r>
      <w:proofErr w:type="spellStart"/>
      <w:r w:rsidR="005F5332">
        <w:rPr>
          <w:rFonts w:asciiTheme="minorHAnsi" w:eastAsia="Times New Roman" w:hAnsiTheme="minorHAnsi" w:cstheme="minorHAnsi"/>
          <w:iCs/>
        </w:rPr>
        <w:t>Parathon</w:t>
      </w:r>
      <w:proofErr w:type="spellEnd"/>
      <w:r w:rsidR="005F5332">
        <w:rPr>
          <w:rFonts w:asciiTheme="minorHAnsi" w:eastAsia="Times New Roman" w:hAnsiTheme="minorHAnsi" w:cstheme="minorHAnsi"/>
          <w:iCs/>
        </w:rPr>
        <w:t xml:space="preserve"> Revenue Recovery Software</w:t>
      </w:r>
    </w:p>
    <w:p w14:paraId="1CE78941" w14:textId="77777777" w:rsidR="008778CF" w:rsidRPr="0013044D" w:rsidRDefault="008778C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4"/>
          <w:szCs w:val="14"/>
        </w:rPr>
      </w:pPr>
    </w:p>
    <w:p w14:paraId="1EF79E11" w14:textId="6AB3C63B" w:rsidR="00EC6382" w:rsidRDefault="00EC6382" w:rsidP="00EC6382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="Times New Roman" w:hAnsiTheme="minorHAnsi" w:cs="Times New Roman"/>
          <w:i/>
          <w:iCs/>
          <w:color w:val="auto"/>
        </w:rPr>
        <w:t>River Rock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 xml:space="preserve"> Church, </w:t>
      </w:r>
      <w:r>
        <w:rPr>
          <w:rFonts w:asciiTheme="minorHAnsi" w:eastAsia="Times New Roman" w:hAnsiTheme="minorHAnsi" w:cs="Times New Roman"/>
          <w:i/>
          <w:iCs/>
          <w:color w:val="auto"/>
        </w:rPr>
        <w:t>Washougal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>,</w:t>
      </w:r>
      <w:r>
        <w:rPr>
          <w:rFonts w:asciiTheme="minorHAnsi" w:eastAsia="Times New Roman" w:hAnsiTheme="minorHAnsi" w:cs="Times New Roman"/>
          <w:i/>
          <w:iCs/>
          <w:color w:val="auto"/>
        </w:rPr>
        <w:t xml:space="preserve"> WA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          </w:t>
      </w:r>
      <w:r w:rsidR="00666E9E">
        <w:rPr>
          <w:rFonts w:asciiTheme="minorHAnsi" w:eastAsia="Times New Roman" w:hAnsiTheme="minorHAnsi" w:cs="Times New Roman"/>
          <w:color w:val="auto"/>
        </w:rPr>
        <w:t>Nov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 w:rsidR="00666E9E">
        <w:rPr>
          <w:rFonts w:asciiTheme="minorHAnsi" w:eastAsia="Times New Roman" w:hAnsiTheme="minorHAnsi" w:cs="Times New Roman"/>
          <w:color w:val="auto"/>
        </w:rPr>
        <w:t>13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 w:rsidR="00666E9E">
        <w:rPr>
          <w:rFonts w:asciiTheme="minorHAnsi" w:eastAsia="Times New Roman" w:hAnsiTheme="minorHAnsi" w:cs="Times New Roman"/>
          <w:color w:val="auto"/>
        </w:rPr>
        <w:t>Apr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 w:rsidR="00666E9E">
        <w:rPr>
          <w:rFonts w:asciiTheme="minorHAnsi" w:eastAsia="Times New Roman" w:hAnsiTheme="minorHAnsi" w:cs="Times New Roman"/>
          <w:color w:val="auto"/>
        </w:rPr>
        <w:t>4</w:t>
      </w:r>
    </w:p>
    <w:p w14:paraId="1C77C187" w14:textId="77777777" w:rsidR="00EC6382" w:rsidRPr="003F67D2" w:rsidRDefault="00EC6382" w:rsidP="00EC6382">
      <w:pPr>
        <w:spacing w:after="0" w:line="240" w:lineRule="auto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Church Administrator / Bookkeeper / Controller</w:t>
      </w:r>
    </w:p>
    <w:p w14:paraId="3238B65F" w14:textId="625F57C8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Designed, </w:t>
      </w:r>
      <w:r w:rsidRPr="00CA0118">
        <w:rPr>
          <w:rFonts w:asciiTheme="minorHAnsi" w:eastAsia="Times New Roman" w:hAnsiTheme="minorHAnsi" w:cstheme="minorHAnsi"/>
          <w:iCs/>
        </w:rPr>
        <w:t>Imported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 xml:space="preserve">expanded </w:t>
      </w:r>
      <w:r>
        <w:rPr>
          <w:rFonts w:asciiTheme="minorHAnsi" w:eastAsia="Times New Roman" w:hAnsiTheme="minorHAnsi" w:cstheme="minorHAnsi"/>
          <w:iCs/>
        </w:rPr>
        <w:t xml:space="preserve">and maintained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 including </w:t>
      </w:r>
      <w:r w:rsidRPr="00CA0118">
        <w:rPr>
          <w:rFonts w:asciiTheme="minorHAnsi" w:eastAsia="Times New Roman" w:hAnsiTheme="minorHAnsi" w:cstheme="minorHAnsi"/>
          <w:iCs/>
        </w:rPr>
        <w:t xml:space="preserve">contributions, </w:t>
      </w:r>
      <w:r>
        <w:rPr>
          <w:rFonts w:asciiTheme="minorHAnsi" w:eastAsia="Times New Roman" w:hAnsiTheme="minorHAnsi" w:cstheme="minorHAnsi"/>
          <w:iCs/>
        </w:rPr>
        <w:t xml:space="preserve">event </w:t>
      </w:r>
      <w:r w:rsidRPr="00CA0118">
        <w:rPr>
          <w:rFonts w:asciiTheme="minorHAnsi" w:eastAsia="Times New Roman" w:hAnsiTheme="minorHAnsi" w:cstheme="minorHAnsi"/>
          <w:iCs/>
        </w:rPr>
        <w:t>attendance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>contact</w:t>
      </w:r>
      <w:r>
        <w:rPr>
          <w:rFonts w:asciiTheme="minorHAnsi" w:eastAsia="Times New Roman" w:hAnsiTheme="minorHAnsi" w:cstheme="minorHAnsi"/>
          <w:iCs/>
        </w:rPr>
        <w:t xml:space="preserve"> points, </w:t>
      </w:r>
      <w:r w:rsidR="00512F9C">
        <w:rPr>
          <w:rFonts w:asciiTheme="minorHAnsi" w:eastAsia="Times New Roman" w:hAnsiTheme="minorHAnsi" w:cstheme="minorHAnsi"/>
          <w:iCs/>
        </w:rPr>
        <w:t>across multiple campuses</w:t>
      </w:r>
    </w:p>
    <w:p w14:paraId="44B91A47" w14:textId="62C9598A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Documented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constructive feedback regarding service quality </w:t>
      </w:r>
      <w:r>
        <w:rPr>
          <w:rFonts w:asciiTheme="minorHAnsi" w:eastAsia="Times New Roman" w:hAnsiTheme="minorHAnsi" w:cstheme="minorHAnsi"/>
          <w:bCs/>
          <w:iCs/>
        </w:rPr>
        <w:t xml:space="preserve">to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establish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>ies</w:t>
      </w:r>
    </w:p>
    <w:p w14:paraId="7E91961C" w14:textId="227D2CBE" w:rsidR="00666E9E" w:rsidRDefault="00666E9E" w:rsidP="00666E9E">
      <w:pPr>
        <w:pStyle w:val="ListParagraph"/>
        <w:numPr>
          <w:ilvl w:val="0"/>
          <w:numId w:val="40"/>
        </w:numPr>
        <w:spacing w:after="0" w:line="240" w:lineRule="auto"/>
        <w:ind w:right="108"/>
        <w:rPr>
          <w:rFonts w:asciiTheme="minorHAnsi" w:eastAsia="Times New Roman" w:hAnsiTheme="minorHAnsi" w:cstheme="minorHAnsi"/>
          <w:iCs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Bookkeeper </w:t>
      </w:r>
      <w:r w:rsidRPr="00CA0118">
        <w:rPr>
          <w:rFonts w:asciiTheme="minorHAnsi" w:eastAsia="Times New Roman" w:hAnsiTheme="minorHAnsi" w:cstheme="minorHAnsi"/>
          <w:iCs/>
        </w:rPr>
        <w:t>using QuickBooks.</w:t>
      </w:r>
      <w:r>
        <w:rPr>
          <w:rFonts w:asciiTheme="minorHAnsi" w:eastAsia="Times New Roman" w:hAnsiTheme="minorHAnsi" w:cstheme="minorHAnsi"/>
          <w:iCs/>
        </w:rPr>
        <w:t xml:space="preserve"> </w:t>
      </w:r>
      <w:r w:rsidRPr="00CA0118">
        <w:rPr>
          <w:rFonts w:asciiTheme="minorHAnsi" w:eastAsia="Times New Roman" w:hAnsiTheme="minorHAnsi" w:cstheme="minorHAnsi"/>
          <w:iCs/>
        </w:rPr>
        <w:t xml:space="preserve">Prepped </w:t>
      </w:r>
      <w:r>
        <w:rPr>
          <w:rFonts w:asciiTheme="minorHAnsi" w:eastAsia="Times New Roman" w:hAnsiTheme="minorHAnsi" w:cstheme="minorHAnsi"/>
          <w:iCs/>
        </w:rPr>
        <w:t xml:space="preserve">financial </w:t>
      </w:r>
      <w:r w:rsidRPr="00CA0118">
        <w:rPr>
          <w:rFonts w:asciiTheme="minorHAnsi" w:eastAsia="Times New Roman" w:hAnsiTheme="minorHAnsi" w:cstheme="minorHAnsi"/>
          <w:iCs/>
        </w:rPr>
        <w:t>data to be outsourced. Controlled spending and resources</w:t>
      </w:r>
      <w:r w:rsidR="00512F9C">
        <w:rPr>
          <w:rFonts w:asciiTheme="minorHAnsi" w:eastAsia="Times New Roman" w:hAnsiTheme="minorHAnsi" w:cstheme="minorHAnsi"/>
          <w:iCs/>
        </w:rPr>
        <w:t>.</w:t>
      </w:r>
      <w:r w:rsidRPr="00666E9E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>Protected and maintained employee records</w:t>
      </w:r>
      <w:r w:rsidR="00512F9C">
        <w:rPr>
          <w:rFonts w:asciiTheme="minorHAnsi" w:eastAsia="Times New Roman" w:hAnsiTheme="minorHAnsi" w:cstheme="minorHAnsi"/>
          <w:iCs/>
        </w:rPr>
        <w:t>.</w:t>
      </w:r>
    </w:p>
    <w:p w14:paraId="372A44AC" w14:textId="548B871F" w:rsidR="00512F9C" w:rsidRPr="00512F9C" w:rsidRDefault="00512F9C" w:rsidP="00512F9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Power Point, Excel, Word, </w:t>
      </w:r>
      <w:r>
        <w:rPr>
          <w:rFonts w:asciiTheme="minorHAnsi" w:eastAsia="Times New Roman" w:hAnsiTheme="minorHAnsi" w:cstheme="minorHAnsi"/>
          <w:iCs/>
        </w:rPr>
        <w:t>SQL,</w:t>
      </w:r>
      <w:r w:rsidRPr="00512F9C">
        <w:rPr>
          <w:rFonts w:asciiTheme="minorHAnsi" w:eastAsia="Times New Roman" w:hAnsiTheme="minorHAnsi" w:cstheme="minorHAnsi"/>
        </w:rPr>
        <w:t xml:space="preserve"> </w:t>
      </w:r>
      <w:r w:rsidRPr="00CA0118">
        <w:rPr>
          <w:rFonts w:asciiTheme="minorHAnsi" w:eastAsia="Times New Roman" w:hAnsiTheme="minorHAnsi" w:cstheme="minorHAnsi"/>
        </w:rPr>
        <w:t>Photoshop, Outlook</w:t>
      </w:r>
    </w:p>
    <w:p w14:paraId="5C6C1264" w14:textId="77777777" w:rsidR="00666E9E" w:rsidRDefault="00666E9E" w:rsidP="00864117">
      <w:pPr>
        <w:spacing w:after="0" w:line="240" w:lineRule="auto"/>
        <w:jc w:val="both"/>
        <w:rPr>
          <w:rFonts w:asciiTheme="minorHAnsi" w:eastAsia="Times New Roman" w:hAnsiTheme="minorHAnsi" w:cs="Times New Roman"/>
          <w:i/>
          <w:iCs/>
          <w:color w:val="auto"/>
        </w:rPr>
      </w:pPr>
    </w:p>
    <w:p w14:paraId="2015FA21" w14:textId="65327980" w:rsidR="0069598F" w:rsidRDefault="0069598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69598F">
        <w:rPr>
          <w:rFonts w:asciiTheme="minorHAnsi" w:eastAsia="Times New Roman" w:hAnsiTheme="minorHAnsi" w:cs="Times New Roman"/>
          <w:i/>
          <w:iCs/>
          <w:color w:val="auto"/>
        </w:rPr>
        <w:t>Faith Bible Church, Glendale, AZ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</w:t>
      </w:r>
      <w:r w:rsidR="00B115C8">
        <w:rPr>
          <w:rFonts w:asciiTheme="minorHAnsi" w:eastAsia="Times New Roman" w:hAnsiTheme="minorHAnsi" w:cs="Times New Roman"/>
          <w:color w:val="auto"/>
        </w:rPr>
        <w:t xml:space="preserve">              </w:t>
      </w:r>
      <w:r>
        <w:rPr>
          <w:rFonts w:asciiTheme="minorHAnsi" w:eastAsia="Times New Roman" w:hAnsiTheme="minorHAnsi" w:cs="Times New Roman"/>
          <w:color w:val="auto"/>
        </w:rPr>
        <w:t xml:space="preserve">Aug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00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 xml:space="preserve">Oct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>
        <w:rPr>
          <w:rFonts w:asciiTheme="minorHAnsi" w:eastAsia="Times New Roman" w:hAnsiTheme="minorHAnsi" w:cs="Times New Roman"/>
          <w:color w:val="auto"/>
        </w:rPr>
        <w:t>3</w:t>
      </w:r>
    </w:p>
    <w:p w14:paraId="60711C01" w14:textId="77777777" w:rsidR="00512F9C" w:rsidRDefault="00BE525D" w:rsidP="00512F9C">
      <w:pPr>
        <w:spacing w:after="0" w:line="240" w:lineRule="auto"/>
        <w:ind w:firstLine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Church </w:t>
      </w:r>
      <w:r w:rsidR="00976592">
        <w:rPr>
          <w:rFonts w:asciiTheme="minorHAnsi" w:hAnsiTheme="minorHAnsi" w:cstheme="minorHAnsi"/>
          <w:b/>
          <w:bCs/>
        </w:rPr>
        <w:t>Administrator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33FA4BE8" w14:textId="6A32F9A0" w:rsidR="005F5332" w:rsidRPr="00864117" w:rsidRDefault="005F5332" w:rsidP="005F533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Effective</w:t>
      </w:r>
      <w:r w:rsidRPr="00864117">
        <w:rPr>
          <w:rFonts w:asciiTheme="minorHAnsi" w:eastAsia="Times New Roman" w:hAnsiTheme="minorHAnsi" w:cstheme="minorHAnsi"/>
          <w:b/>
          <w:iCs/>
        </w:rPr>
        <w:t xml:space="preserve"> communication</w:t>
      </w:r>
      <w:r>
        <w:rPr>
          <w:rFonts w:asciiTheme="minorHAnsi" w:eastAsia="Times New Roman" w:hAnsiTheme="minorHAnsi" w:cstheme="minorHAnsi"/>
          <w:b/>
          <w:iCs/>
        </w:rPr>
        <w:t xml:space="preserve">. </w:t>
      </w:r>
      <w:r w:rsidR="006D7D1D" w:rsidRPr="006D7D1D">
        <w:rPr>
          <w:rFonts w:asciiTheme="minorHAnsi" w:eastAsia="Times New Roman" w:hAnsiTheme="minorHAnsi" w:cstheme="minorHAnsi"/>
          <w:bCs/>
          <w:iCs/>
        </w:rPr>
        <w:t>Created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 website</w:t>
      </w:r>
      <w:r w:rsidR="006D7D1D">
        <w:rPr>
          <w:rFonts w:asciiTheme="minorHAnsi" w:eastAsia="Times New Roman" w:hAnsiTheme="minorHAnsi" w:cstheme="minorHAnsi"/>
          <w:iCs/>
        </w:rPr>
        <w:t>s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, brochures, </w:t>
      </w:r>
      <w:r w:rsidR="006D7D1D">
        <w:rPr>
          <w:rFonts w:asciiTheme="minorHAnsi" w:eastAsia="Times New Roman" w:hAnsiTheme="minorHAnsi" w:cstheme="minorHAnsi"/>
          <w:iCs/>
        </w:rPr>
        <w:t xml:space="preserve">dashboards, for </w:t>
      </w:r>
      <w:r w:rsidR="006D7D1D" w:rsidRPr="00864117">
        <w:rPr>
          <w:rFonts w:asciiTheme="minorHAnsi" w:eastAsia="Times New Roman" w:hAnsiTheme="minorHAnsi" w:cstheme="minorHAnsi"/>
          <w:iCs/>
        </w:rPr>
        <w:t>training sessions and meetings</w:t>
      </w:r>
      <w:r w:rsidR="006D7D1D">
        <w:rPr>
          <w:rFonts w:asciiTheme="minorHAnsi" w:eastAsia="Times New Roman" w:hAnsiTheme="minorHAnsi" w:cstheme="minorHAnsi"/>
          <w:iCs/>
        </w:rPr>
        <w:t xml:space="preserve"> to d</w:t>
      </w:r>
      <w:r w:rsidRPr="00864117">
        <w:rPr>
          <w:rFonts w:asciiTheme="minorHAnsi" w:eastAsia="Times New Roman" w:hAnsiTheme="minorHAnsi" w:cstheme="minorHAnsi"/>
          <w:iCs/>
        </w:rPr>
        <w:t>isseminate</w:t>
      </w:r>
      <w:r w:rsidR="006D7D1D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pertinent and timely information to department leaders </w:t>
      </w:r>
    </w:p>
    <w:p w14:paraId="483B916C" w14:textId="4133C06B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Exported and cleaned </w:t>
      </w:r>
      <w:r w:rsidR="00C11E3F">
        <w:rPr>
          <w:rFonts w:asciiTheme="minorHAnsi" w:eastAsia="Times New Roman" w:hAnsiTheme="minorHAnsi" w:cstheme="minorHAnsi"/>
          <w:iCs/>
        </w:rPr>
        <w:t>data</w:t>
      </w:r>
      <w:r>
        <w:rPr>
          <w:rFonts w:asciiTheme="minorHAnsi" w:eastAsia="Times New Roman" w:hAnsiTheme="minorHAnsi" w:cstheme="minorHAnsi"/>
          <w:iCs/>
        </w:rPr>
        <w:t xml:space="preserve"> for import to a more robust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base. </w:t>
      </w:r>
      <w:r w:rsidR="00C11E3F">
        <w:rPr>
          <w:rFonts w:asciiTheme="minorHAnsi" w:eastAsia="Times New Roman" w:hAnsiTheme="minorHAnsi" w:cstheme="minorHAnsi"/>
          <w:iCs/>
        </w:rPr>
        <w:t>Created and p</w:t>
      </w:r>
      <w:r>
        <w:rPr>
          <w:rFonts w:asciiTheme="minorHAnsi" w:eastAsia="Times New Roman" w:hAnsiTheme="minorHAnsi" w:cstheme="minorHAnsi"/>
          <w:iCs/>
        </w:rPr>
        <w:t xml:space="preserve">rotected roles </w:t>
      </w:r>
      <w:r w:rsidR="00C11E3F">
        <w:rPr>
          <w:rFonts w:asciiTheme="minorHAnsi" w:eastAsia="Times New Roman" w:hAnsiTheme="minorHAnsi" w:cstheme="minorHAnsi"/>
          <w:iCs/>
        </w:rPr>
        <w:t xml:space="preserve">for access. </w:t>
      </w:r>
      <w:r w:rsidR="00C11E3F" w:rsidRPr="00864117">
        <w:rPr>
          <w:rFonts w:asciiTheme="minorHAnsi" w:eastAsia="Times New Roman" w:hAnsiTheme="minorHAnsi" w:cstheme="minorHAnsi"/>
          <w:bCs/>
          <w:iCs/>
        </w:rPr>
        <w:t>Created reports through SQL queries. Predicted trends.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 Presented findings.</w:t>
      </w:r>
    </w:p>
    <w:p w14:paraId="3046B374" w14:textId="5EB60927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Documented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 xml:space="preserve">ies 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and </w:t>
      </w:r>
      <w:r w:rsidR="00C11E3F" w:rsidRPr="00864117">
        <w:rPr>
          <w:rFonts w:asciiTheme="minorHAnsi" w:eastAsia="Times New Roman" w:hAnsiTheme="minorHAnsi" w:cstheme="minorHAnsi"/>
          <w:iCs/>
        </w:rPr>
        <w:t>maintained employee records.</w:t>
      </w:r>
    </w:p>
    <w:p w14:paraId="2732C5BB" w14:textId="25B2D023" w:rsidR="00CA0118" w:rsidRPr="00864117" w:rsidRDefault="006D7D1D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Organized</w:t>
      </w:r>
      <w:r w:rsidRPr="00C11E3F">
        <w:rPr>
          <w:rFonts w:asciiTheme="minorHAnsi" w:eastAsia="Times New Roman" w:hAnsiTheme="minorHAnsi" w:cstheme="minorHAnsi"/>
          <w:bCs/>
          <w:iCs/>
        </w:rPr>
        <w:t xml:space="preserve"> </w:t>
      </w:r>
      <w:r w:rsidR="00C11E3F" w:rsidRPr="00C11E3F">
        <w:rPr>
          <w:rFonts w:asciiTheme="minorHAnsi" w:eastAsia="Times New Roman" w:hAnsiTheme="minorHAnsi" w:cstheme="minorHAnsi"/>
          <w:bCs/>
          <w:iCs/>
        </w:rPr>
        <w:t xml:space="preserve">and lead </w:t>
      </w:r>
      <w:r w:rsidR="006B52E7">
        <w:rPr>
          <w:rFonts w:asciiTheme="minorHAnsi" w:eastAsia="Times New Roman" w:hAnsiTheme="minorHAnsi" w:cstheme="minorHAnsi"/>
          <w:iCs/>
        </w:rPr>
        <w:t xml:space="preserve">several 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teams up to 200 volunteers </w:t>
      </w:r>
      <w:r>
        <w:rPr>
          <w:rFonts w:asciiTheme="minorHAnsi" w:eastAsia="Times New Roman" w:hAnsiTheme="minorHAnsi" w:cstheme="minorHAnsi"/>
          <w:iCs/>
        </w:rPr>
        <w:t>for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 </w:t>
      </w:r>
      <w:r w:rsidR="008E3AB0">
        <w:rPr>
          <w:rFonts w:asciiTheme="minorHAnsi" w:eastAsia="Times New Roman" w:hAnsiTheme="minorHAnsi" w:cstheme="minorHAnsi"/>
          <w:iCs/>
        </w:rPr>
        <w:t xml:space="preserve">various projects. </w:t>
      </w:r>
    </w:p>
    <w:p w14:paraId="4340BD95" w14:textId="18BA0566" w:rsidR="00CA0118" w:rsidRPr="00864117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 w:rsidRPr="00864117">
        <w:rPr>
          <w:rFonts w:asciiTheme="minorHAnsi" w:eastAsia="Times New Roman" w:hAnsiTheme="minorHAnsi" w:cstheme="minorHAnsi"/>
          <w:b/>
          <w:iCs/>
        </w:rPr>
        <w:t>Technical Support</w:t>
      </w:r>
      <w:r w:rsidR="00C467E6">
        <w:rPr>
          <w:rFonts w:asciiTheme="minorHAnsi" w:eastAsia="Times New Roman" w:hAnsiTheme="minorHAnsi" w:cstheme="minorHAnsi"/>
          <w:b/>
          <w:iCs/>
        </w:rPr>
        <w:t xml:space="preserve">. </w:t>
      </w:r>
      <w:r w:rsidRPr="00864117">
        <w:rPr>
          <w:rFonts w:asciiTheme="minorHAnsi" w:eastAsia="Times New Roman" w:hAnsiTheme="minorHAnsi" w:cstheme="minorHAnsi"/>
          <w:iCs/>
        </w:rPr>
        <w:t>Programmed VOIP phones. Set up a SharePoint environment for collaborative work</w:t>
      </w:r>
      <w:r w:rsidR="00C11E3F">
        <w:rPr>
          <w:rFonts w:asciiTheme="minorHAnsi" w:eastAsia="Times New Roman" w:hAnsiTheme="minorHAnsi" w:cstheme="minorHAnsi"/>
          <w:iCs/>
        </w:rPr>
        <w:t>. Created</w:t>
      </w:r>
      <w:r w:rsidRPr="00864117">
        <w:rPr>
          <w:rFonts w:asciiTheme="minorHAnsi" w:eastAsia="Times New Roman" w:hAnsiTheme="minorHAnsi" w:cstheme="minorHAnsi"/>
          <w:iCs/>
        </w:rPr>
        <w:t xml:space="preserve"> dashboards of the most desired information for each employee.</w:t>
      </w:r>
    </w:p>
    <w:p w14:paraId="25B5D0E7" w14:textId="795BDF1E" w:rsidR="00CA0118" w:rsidRPr="00CA0118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>Power Point, Excel, Word, Publisher</w:t>
      </w:r>
      <w:r w:rsidRPr="00CA0118">
        <w:rPr>
          <w:rFonts w:asciiTheme="minorHAnsi" w:eastAsia="Times New Roman" w:hAnsiTheme="minorHAnsi" w:cstheme="minorHAnsi"/>
        </w:rPr>
        <w:t>, Project, In Design, Photoshop, Outlook</w:t>
      </w:r>
      <w:r w:rsidR="00512F9C">
        <w:rPr>
          <w:rFonts w:asciiTheme="minorHAnsi" w:eastAsia="Times New Roman" w:hAnsiTheme="minorHAnsi" w:cstheme="minorHAnsi"/>
        </w:rPr>
        <w:t>, SQL, SharePoint</w:t>
      </w:r>
    </w:p>
    <w:p w14:paraId="2975708E" w14:textId="482F842E" w:rsidR="003000C7" w:rsidRPr="0013044D" w:rsidRDefault="003000C7" w:rsidP="003F67D2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3AE67417" w14:textId="77777777" w:rsidR="004200C6" w:rsidRPr="00F00F2E" w:rsidRDefault="004200C6" w:rsidP="00DD6344">
      <w:pPr>
        <w:pStyle w:val="ListParagraph"/>
        <w:spacing w:after="0" w:line="276" w:lineRule="auto"/>
        <w:ind w:left="1118"/>
        <w:rPr>
          <w:rFonts w:asciiTheme="minorHAnsi" w:hAnsiTheme="minorHAnsi" w:cstheme="minorHAnsi"/>
          <w:sz w:val="2"/>
          <w:szCs w:val="2"/>
        </w:rPr>
      </w:pPr>
    </w:p>
    <w:p w14:paraId="38215197" w14:textId="6DB8320E" w:rsidR="00CD22F1" w:rsidRPr="00CD596F" w:rsidRDefault="00CD22F1" w:rsidP="00CD22F1">
      <w:pPr>
        <w:pStyle w:val="ListParagraph"/>
        <w:spacing w:after="0" w:line="276" w:lineRule="auto"/>
        <w:jc w:val="both"/>
        <w:rPr>
          <w:rFonts w:asciiTheme="minorHAnsi" w:hAnsiTheme="minorHAnsi" w:cstheme="minorHAnsi"/>
          <w:sz w:val="4"/>
          <w:szCs w:val="4"/>
        </w:rPr>
      </w:pPr>
    </w:p>
    <w:p w14:paraId="728E24A4" w14:textId="655F195E" w:rsidR="00FB3E9C" w:rsidRPr="00D32AEF" w:rsidRDefault="00332374" w:rsidP="00B115C8">
      <w:pPr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D32AEF">
        <w:rPr>
          <w:rFonts w:asciiTheme="minorHAnsi" w:hAnsiTheme="minorHAnsi" w:cstheme="minorHAnsi"/>
        </w:rPr>
        <w:t xml:space="preserve"> </w:t>
      </w:r>
      <w:r w:rsidR="00FB3E9C" w:rsidRPr="00D32AE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EDUCATION</w:t>
      </w:r>
    </w:p>
    <w:p w14:paraId="7F7246E8" w14:textId="77777777" w:rsidR="00CD22F1" w:rsidRPr="0057074B" w:rsidRDefault="00CD22F1" w:rsidP="002F5C58">
      <w:pPr>
        <w:spacing w:after="0" w:line="240" w:lineRule="auto"/>
        <w:rPr>
          <w:rFonts w:asciiTheme="minorHAnsi" w:hAnsiTheme="minorHAnsi" w:cstheme="minorHAnsi"/>
          <w:b/>
          <w:bCs/>
          <w:sz w:val="6"/>
          <w:szCs w:val="6"/>
        </w:rPr>
      </w:pPr>
    </w:p>
    <w:p w14:paraId="090D4DF4" w14:textId="6EA34BA4" w:rsidR="00087C77" w:rsidRPr="00087C77" w:rsidRDefault="00A77C3F" w:rsidP="005F7FF5">
      <w:pPr>
        <w:tabs>
          <w:tab w:val="left" w:pos="4050"/>
          <w:tab w:val="right" w:pos="10800"/>
        </w:tabs>
        <w:spacing w:after="0" w:line="240" w:lineRule="auto"/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theme="minorHAnsi"/>
          <w:b/>
          <w:bCs/>
          <w:color w:val="auto"/>
        </w:rPr>
        <w:t xml:space="preserve">  </w:t>
      </w:r>
      <w:r w:rsidR="00087C77">
        <w:rPr>
          <w:rFonts w:asciiTheme="minorHAnsi" w:eastAsia="Times New Roman" w:hAnsiTheme="minorHAnsi" w:cstheme="minorHAnsi"/>
          <w:b/>
          <w:bCs/>
          <w:color w:val="auto"/>
        </w:rPr>
        <w:t xml:space="preserve"> </w:t>
      </w:r>
      <w:r w:rsidR="00087C77" w:rsidRPr="00087C77">
        <w:rPr>
          <w:rFonts w:asciiTheme="minorHAnsi" w:eastAsia="Times New Roman" w:hAnsiTheme="minorHAnsi" w:cs="Times New Roman"/>
          <w:color w:val="auto"/>
        </w:rPr>
        <w:t>B</w:t>
      </w:r>
      <w:r w:rsidR="00EC6382">
        <w:rPr>
          <w:rFonts w:asciiTheme="minorHAnsi" w:eastAsia="Times New Roman" w:hAnsiTheme="minorHAnsi" w:cs="Times New Roman"/>
          <w:color w:val="auto"/>
        </w:rPr>
        <w:t>S</w:t>
      </w:r>
      <w:r w:rsidR="00087C77" w:rsidRPr="00087C77">
        <w:rPr>
          <w:rFonts w:asciiTheme="minorHAnsi" w:eastAsia="Times New Roman" w:hAnsiTheme="minorHAnsi" w:cs="Times New Roman"/>
          <w:color w:val="auto"/>
        </w:rPr>
        <w:t xml:space="preserve"> – </w:t>
      </w:r>
      <w:r w:rsidR="00EC6382">
        <w:rPr>
          <w:rFonts w:asciiTheme="minorHAnsi" w:eastAsia="Times New Roman" w:hAnsiTheme="minorHAnsi" w:cs="Times New Roman"/>
          <w:color w:val="auto"/>
        </w:rPr>
        <w:t>Web Development</w:t>
      </w:r>
      <w:r w:rsidR="00F83BEC">
        <w:rPr>
          <w:rFonts w:asciiTheme="minorHAnsi" w:eastAsia="Times New Roman" w:hAnsiTheme="minorHAnsi" w:cs="Times New Roman"/>
          <w:color w:val="auto"/>
        </w:rPr>
        <w:tab/>
        <w:t>Java, C++, Perl, JavaScript, PHP, SQL              Python</w:t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</w:p>
    <w:p w14:paraId="0102FCCE" w14:textId="3AB4C95C" w:rsidR="00394BE9" w:rsidRDefault="00EC6382" w:rsidP="005F7FF5">
      <w:pPr>
        <w:tabs>
          <w:tab w:val="left" w:pos="4050"/>
          <w:tab w:val="right" w:pos="10800"/>
        </w:tabs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="Times New Roman"/>
          <w:color w:val="auto"/>
        </w:rPr>
        <w:t xml:space="preserve">    </w:t>
      </w:r>
      <w:r w:rsidR="00F83BEC">
        <w:rPr>
          <w:rFonts w:asciiTheme="minorHAnsi" w:eastAsia="Times New Roman" w:hAnsiTheme="minorHAnsi" w:cs="Times New Roman"/>
          <w:color w:val="auto"/>
        </w:rPr>
        <w:t xml:space="preserve">Google Data Analytics Certificate </w:t>
      </w:r>
      <w:r w:rsidR="00F83BEC">
        <w:rPr>
          <w:rFonts w:asciiTheme="minorHAnsi" w:eastAsia="Times New Roman" w:hAnsiTheme="minorHAnsi" w:cs="Times New Roman"/>
          <w:color w:val="auto"/>
        </w:rPr>
        <w:tab/>
      </w:r>
      <w:r w:rsidR="00DC4D73">
        <w:rPr>
          <w:rFonts w:asciiTheme="minorHAnsi" w:eastAsia="Times New Roman" w:hAnsiTheme="minorHAnsi" w:cs="Times New Roman"/>
          <w:color w:val="auto"/>
        </w:rPr>
        <w:t xml:space="preserve">SQL, Tableau, and </w:t>
      </w:r>
      <w:r w:rsidR="00F83BEC">
        <w:rPr>
          <w:rFonts w:asciiTheme="minorHAnsi" w:eastAsia="Times New Roman" w:hAnsiTheme="minorHAnsi" w:cs="Times New Roman"/>
          <w:color w:val="auto"/>
        </w:rPr>
        <w:t>R</w:t>
      </w:r>
      <w:r w:rsidR="00DC4D73">
        <w:rPr>
          <w:rFonts w:asciiTheme="minorHAnsi" w:eastAsia="Times New Roman" w:hAnsiTheme="minorHAnsi" w:cs="Times New Roman"/>
          <w:color w:val="auto"/>
        </w:rPr>
        <w:tab/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</w:p>
    <w:sectPr w:rsidR="00394BE9" w:rsidSect="00D0139C">
      <w:type w:val="continuous"/>
      <w:pgSz w:w="12240" w:h="15840"/>
      <w:pgMar w:top="630" w:right="1080" w:bottom="0" w:left="10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FAA4" w14:textId="77777777" w:rsidR="00E57BA4" w:rsidRDefault="00E57BA4" w:rsidP="00194908">
      <w:pPr>
        <w:spacing w:after="0" w:line="240" w:lineRule="auto"/>
      </w:pPr>
      <w:r>
        <w:separator/>
      </w:r>
    </w:p>
  </w:endnote>
  <w:endnote w:type="continuationSeparator" w:id="0">
    <w:p w14:paraId="19C6DFB0" w14:textId="77777777" w:rsidR="00E57BA4" w:rsidRDefault="00E57BA4" w:rsidP="001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271A" w14:textId="77777777" w:rsidR="00E57BA4" w:rsidRDefault="00E57BA4" w:rsidP="00194908">
      <w:pPr>
        <w:spacing w:after="0" w:line="240" w:lineRule="auto"/>
      </w:pPr>
      <w:r>
        <w:separator/>
      </w:r>
    </w:p>
  </w:footnote>
  <w:footnote w:type="continuationSeparator" w:id="0">
    <w:p w14:paraId="07F9564D" w14:textId="77777777" w:rsidR="00E57BA4" w:rsidRDefault="00E57BA4" w:rsidP="0019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60" style="width:8.25pt;height:8.25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numPicBullet w:numPicBulletId="1">
    <w:pict>
      <v:shape id="_x0000_i1061" style="width:8.25pt;height:8.25pt" coordsize="" o:spt="100" o:bullet="t" adj="0,,0" path="" stroked="f">
        <v:stroke joinstyle="miter"/>
        <v:imagedata r:id="rId2" o:title="image8"/>
        <v:formulas/>
        <v:path o:connecttype="segments"/>
      </v:shape>
    </w:pict>
  </w:numPicBullet>
  <w:abstractNum w:abstractNumId="0" w15:restartNumberingAfterBreak="0">
    <w:nsid w:val="029D61D5"/>
    <w:multiLevelType w:val="hybridMultilevel"/>
    <w:tmpl w:val="CB88DD0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5873509"/>
    <w:multiLevelType w:val="hybridMultilevel"/>
    <w:tmpl w:val="71E494C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081D014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7264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74A"/>
    <w:multiLevelType w:val="hybridMultilevel"/>
    <w:tmpl w:val="90FA6E74"/>
    <w:lvl w:ilvl="0" w:tplc="D654F06E">
      <w:start w:val="1"/>
      <w:numFmt w:val="bullet"/>
      <w:lvlText w:val="•"/>
      <w:lvlPicBulletId w:val="0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CC972">
      <w:start w:val="1"/>
      <w:numFmt w:val="bullet"/>
      <w:lvlText w:val="o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E3E98">
      <w:start w:val="1"/>
      <w:numFmt w:val="bullet"/>
      <w:lvlText w:val="▪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E2816">
      <w:start w:val="1"/>
      <w:numFmt w:val="bullet"/>
      <w:lvlText w:val="•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85DA2">
      <w:start w:val="1"/>
      <w:numFmt w:val="bullet"/>
      <w:lvlText w:val="o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811AA">
      <w:start w:val="1"/>
      <w:numFmt w:val="bullet"/>
      <w:lvlText w:val="▪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C97B0">
      <w:start w:val="1"/>
      <w:numFmt w:val="bullet"/>
      <w:lvlText w:val="•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6657E">
      <w:start w:val="1"/>
      <w:numFmt w:val="bullet"/>
      <w:lvlText w:val="o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E72FC">
      <w:start w:val="1"/>
      <w:numFmt w:val="bullet"/>
      <w:lvlText w:val="▪"/>
      <w:lvlJc w:val="left"/>
      <w:pPr>
        <w:ind w:left="6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4A24E7"/>
    <w:multiLevelType w:val="multilevel"/>
    <w:tmpl w:val="B35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5D58"/>
    <w:multiLevelType w:val="hybridMultilevel"/>
    <w:tmpl w:val="96E4157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16380916"/>
    <w:multiLevelType w:val="hybridMultilevel"/>
    <w:tmpl w:val="77A69E0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17C51AAA"/>
    <w:multiLevelType w:val="hybridMultilevel"/>
    <w:tmpl w:val="4104B8F2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9" w15:restartNumberingAfterBreak="0">
    <w:nsid w:val="206A3D11"/>
    <w:multiLevelType w:val="hybridMultilevel"/>
    <w:tmpl w:val="FD461532"/>
    <w:lvl w:ilvl="0" w:tplc="AE9E4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95C75"/>
    <w:multiLevelType w:val="hybridMultilevel"/>
    <w:tmpl w:val="6BC625CE"/>
    <w:lvl w:ilvl="0" w:tplc="04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1" w15:restartNumberingAfterBreak="0">
    <w:nsid w:val="24091E70"/>
    <w:multiLevelType w:val="hybridMultilevel"/>
    <w:tmpl w:val="E3AE2EA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 w15:restartNumberingAfterBreak="0">
    <w:nsid w:val="25207B9C"/>
    <w:multiLevelType w:val="hybridMultilevel"/>
    <w:tmpl w:val="BD6A15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 w15:restartNumberingAfterBreak="0">
    <w:nsid w:val="2C2555C0"/>
    <w:multiLevelType w:val="hybridMultilevel"/>
    <w:tmpl w:val="6F64DF80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4" w15:restartNumberingAfterBreak="0">
    <w:nsid w:val="2C3775A8"/>
    <w:multiLevelType w:val="hybridMultilevel"/>
    <w:tmpl w:val="1B90C7B4"/>
    <w:lvl w:ilvl="0" w:tplc="F3C8049C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 w15:restartNumberingAfterBreak="0">
    <w:nsid w:val="33352906"/>
    <w:multiLevelType w:val="hybridMultilevel"/>
    <w:tmpl w:val="F3D6E0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 w15:restartNumberingAfterBreak="0">
    <w:nsid w:val="343768AD"/>
    <w:multiLevelType w:val="hybridMultilevel"/>
    <w:tmpl w:val="171C0A76"/>
    <w:lvl w:ilvl="0" w:tplc="53F2D80E">
      <w:numFmt w:val="bullet"/>
      <w:lvlText w:val="•"/>
      <w:lvlJc w:val="left"/>
      <w:pPr>
        <w:ind w:left="723" w:hanging="675"/>
      </w:pPr>
      <w:rPr>
        <w:rFonts w:ascii="Corbel" w:eastAsia="Calibri" w:hAnsi="Corbe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35C75E29"/>
    <w:multiLevelType w:val="hybridMultilevel"/>
    <w:tmpl w:val="0BA8B05A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8" w15:restartNumberingAfterBreak="0">
    <w:nsid w:val="365B0316"/>
    <w:multiLevelType w:val="multilevel"/>
    <w:tmpl w:val="324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44FFA"/>
    <w:multiLevelType w:val="hybridMultilevel"/>
    <w:tmpl w:val="D960ECB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0" w15:restartNumberingAfterBreak="0">
    <w:nsid w:val="392D352A"/>
    <w:multiLevelType w:val="multilevel"/>
    <w:tmpl w:val="79067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770688"/>
    <w:multiLevelType w:val="multilevel"/>
    <w:tmpl w:val="904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D1CF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57139"/>
    <w:multiLevelType w:val="hybridMultilevel"/>
    <w:tmpl w:val="A216AA3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46C3729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96C21"/>
    <w:multiLevelType w:val="hybridMultilevel"/>
    <w:tmpl w:val="0AD00DB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 w15:restartNumberingAfterBreak="0">
    <w:nsid w:val="52071CBA"/>
    <w:multiLevelType w:val="hybridMultilevel"/>
    <w:tmpl w:val="8D8A8E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7" w15:restartNumberingAfterBreak="0">
    <w:nsid w:val="5D48610E"/>
    <w:multiLevelType w:val="hybridMultilevel"/>
    <w:tmpl w:val="2F289C30"/>
    <w:lvl w:ilvl="0" w:tplc="787A6E40">
      <w:start w:val="1"/>
      <w:numFmt w:val="bullet"/>
      <w:lvlText w:val="•"/>
      <w:lvlPicBulletId w:val="1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85A9C">
      <w:start w:val="1"/>
      <w:numFmt w:val="bullet"/>
      <w:lvlText w:val="o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121C">
      <w:start w:val="1"/>
      <w:numFmt w:val="bullet"/>
      <w:lvlText w:val="▪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0E274">
      <w:start w:val="1"/>
      <w:numFmt w:val="bullet"/>
      <w:lvlText w:val="•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8D750">
      <w:start w:val="1"/>
      <w:numFmt w:val="bullet"/>
      <w:lvlText w:val="o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2AC916">
      <w:start w:val="1"/>
      <w:numFmt w:val="bullet"/>
      <w:lvlText w:val="▪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88200">
      <w:start w:val="1"/>
      <w:numFmt w:val="bullet"/>
      <w:lvlText w:val="•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EF42">
      <w:start w:val="1"/>
      <w:numFmt w:val="bullet"/>
      <w:lvlText w:val="o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87458">
      <w:start w:val="1"/>
      <w:numFmt w:val="bullet"/>
      <w:lvlText w:val="▪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4C1B7F"/>
    <w:multiLevelType w:val="hybridMultilevel"/>
    <w:tmpl w:val="F6EEC8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26A421E"/>
    <w:multiLevelType w:val="multilevel"/>
    <w:tmpl w:val="94D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8182F"/>
    <w:multiLevelType w:val="multilevel"/>
    <w:tmpl w:val="71D2FD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5AF26FD"/>
    <w:multiLevelType w:val="hybridMultilevel"/>
    <w:tmpl w:val="D1A8D88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 w15:restartNumberingAfterBreak="0">
    <w:nsid w:val="66760AC2"/>
    <w:multiLevelType w:val="multilevel"/>
    <w:tmpl w:val="A2A66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A520ABA"/>
    <w:multiLevelType w:val="multilevel"/>
    <w:tmpl w:val="587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8C3D8D"/>
    <w:multiLevelType w:val="hybridMultilevel"/>
    <w:tmpl w:val="38CC687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5" w15:restartNumberingAfterBreak="0">
    <w:nsid w:val="6E393F92"/>
    <w:multiLevelType w:val="hybridMultilevel"/>
    <w:tmpl w:val="EBC0BDA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 w15:restartNumberingAfterBreak="0">
    <w:nsid w:val="6FA134FB"/>
    <w:multiLevelType w:val="multilevel"/>
    <w:tmpl w:val="67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70BBB"/>
    <w:multiLevelType w:val="hybridMultilevel"/>
    <w:tmpl w:val="59A8EF5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 w15:restartNumberingAfterBreak="0">
    <w:nsid w:val="76766871"/>
    <w:multiLevelType w:val="multilevel"/>
    <w:tmpl w:val="876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F5179E"/>
    <w:multiLevelType w:val="hybridMultilevel"/>
    <w:tmpl w:val="08D2A30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0" w15:restartNumberingAfterBreak="0">
    <w:nsid w:val="7EAA1793"/>
    <w:multiLevelType w:val="hybridMultilevel"/>
    <w:tmpl w:val="4DF06C4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 w16cid:durableId="159857477">
    <w:abstractNumId w:val="4"/>
  </w:num>
  <w:num w:numId="2" w16cid:durableId="132259709">
    <w:abstractNumId w:val="27"/>
  </w:num>
  <w:num w:numId="3" w16cid:durableId="530142618">
    <w:abstractNumId w:val="10"/>
  </w:num>
  <w:num w:numId="4" w16cid:durableId="109738397">
    <w:abstractNumId w:val="31"/>
  </w:num>
  <w:num w:numId="5" w16cid:durableId="884561586">
    <w:abstractNumId w:val="8"/>
  </w:num>
  <w:num w:numId="6" w16cid:durableId="1555775879">
    <w:abstractNumId w:val="26"/>
  </w:num>
  <w:num w:numId="7" w16cid:durableId="244808100">
    <w:abstractNumId w:val="6"/>
  </w:num>
  <w:num w:numId="8" w16cid:durableId="826169020">
    <w:abstractNumId w:val="0"/>
  </w:num>
  <w:num w:numId="9" w16cid:durableId="1940021165">
    <w:abstractNumId w:val="40"/>
  </w:num>
  <w:num w:numId="10" w16cid:durableId="976489289">
    <w:abstractNumId w:val="17"/>
  </w:num>
  <w:num w:numId="11" w16cid:durableId="873807650">
    <w:abstractNumId w:val="34"/>
  </w:num>
  <w:num w:numId="12" w16cid:durableId="372968495">
    <w:abstractNumId w:val="13"/>
  </w:num>
  <w:num w:numId="13" w16cid:durableId="1668904816">
    <w:abstractNumId w:val="28"/>
  </w:num>
  <w:num w:numId="14" w16cid:durableId="2019500048">
    <w:abstractNumId w:val="19"/>
  </w:num>
  <w:num w:numId="15" w16cid:durableId="856886855">
    <w:abstractNumId w:val="39"/>
  </w:num>
  <w:num w:numId="16" w16cid:durableId="185606865">
    <w:abstractNumId w:val="12"/>
  </w:num>
  <w:num w:numId="17" w16cid:durableId="449478242">
    <w:abstractNumId w:val="15"/>
  </w:num>
  <w:num w:numId="18" w16cid:durableId="1478692543">
    <w:abstractNumId w:val="25"/>
  </w:num>
  <w:num w:numId="19" w16cid:durableId="1342856115">
    <w:abstractNumId w:val="16"/>
  </w:num>
  <w:num w:numId="20" w16cid:durableId="1068499285">
    <w:abstractNumId w:val="1"/>
  </w:num>
  <w:num w:numId="21" w16cid:durableId="1405639957">
    <w:abstractNumId w:val="23"/>
  </w:num>
  <w:num w:numId="22" w16cid:durableId="556748749">
    <w:abstractNumId w:val="11"/>
  </w:num>
  <w:num w:numId="23" w16cid:durableId="40061423">
    <w:abstractNumId w:val="7"/>
  </w:num>
  <w:num w:numId="24" w16cid:durableId="886919878">
    <w:abstractNumId w:val="21"/>
  </w:num>
  <w:num w:numId="25" w16cid:durableId="1876579819">
    <w:abstractNumId w:val="35"/>
  </w:num>
  <w:num w:numId="26" w16cid:durableId="979311791">
    <w:abstractNumId w:val="5"/>
  </w:num>
  <w:num w:numId="27" w16cid:durableId="370421258">
    <w:abstractNumId w:val="37"/>
  </w:num>
  <w:num w:numId="28" w16cid:durableId="888996928">
    <w:abstractNumId w:val="29"/>
  </w:num>
  <w:num w:numId="29" w16cid:durableId="1517887439">
    <w:abstractNumId w:val="18"/>
  </w:num>
  <w:num w:numId="30" w16cid:durableId="24602599">
    <w:abstractNumId w:val="2"/>
  </w:num>
  <w:num w:numId="31" w16cid:durableId="1854566280">
    <w:abstractNumId w:val="33"/>
  </w:num>
  <w:num w:numId="32" w16cid:durableId="378357122">
    <w:abstractNumId w:val="38"/>
  </w:num>
  <w:num w:numId="33" w16cid:durableId="1713311144">
    <w:abstractNumId w:val="36"/>
  </w:num>
  <w:num w:numId="34" w16cid:durableId="1023552616">
    <w:abstractNumId w:val="22"/>
  </w:num>
  <w:num w:numId="35" w16cid:durableId="455635129">
    <w:abstractNumId w:val="3"/>
  </w:num>
  <w:num w:numId="36" w16cid:durableId="1432121980">
    <w:abstractNumId w:val="24"/>
  </w:num>
  <w:num w:numId="37" w16cid:durableId="1295866731">
    <w:abstractNumId w:val="9"/>
  </w:num>
  <w:num w:numId="38" w16cid:durableId="1613630807">
    <w:abstractNumId w:val="30"/>
  </w:num>
  <w:num w:numId="39" w16cid:durableId="1404529380">
    <w:abstractNumId w:val="32"/>
  </w:num>
  <w:num w:numId="40" w16cid:durableId="380130520">
    <w:abstractNumId w:val="14"/>
  </w:num>
  <w:num w:numId="41" w16cid:durableId="9427673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27C"/>
    <w:rsid w:val="000010DC"/>
    <w:rsid w:val="00002746"/>
    <w:rsid w:val="00013907"/>
    <w:rsid w:val="00015139"/>
    <w:rsid w:val="00022364"/>
    <w:rsid w:val="000223F1"/>
    <w:rsid w:val="0002619D"/>
    <w:rsid w:val="00026F59"/>
    <w:rsid w:val="00027C08"/>
    <w:rsid w:val="000345FC"/>
    <w:rsid w:val="000346DA"/>
    <w:rsid w:val="00037190"/>
    <w:rsid w:val="00042317"/>
    <w:rsid w:val="0005007A"/>
    <w:rsid w:val="0005525E"/>
    <w:rsid w:val="00055580"/>
    <w:rsid w:val="00057881"/>
    <w:rsid w:val="00064264"/>
    <w:rsid w:val="00070617"/>
    <w:rsid w:val="00081A20"/>
    <w:rsid w:val="00081BBF"/>
    <w:rsid w:val="00083BF1"/>
    <w:rsid w:val="00084F53"/>
    <w:rsid w:val="00085A12"/>
    <w:rsid w:val="00085E97"/>
    <w:rsid w:val="00087C77"/>
    <w:rsid w:val="000B3419"/>
    <w:rsid w:val="000B35A1"/>
    <w:rsid w:val="000B5649"/>
    <w:rsid w:val="000C1523"/>
    <w:rsid w:val="000C17AD"/>
    <w:rsid w:val="000C68C6"/>
    <w:rsid w:val="000D21ED"/>
    <w:rsid w:val="000D2A9D"/>
    <w:rsid w:val="000D3679"/>
    <w:rsid w:val="000D3D12"/>
    <w:rsid w:val="000E0C28"/>
    <w:rsid w:val="000E6F3D"/>
    <w:rsid w:val="000F056E"/>
    <w:rsid w:val="000F1DCF"/>
    <w:rsid w:val="000F2D75"/>
    <w:rsid w:val="000F6795"/>
    <w:rsid w:val="000F7DB4"/>
    <w:rsid w:val="0010351F"/>
    <w:rsid w:val="00115F78"/>
    <w:rsid w:val="00115F7D"/>
    <w:rsid w:val="00116C65"/>
    <w:rsid w:val="00121904"/>
    <w:rsid w:val="001231E4"/>
    <w:rsid w:val="00126744"/>
    <w:rsid w:val="001303EF"/>
    <w:rsid w:val="0013044D"/>
    <w:rsid w:val="001321C4"/>
    <w:rsid w:val="001324A3"/>
    <w:rsid w:val="00140F02"/>
    <w:rsid w:val="0014554A"/>
    <w:rsid w:val="0014715F"/>
    <w:rsid w:val="001479A2"/>
    <w:rsid w:val="001547E5"/>
    <w:rsid w:val="00155DF9"/>
    <w:rsid w:val="0015660C"/>
    <w:rsid w:val="001607DD"/>
    <w:rsid w:val="00161926"/>
    <w:rsid w:val="00162FCA"/>
    <w:rsid w:val="00163A2D"/>
    <w:rsid w:val="00172208"/>
    <w:rsid w:val="00176CC8"/>
    <w:rsid w:val="00177555"/>
    <w:rsid w:val="00180FBC"/>
    <w:rsid w:val="00194908"/>
    <w:rsid w:val="001A1154"/>
    <w:rsid w:val="001A7001"/>
    <w:rsid w:val="001B2D06"/>
    <w:rsid w:val="001B3C67"/>
    <w:rsid w:val="001B411C"/>
    <w:rsid w:val="001B6672"/>
    <w:rsid w:val="001C044E"/>
    <w:rsid w:val="001C0B17"/>
    <w:rsid w:val="001C577E"/>
    <w:rsid w:val="001C78B0"/>
    <w:rsid w:val="001D3421"/>
    <w:rsid w:val="001D43B5"/>
    <w:rsid w:val="001D46F2"/>
    <w:rsid w:val="001D4B33"/>
    <w:rsid w:val="001E031D"/>
    <w:rsid w:val="001F2009"/>
    <w:rsid w:val="00205D34"/>
    <w:rsid w:val="00207218"/>
    <w:rsid w:val="002106FE"/>
    <w:rsid w:val="002203EF"/>
    <w:rsid w:val="00222B3D"/>
    <w:rsid w:val="0022591A"/>
    <w:rsid w:val="002270CC"/>
    <w:rsid w:val="002303AB"/>
    <w:rsid w:val="00232098"/>
    <w:rsid w:val="002344EF"/>
    <w:rsid w:val="002375B6"/>
    <w:rsid w:val="0024090B"/>
    <w:rsid w:val="002435BA"/>
    <w:rsid w:val="00246143"/>
    <w:rsid w:val="00251397"/>
    <w:rsid w:val="00256C11"/>
    <w:rsid w:val="002617BD"/>
    <w:rsid w:val="00262CB3"/>
    <w:rsid w:val="00266C22"/>
    <w:rsid w:val="00275414"/>
    <w:rsid w:val="00277420"/>
    <w:rsid w:val="00280829"/>
    <w:rsid w:val="002823AD"/>
    <w:rsid w:val="002839FD"/>
    <w:rsid w:val="002920C0"/>
    <w:rsid w:val="002928EE"/>
    <w:rsid w:val="00292B19"/>
    <w:rsid w:val="0029446F"/>
    <w:rsid w:val="00294DBE"/>
    <w:rsid w:val="0029727F"/>
    <w:rsid w:val="002A23B0"/>
    <w:rsid w:val="002A2600"/>
    <w:rsid w:val="002A6F69"/>
    <w:rsid w:val="002A78B4"/>
    <w:rsid w:val="002B10F2"/>
    <w:rsid w:val="002B3A42"/>
    <w:rsid w:val="002B4981"/>
    <w:rsid w:val="002B4F6C"/>
    <w:rsid w:val="002B564D"/>
    <w:rsid w:val="002B70F5"/>
    <w:rsid w:val="002C27F6"/>
    <w:rsid w:val="002C4D28"/>
    <w:rsid w:val="002D2440"/>
    <w:rsid w:val="002D2DF3"/>
    <w:rsid w:val="002D5A5B"/>
    <w:rsid w:val="002E00EB"/>
    <w:rsid w:val="002E4CBB"/>
    <w:rsid w:val="002E5268"/>
    <w:rsid w:val="002F4B70"/>
    <w:rsid w:val="002F5C58"/>
    <w:rsid w:val="003000C7"/>
    <w:rsid w:val="003036F1"/>
    <w:rsid w:val="00304360"/>
    <w:rsid w:val="00304F12"/>
    <w:rsid w:val="00317ABE"/>
    <w:rsid w:val="00324969"/>
    <w:rsid w:val="00325611"/>
    <w:rsid w:val="00327545"/>
    <w:rsid w:val="00331DA7"/>
    <w:rsid w:val="00332374"/>
    <w:rsid w:val="00337DAE"/>
    <w:rsid w:val="003407F5"/>
    <w:rsid w:val="00340A86"/>
    <w:rsid w:val="00340BF9"/>
    <w:rsid w:val="003430DF"/>
    <w:rsid w:val="00351674"/>
    <w:rsid w:val="00360671"/>
    <w:rsid w:val="003627F5"/>
    <w:rsid w:val="00363150"/>
    <w:rsid w:val="003646CE"/>
    <w:rsid w:val="003655C7"/>
    <w:rsid w:val="003655CB"/>
    <w:rsid w:val="00365A0C"/>
    <w:rsid w:val="003752D6"/>
    <w:rsid w:val="00375697"/>
    <w:rsid w:val="00375E24"/>
    <w:rsid w:val="0037652F"/>
    <w:rsid w:val="0037769C"/>
    <w:rsid w:val="00384114"/>
    <w:rsid w:val="00384913"/>
    <w:rsid w:val="003877A8"/>
    <w:rsid w:val="00387A04"/>
    <w:rsid w:val="0039167C"/>
    <w:rsid w:val="00393823"/>
    <w:rsid w:val="00394B68"/>
    <w:rsid w:val="00394BE9"/>
    <w:rsid w:val="0039676E"/>
    <w:rsid w:val="003A1DD0"/>
    <w:rsid w:val="003A65C8"/>
    <w:rsid w:val="003A6F22"/>
    <w:rsid w:val="003B0C48"/>
    <w:rsid w:val="003B3E47"/>
    <w:rsid w:val="003D30CF"/>
    <w:rsid w:val="003E1BD8"/>
    <w:rsid w:val="003E2334"/>
    <w:rsid w:val="003E29ED"/>
    <w:rsid w:val="003E5C68"/>
    <w:rsid w:val="003E77B3"/>
    <w:rsid w:val="003F09D6"/>
    <w:rsid w:val="003F1B7D"/>
    <w:rsid w:val="003F217E"/>
    <w:rsid w:val="003F2B71"/>
    <w:rsid w:val="003F67D2"/>
    <w:rsid w:val="003F6C6D"/>
    <w:rsid w:val="004038D9"/>
    <w:rsid w:val="00403EB8"/>
    <w:rsid w:val="0040515C"/>
    <w:rsid w:val="00407AD5"/>
    <w:rsid w:val="00415348"/>
    <w:rsid w:val="00416350"/>
    <w:rsid w:val="004200C6"/>
    <w:rsid w:val="0042178F"/>
    <w:rsid w:val="00424BBC"/>
    <w:rsid w:val="0042555A"/>
    <w:rsid w:val="00426C23"/>
    <w:rsid w:val="00427FAF"/>
    <w:rsid w:val="00432FA3"/>
    <w:rsid w:val="00433008"/>
    <w:rsid w:val="0043497B"/>
    <w:rsid w:val="00440C82"/>
    <w:rsid w:val="00442FFC"/>
    <w:rsid w:val="0044356B"/>
    <w:rsid w:val="00450DC4"/>
    <w:rsid w:val="00453079"/>
    <w:rsid w:val="00454FEE"/>
    <w:rsid w:val="00455041"/>
    <w:rsid w:val="00456F06"/>
    <w:rsid w:val="00460995"/>
    <w:rsid w:val="00464A59"/>
    <w:rsid w:val="0046525B"/>
    <w:rsid w:val="00467318"/>
    <w:rsid w:val="004749F6"/>
    <w:rsid w:val="0047691F"/>
    <w:rsid w:val="00476E44"/>
    <w:rsid w:val="00477076"/>
    <w:rsid w:val="00480C2B"/>
    <w:rsid w:val="004823BF"/>
    <w:rsid w:val="00492473"/>
    <w:rsid w:val="004935E4"/>
    <w:rsid w:val="004A0388"/>
    <w:rsid w:val="004A12EB"/>
    <w:rsid w:val="004A3E42"/>
    <w:rsid w:val="004B232E"/>
    <w:rsid w:val="004C3D71"/>
    <w:rsid w:val="004D1885"/>
    <w:rsid w:val="004D1919"/>
    <w:rsid w:val="004D21A6"/>
    <w:rsid w:val="004D2543"/>
    <w:rsid w:val="004D30A1"/>
    <w:rsid w:val="004D4629"/>
    <w:rsid w:val="004D57BA"/>
    <w:rsid w:val="004E1267"/>
    <w:rsid w:val="004E1FC7"/>
    <w:rsid w:val="004F2FBB"/>
    <w:rsid w:val="004F58ED"/>
    <w:rsid w:val="004F686A"/>
    <w:rsid w:val="00510BB6"/>
    <w:rsid w:val="00512075"/>
    <w:rsid w:val="00512F9C"/>
    <w:rsid w:val="005132BC"/>
    <w:rsid w:val="00514FCB"/>
    <w:rsid w:val="005166A6"/>
    <w:rsid w:val="00525786"/>
    <w:rsid w:val="005277A1"/>
    <w:rsid w:val="005311AA"/>
    <w:rsid w:val="00535278"/>
    <w:rsid w:val="00540F52"/>
    <w:rsid w:val="0054640E"/>
    <w:rsid w:val="0054785E"/>
    <w:rsid w:val="00560083"/>
    <w:rsid w:val="0057074B"/>
    <w:rsid w:val="0057354B"/>
    <w:rsid w:val="00577CCB"/>
    <w:rsid w:val="00581DEC"/>
    <w:rsid w:val="00587D6E"/>
    <w:rsid w:val="00591576"/>
    <w:rsid w:val="00593DBC"/>
    <w:rsid w:val="005949D0"/>
    <w:rsid w:val="005961EC"/>
    <w:rsid w:val="005971CF"/>
    <w:rsid w:val="00597FF7"/>
    <w:rsid w:val="005B0B18"/>
    <w:rsid w:val="005B426F"/>
    <w:rsid w:val="005B43C2"/>
    <w:rsid w:val="005B55AE"/>
    <w:rsid w:val="005B5959"/>
    <w:rsid w:val="005C2777"/>
    <w:rsid w:val="005C2957"/>
    <w:rsid w:val="005C547D"/>
    <w:rsid w:val="005D1A97"/>
    <w:rsid w:val="005D6C86"/>
    <w:rsid w:val="005E51B0"/>
    <w:rsid w:val="005E5F66"/>
    <w:rsid w:val="005E74FB"/>
    <w:rsid w:val="005F4001"/>
    <w:rsid w:val="005F5332"/>
    <w:rsid w:val="005F7FC5"/>
    <w:rsid w:val="005F7FF5"/>
    <w:rsid w:val="00601A77"/>
    <w:rsid w:val="0060220E"/>
    <w:rsid w:val="0060225F"/>
    <w:rsid w:val="00603FE8"/>
    <w:rsid w:val="006109E1"/>
    <w:rsid w:val="00615543"/>
    <w:rsid w:val="0061780F"/>
    <w:rsid w:val="006215F0"/>
    <w:rsid w:val="006216DD"/>
    <w:rsid w:val="0062446A"/>
    <w:rsid w:val="0063165E"/>
    <w:rsid w:val="006332E6"/>
    <w:rsid w:val="00633D34"/>
    <w:rsid w:val="00635159"/>
    <w:rsid w:val="0063582F"/>
    <w:rsid w:val="00641B37"/>
    <w:rsid w:val="006432EF"/>
    <w:rsid w:val="00644689"/>
    <w:rsid w:val="0064717B"/>
    <w:rsid w:val="00647A83"/>
    <w:rsid w:val="0066053E"/>
    <w:rsid w:val="00663AA6"/>
    <w:rsid w:val="00666E9E"/>
    <w:rsid w:val="00670BF5"/>
    <w:rsid w:val="00674C26"/>
    <w:rsid w:val="00677AF3"/>
    <w:rsid w:val="0068108A"/>
    <w:rsid w:val="00684B0B"/>
    <w:rsid w:val="00685C3F"/>
    <w:rsid w:val="0069012B"/>
    <w:rsid w:val="00692383"/>
    <w:rsid w:val="0069598F"/>
    <w:rsid w:val="006976EF"/>
    <w:rsid w:val="006A06EC"/>
    <w:rsid w:val="006B022C"/>
    <w:rsid w:val="006B108E"/>
    <w:rsid w:val="006B52E7"/>
    <w:rsid w:val="006B584D"/>
    <w:rsid w:val="006B7F0F"/>
    <w:rsid w:val="006C00DB"/>
    <w:rsid w:val="006C1E24"/>
    <w:rsid w:val="006C450C"/>
    <w:rsid w:val="006C54F4"/>
    <w:rsid w:val="006D39DB"/>
    <w:rsid w:val="006D3D8E"/>
    <w:rsid w:val="006D73FA"/>
    <w:rsid w:val="006D7D1D"/>
    <w:rsid w:val="006E0A72"/>
    <w:rsid w:val="006E2A85"/>
    <w:rsid w:val="006E3EE9"/>
    <w:rsid w:val="006E5F34"/>
    <w:rsid w:val="006E7AD4"/>
    <w:rsid w:val="006E7F56"/>
    <w:rsid w:val="006F15FA"/>
    <w:rsid w:val="006F577F"/>
    <w:rsid w:val="006F729B"/>
    <w:rsid w:val="00701356"/>
    <w:rsid w:val="0070164F"/>
    <w:rsid w:val="007041B2"/>
    <w:rsid w:val="00713856"/>
    <w:rsid w:val="00714DC3"/>
    <w:rsid w:val="00716613"/>
    <w:rsid w:val="00720543"/>
    <w:rsid w:val="00721271"/>
    <w:rsid w:val="007242ED"/>
    <w:rsid w:val="00726DF3"/>
    <w:rsid w:val="0073478B"/>
    <w:rsid w:val="00741E9F"/>
    <w:rsid w:val="00750A92"/>
    <w:rsid w:val="007522CF"/>
    <w:rsid w:val="00755D31"/>
    <w:rsid w:val="00757C51"/>
    <w:rsid w:val="0076373A"/>
    <w:rsid w:val="00764358"/>
    <w:rsid w:val="00765331"/>
    <w:rsid w:val="00767ADC"/>
    <w:rsid w:val="00767DE7"/>
    <w:rsid w:val="00773EE4"/>
    <w:rsid w:val="00775CB3"/>
    <w:rsid w:val="00780B43"/>
    <w:rsid w:val="00782838"/>
    <w:rsid w:val="007836BB"/>
    <w:rsid w:val="007924D8"/>
    <w:rsid w:val="007A0827"/>
    <w:rsid w:val="007A2192"/>
    <w:rsid w:val="007A3C71"/>
    <w:rsid w:val="007A564B"/>
    <w:rsid w:val="007A6507"/>
    <w:rsid w:val="007B1B7F"/>
    <w:rsid w:val="007B1E2B"/>
    <w:rsid w:val="007B4046"/>
    <w:rsid w:val="007C0CCD"/>
    <w:rsid w:val="007C12C0"/>
    <w:rsid w:val="007C4D04"/>
    <w:rsid w:val="007C63EA"/>
    <w:rsid w:val="007C7136"/>
    <w:rsid w:val="007C7B16"/>
    <w:rsid w:val="007D37DF"/>
    <w:rsid w:val="007D3C17"/>
    <w:rsid w:val="007D5297"/>
    <w:rsid w:val="007E147F"/>
    <w:rsid w:val="007E3543"/>
    <w:rsid w:val="007E52B2"/>
    <w:rsid w:val="007E7251"/>
    <w:rsid w:val="00805A2D"/>
    <w:rsid w:val="00807F46"/>
    <w:rsid w:val="00815716"/>
    <w:rsid w:val="00815CE5"/>
    <w:rsid w:val="00816B84"/>
    <w:rsid w:val="00817644"/>
    <w:rsid w:val="00824620"/>
    <w:rsid w:val="00825F48"/>
    <w:rsid w:val="00831325"/>
    <w:rsid w:val="0083149E"/>
    <w:rsid w:val="00836BFF"/>
    <w:rsid w:val="008428D1"/>
    <w:rsid w:val="00845865"/>
    <w:rsid w:val="00851415"/>
    <w:rsid w:val="00853A51"/>
    <w:rsid w:val="00855C15"/>
    <w:rsid w:val="008614AB"/>
    <w:rsid w:val="00864117"/>
    <w:rsid w:val="008646B5"/>
    <w:rsid w:val="00866E8B"/>
    <w:rsid w:val="00872A14"/>
    <w:rsid w:val="00875003"/>
    <w:rsid w:val="008778CF"/>
    <w:rsid w:val="00891810"/>
    <w:rsid w:val="00891FAD"/>
    <w:rsid w:val="00892B12"/>
    <w:rsid w:val="00894E38"/>
    <w:rsid w:val="008A497B"/>
    <w:rsid w:val="008A5169"/>
    <w:rsid w:val="008B224E"/>
    <w:rsid w:val="008B2594"/>
    <w:rsid w:val="008B3A2D"/>
    <w:rsid w:val="008C1E6B"/>
    <w:rsid w:val="008C2EDF"/>
    <w:rsid w:val="008C3092"/>
    <w:rsid w:val="008C5650"/>
    <w:rsid w:val="008D33EB"/>
    <w:rsid w:val="008D33F0"/>
    <w:rsid w:val="008E1F8F"/>
    <w:rsid w:val="008E288F"/>
    <w:rsid w:val="008E3AB0"/>
    <w:rsid w:val="008E3EB2"/>
    <w:rsid w:val="008E4360"/>
    <w:rsid w:val="008E52C3"/>
    <w:rsid w:val="008E7DAA"/>
    <w:rsid w:val="008F132B"/>
    <w:rsid w:val="00902476"/>
    <w:rsid w:val="00902F08"/>
    <w:rsid w:val="00903DC3"/>
    <w:rsid w:val="00907F82"/>
    <w:rsid w:val="00923E2A"/>
    <w:rsid w:val="009244E1"/>
    <w:rsid w:val="00925F4F"/>
    <w:rsid w:val="00927C35"/>
    <w:rsid w:val="0093061F"/>
    <w:rsid w:val="00934666"/>
    <w:rsid w:val="009378F7"/>
    <w:rsid w:val="00937E90"/>
    <w:rsid w:val="00944EC7"/>
    <w:rsid w:val="009562D4"/>
    <w:rsid w:val="00957BF5"/>
    <w:rsid w:val="00957CD5"/>
    <w:rsid w:val="00971D13"/>
    <w:rsid w:val="00972E22"/>
    <w:rsid w:val="00972FA7"/>
    <w:rsid w:val="00974EE8"/>
    <w:rsid w:val="00975CB4"/>
    <w:rsid w:val="00976592"/>
    <w:rsid w:val="00977AC6"/>
    <w:rsid w:val="00980A08"/>
    <w:rsid w:val="00981C35"/>
    <w:rsid w:val="00981EDA"/>
    <w:rsid w:val="009824C1"/>
    <w:rsid w:val="00984659"/>
    <w:rsid w:val="0098737E"/>
    <w:rsid w:val="00987E05"/>
    <w:rsid w:val="00993EB0"/>
    <w:rsid w:val="00994F9D"/>
    <w:rsid w:val="009A3FB9"/>
    <w:rsid w:val="009A5BFE"/>
    <w:rsid w:val="009B35C6"/>
    <w:rsid w:val="009B53F1"/>
    <w:rsid w:val="009B69D6"/>
    <w:rsid w:val="009C066A"/>
    <w:rsid w:val="009D0831"/>
    <w:rsid w:val="009D1090"/>
    <w:rsid w:val="009D40DD"/>
    <w:rsid w:val="009D4932"/>
    <w:rsid w:val="009D5441"/>
    <w:rsid w:val="009D7377"/>
    <w:rsid w:val="009E1C38"/>
    <w:rsid w:val="009E7EC3"/>
    <w:rsid w:val="009F5076"/>
    <w:rsid w:val="009F6604"/>
    <w:rsid w:val="00A03AEE"/>
    <w:rsid w:val="00A0645C"/>
    <w:rsid w:val="00A068CA"/>
    <w:rsid w:val="00A0727E"/>
    <w:rsid w:val="00A13A30"/>
    <w:rsid w:val="00A14D23"/>
    <w:rsid w:val="00A16197"/>
    <w:rsid w:val="00A22BBE"/>
    <w:rsid w:val="00A22CB8"/>
    <w:rsid w:val="00A245AE"/>
    <w:rsid w:val="00A30223"/>
    <w:rsid w:val="00A308E5"/>
    <w:rsid w:val="00A312FE"/>
    <w:rsid w:val="00A37B19"/>
    <w:rsid w:val="00A406AC"/>
    <w:rsid w:val="00A41E03"/>
    <w:rsid w:val="00A52EA7"/>
    <w:rsid w:val="00A5494E"/>
    <w:rsid w:val="00A576E0"/>
    <w:rsid w:val="00A60D86"/>
    <w:rsid w:val="00A65F90"/>
    <w:rsid w:val="00A66662"/>
    <w:rsid w:val="00A77C3F"/>
    <w:rsid w:val="00A804FA"/>
    <w:rsid w:val="00A92C31"/>
    <w:rsid w:val="00A92DA6"/>
    <w:rsid w:val="00A92E8F"/>
    <w:rsid w:val="00A94A48"/>
    <w:rsid w:val="00A94C18"/>
    <w:rsid w:val="00A95747"/>
    <w:rsid w:val="00A97285"/>
    <w:rsid w:val="00AA555D"/>
    <w:rsid w:val="00AA6F1F"/>
    <w:rsid w:val="00AA71B3"/>
    <w:rsid w:val="00AB15F7"/>
    <w:rsid w:val="00AB1B24"/>
    <w:rsid w:val="00AB4B0F"/>
    <w:rsid w:val="00AC46F9"/>
    <w:rsid w:val="00AE23C6"/>
    <w:rsid w:val="00AE53DD"/>
    <w:rsid w:val="00AE7AB0"/>
    <w:rsid w:val="00AF1883"/>
    <w:rsid w:val="00AF4A41"/>
    <w:rsid w:val="00AF5439"/>
    <w:rsid w:val="00B0351D"/>
    <w:rsid w:val="00B0380E"/>
    <w:rsid w:val="00B04CA6"/>
    <w:rsid w:val="00B10197"/>
    <w:rsid w:val="00B10711"/>
    <w:rsid w:val="00B115C8"/>
    <w:rsid w:val="00B1465E"/>
    <w:rsid w:val="00B17988"/>
    <w:rsid w:val="00B17E69"/>
    <w:rsid w:val="00B2323B"/>
    <w:rsid w:val="00B241D4"/>
    <w:rsid w:val="00B30F09"/>
    <w:rsid w:val="00B378AF"/>
    <w:rsid w:val="00B4288E"/>
    <w:rsid w:val="00B42C1C"/>
    <w:rsid w:val="00B42CD3"/>
    <w:rsid w:val="00B51B26"/>
    <w:rsid w:val="00B54571"/>
    <w:rsid w:val="00B56DB3"/>
    <w:rsid w:val="00B57BF7"/>
    <w:rsid w:val="00B640C9"/>
    <w:rsid w:val="00B749A4"/>
    <w:rsid w:val="00B7692D"/>
    <w:rsid w:val="00B90812"/>
    <w:rsid w:val="00B9213F"/>
    <w:rsid w:val="00B92B32"/>
    <w:rsid w:val="00B93B67"/>
    <w:rsid w:val="00B9532C"/>
    <w:rsid w:val="00B9759E"/>
    <w:rsid w:val="00BA308D"/>
    <w:rsid w:val="00BA3272"/>
    <w:rsid w:val="00BA5FF7"/>
    <w:rsid w:val="00BB45B2"/>
    <w:rsid w:val="00BB79A8"/>
    <w:rsid w:val="00BB7F86"/>
    <w:rsid w:val="00BC08C7"/>
    <w:rsid w:val="00BC1FA8"/>
    <w:rsid w:val="00BD5637"/>
    <w:rsid w:val="00BD5EBD"/>
    <w:rsid w:val="00BD63A1"/>
    <w:rsid w:val="00BD6FD9"/>
    <w:rsid w:val="00BE4BC8"/>
    <w:rsid w:val="00BE525D"/>
    <w:rsid w:val="00BF5EF8"/>
    <w:rsid w:val="00BF670C"/>
    <w:rsid w:val="00BF74CC"/>
    <w:rsid w:val="00C00526"/>
    <w:rsid w:val="00C06F3E"/>
    <w:rsid w:val="00C07428"/>
    <w:rsid w:val="00C1164A"/>
    <w:rsid w:val="00C11E3F"/>
    <w:rsid w:val="00C14C75"/>
    <w:rsid w:val="00C21D02"/>
    <w:rsid w:val="00C2376E"/>
    <w:rsid w:val="00C31F99"/>
    <w:rsid w:val="00C36BBA"/>
    <w:rsid w:val="00C412CA"/>
    <w:rsid w:val="00C45B29"/>
    <w:rsid w:val="00C467E6"/>
    <w:rsid w:val="00C50E6C"/>
    <w:rsid w:val="00C618F2"/>
    <w:rsid w:val="00C66203"/>
    <w:rsid w:val="00C67A74"/>
    <w:rsid w:val="00C740E4"/>
    <w:rsid w:val="00C75127"/>
    <w:rsid w:val="00C77AED"/>
    <w:rsid w:val="00C77D09"/>
    <w:rsid w:val="00C80783"/>
    <w:rsid w:val="00C92B4B"/>
    <w:rsid w:val="00C94843"/>
    <w:rsid w:val="00C96569"/>
    <w:rsid w:val="00CA0118"/>
    <w:rsid w:val="00CA0A53"/>
    <w:rsid w:val="00CA1DF4"/>
    <w:rsid w:val="00CA582F"/>
    <w:rsid w:val="00CA59D1"/>
    <w:rsid w:val="00CB3E06"/>
    <w:rsid w:val="00CB6554"/>
    <w:rsid w:val="00CC1CFB"/>
    <w:rsid w:val="00CC23C1"/>
    <w:rsid w:val="00CC429F"/>
    <w:rsid w:val="00CC76D0"/>
    <w:rsid w:val="00CD22F1"/>
    <w:rsid w:val="00CD596F"/>
    <w:rsid w:val="00CE44A5"/>
    <w:rsid w:val="00CF3528"/>
    <w:rsid w:val="00CF432D"/>
    <w:rsid w:val="00CF72CF"/>
    <w:rsid w:val="00D0048E"/>
    <w:rsid w:val="00D0139C"/>
    <w:rsid w:val="00D05564"/>
    <w:rsid w:val="00D1075D"/>
    <w:rsid w:val="00D13833"/>
    <w:rsid w:val="00D15861"/>
    <w:rsid w:val="00D167D1"/>
    <w:rsid w:val="00D238B7"/>
    <w:rsid w:val="00D24BDF"/>
    <w:rsid w:val="00D25511"/>
    <w:rsid w:val="00D3072E"/>
    <w:rsid w:val="00D31A61"/>
    <w:rsid w:val="00D32AEF"/>
    <w:rsid w:val="00D37798"/>
    <w:rsid w:val="00D37C43"/>
    <w:rsid w:val="00D40624"/>
    <w:rsid w:val="00D44380"/>
    <w:rsid w:val="00D52096"/>
    <w:rsid w:val="00D52C8C"/>
    <w:rsid w:val="00D61F08"/>
    <w:rsid w:val="00D644D9"/>
    <w:rsid w:val="00D65BC4"/>
    <w:rsid w:val="00D733EB"/>
    <w:rsid w:val="00D9085F"/>
    <w:rsid w:val="00D914D9"/>
    <w:rsid w:val="00D9202F"/>
    <w:rsid w:val="00DA2447"/>
    <w:rsid w:val="00DB77FC"/>
    <w:rsid w:val="00DC1097"/>
    <w:rsid w:val="00DC15EB"/>
    <w:rsid w:val="00DC2693"/>
    <w:rsid w:val="00DC2DAD"/>
    <w:rsid w:val="00DC4D73"/>
    <w:rsid w:val="00DD1B72"/>
    <w:rsid w:val="00DD330D"/>
    <w:rsid w:val="00DD3AE8"/>
    <w:rsid w:val="00DD4728"/>
    <w:rsid w:val="00DD5F78"/>
    <w:rsid w:val="00DD6344"/>
    <w:rsid w:val="00DD64B5"/>
    <w:rsid w:val="00DD6831"/>
    <w:rsid w:val="00DE149D"/>
    <w:rsid w:val="00DE17AC"/>
    <w:rsid w:val="00DE22F9"/>
    <w:rsid w:val="00DE65CB"/>
    <w:rsid w:val="00DE78D5"/>
    <w:rsid w:val="00DF5ADD"/>
    <w:rsid w:val="00E03886"/>
    <w:rsid w:val="00E06A62"/>
    <w:rsid w:val="00E06AF8"/>
    <w:rsid w:val="00E12A8F"/>
    <w:rsid w:val="00E16281"/>
    <w:rsid w:val="00E2179A"/>
    <w:rsid w:val="00E22186"/>
    <w:rsid w:val="00E226F2"/>
    <w:rsid w:val="00E26145"/>
    <w:rsid w:val="00E30322"/>
    <w:rsid w:val="00E31DDD"/>
    <w:rsid w:val="00E3265D"/>
    <w:rsid w:val="00E40472"/>
    <w:rsid w:val="00E44605"/>
    <w:rsid w:val="00E57BA4"/>
    <w:rsid w:val="00E64A0E"/>
    <w:rsid w:val="00E6672F"/>
    <w:rsid w:val="00E6734C"/>
    <w:rsid w:val="00E67BDB"/>
    <w:rsid w:val="00E70B42"/>
    <w:rsid w:val="00E7149A"/>
    <w:rsid w:val="00E74CD9"/>
    <w:rsid w:val="00E77418"/>
    <w:rsid w:val="00E839CF"/>
    <w:rsid w:val="00E8760C"/>
    <w:rsid w:val="00E87B87"/>
    <w:rsid w:val="00E930B3"/>
    <w:rsid w:val="00E967F4"/>
    <w:rsid w:val="00EA22A2"/>
    <w:rsid w:val="00EA6890"/>
    <w:rsid w:val="00EB260B"/>
    <w:rsid w:val="00EB3216"/>
    <w:rsid w:val="00EB559F"/>
    <w:rsid w:val="00EC0B06"/>
    <w:rsid w:val="00EC1851"/>
    <w:rsid w:val="00EC557C"/>
    <w:rsid w:val="00EC6382"/>
    <w:rsid w:val="00ED06B0"/>
    <w:rsid w:val="00ED0F06"/>
    <w:rsid w:val="00ED199E"/>
    <w:rsid w:val="00EE0CAD"/>
    <w:rsid w:val="00EE6832"/>
    <w:rsid w:val="00EF05F3"/>
    <w:rsid w:val="00EF5563"/>
    <w:rsid w:val="00EF637D"/>
    <w:rsid w:val="00EF7930"/>
    <w:rsid w:val="00EF7D3D"/>
    <w:rsid w:val="00F005DE"/>
    <w:rsid w:val="00F00835"/>
    <w:rsid w:val="00F00F2E"/>
    <w:rsid w:val="00F01D88"/>
    <w:rsid w:val="00F03160"/>
    <w:rsid w:val="00F06D93"/>
    <w:rsid w:val="00F162FD"/>
    <w:rsid w:val="00F1641A"/>
    <w:rsid w:val="00F23AC5"/>
    <w:rsid w:val="00F3146F"/>
    <w:rsid w:val="00F330B7"/>
    <w:rsid w:val="00F33D52"/>
    <w:rsid w:val="00F350ED"/>
    <w:rsid w:val="00F351B7"/>
    <w:rsid w:val="00F433F9"/>
    <w:rsid w:val="00F4604F"/>
    <w:rsid w:val="00F52635"/>
    <w:rsid w:val="00F52CD7"/>
    <w:rsid w:val="00F53663"/>
    <w:rsid w:val="00F53BF5"/>
    <w:rsid w:val="00F66CB9"/>
    <w:rsid w:val="00F708B6"/>
    <w:rsid w:val="00F71F21"/>
    <w:rsid w:val="00F82091"/>
    <w:rsid w:val="00F83BEC"/>
    <w:rsid w:val="00F8427C"/>
    <w:rsid w:val="00F87F1D"/>
    <w:rsid w:val="00F9072F"/>
    <w:rsid w:val="00F97271"/>
    <w:rsid w:val="00FA22F3"/>
    <w:rsid w:val="00FA473C"/>
    <w:rsid w:val="00FA4971"/>
    <w:rsid w:val="00FA51A4"/>
    <w:rsid w:val="00FB1CE4"/>
    <w:rsid w:val="00FB294E"/>
    <w:rsid w:val="00FB3097"/>
    <w:rsid w:val="00FB3E9C"/>
    <w:rsid w:val="00FB44C0"/>
    <w:rsid w:val="00FC04F2"/>
    <w:rsid w:val="00FC0587"/>
    <w:rsid w:val="00FD042B"/>
    <w:rsid w:val="00FD3AF3"/>
    <w:rsid w:val="00FE3D8D"/>
    <w:rsid w:val="00FE63E2"/>
    <w:rsid w:val="00FE7D38"/>
    <w:rsid w:val="00FF0546"/>
    <w:rsid w:val="00FF110C"/>
    <w:rsid w:val="00FF1D60"/>
    <w:rsid w:val="00FF3665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A991"/>
  <w15:docId w15:val="{BE608C6E-498D-4913-83EF-15705973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70" w:lineRule="auto"/>
      <w:ind w:left="3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48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93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08"/>
    <w:rPr>
      <w:rFonts w:ascii="Calibri" w:eastAsia="Calibri" w:hAnsi="Calibri" w:cs="Calibri"/>
      <w:color w:val="000000"/>
    </w:rPr>
  </w:style>
  <w:style w:type="character" w:customStyle="1" w:styleId="visually-hidden">
    <w:name w:val="visually-hidden"/>
    <w:basedOn w:val="DefaultParagraphFont"/>
    <w:rsid w:val="0068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Ellerton</dc:creator>
  <cp:keywords/>
  <cp:lastModifiedBy>Sherie Collins</cp:lastModifiedBy>
  <cp:revision>2</cp:revision>
  <cp:lastPrinted>2022-07-07T18:25:00Z</cp:lastPrinted>
  <dcterms:created xsi:type="dcterms:W3CDTF">2022-12-01T01:58:00Z</dcterms:created>
  <dcterms:modified xsi:type="dcterms:W3CDTF">2022-12-01T01:58:00Z</dcterms:modified>
</cp:coreProperties>
</file>