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15FEB5" wp14:paraId="2C078E63" wp14:textId="458F87EF">
      <w:pPr>
        <w:jc w:val="center"/>
        <w:rPr>
          <w:b w:val="1"/>
          <w:bCs w:val="1"/>
        </w:rPr>
      </w:pPr>
      <w:r w:rsidRPr="0315FEB5" w:rsidR="174E437B">
        <w:rPr>
          <w:b w:val="1"/>
          <w:bCs w:val="1"/>
        </w:rPr>
        <w:t xml:space="preserve">Isaac Laffely </w:t>
      </w:r>
    </w:p>
    <w:p w:rsidR="174E437B" w:rsidP="0315FEB5" w:rsidRDefault="174E437B" w14:paraId="4299F059" w14:textId="787C4BEB">
      <w:pPr>
        <w:pStyle w:val="Normal"/>
        <w:jc w:val="center"/>
        <w:rPr/>
      </w:pPr>
      <w:hyperlink r:id="R93044f26bd48432d">
        <w:r w:rsidRPr="0315FEB5" w:rsidR="174E437B">
          <w:rPr>
            <w:rStyle w:val="Hyperlink"/>
          </w:rPr>
          <w:t>Laffely.isaac@gmail.com,</w:t>
        </w:r>
      </w:hyperlink>
      <w:r w:rsidR="174E437B">
        <w:rPr/>
        <w:t xml:space="preserve"> </w:t>
      </w:r>
      <w:hyperlink r:id="R12596687cd1040ba">
        <w:r w:rsidRPr="0315FEB5" w:rsidR="174E437B">
          <w:rPr>
            <w:rStyle w:val="Hyperlink"/>
          </w:rPr>
          <w:t>ilaffely@uccs.edu</w:t>
        </w:r>
      </w:hyperlink>
    </w:p>
    <w:p w:rsidR="1D00B568" w:rsidP="0315FEB5" w:rsidRDefault="1D00B568" w14:paraId="41AA2887" w14:textId="055845CF">
      <w:pPr>
        <w:pStyle w:val="Normal"/>
        <w:jc w:val="left"/>
        <w:rPr/>
      </w:pPr>
      <w:r w:rsidRPr="0315FEB5" w:rsidR="1D00B568">
        <w:rPr>
          <w:b w:val="1"/>
          <w:bCs w:val="1"/>
        </w:rPr>
        <w:t>Overview</w:t>
      </w:r>
    </w:p>
    <w:p w:rsidR="1D00B568" w:rsidP="0315FEB5" w:rsidRDefault="1D00B568" w14:paraId="53D7215B" w14:textId="2E27D0E5">
      <w:pPr>
        <w:pStyle w:val="ListParagraph"/>
        <w:numPr>
          <w:ilvl w:val="0"/>
          <w:numId w:val="1"/>
        </w:numPr>
        <w:jc w:val="left"/>
        <w:rPr/>
      </w:pPr>
      <w:r w:rsidR="1D00B568">
        <w:rPr/>
        <w:t>Currently pursuing a BS in Computer Science from UCCS</w:t>
      </w:r>
      <w:r w:rsidR="1D354821">
        <w:rPr/>
        <w:t xml:space="preserve"> - 3.722 GPA</w:t>
      </w:r>
      <w:r w:rsidR="5C1A8434">
        <w:rPr/>
        <w:t>: Expected Graduation, Spring 2025</w:t>
      </w:r>
    </w:p>
    <w:p w:rsidR="1D00B568" w:rsidP="0315FEB5" w:rsidRDefault="1D00B568" w14:paraId="0A423AA5" w14:textId="27FDE61B">
      <w:pPr>
        <w:pStyle w:val="ListParagraph"/>
        <w:numPr>
          <w:ilvl w:val="0"/>
          <w:numId w:val="1"/>
        </w:numPr>
        <w:jc w:val="left"/>
        <w:rPr/>
      </w:pPr>
      <w:r w:rsidR="1D00B568">
        <w:rPr/>
        <w:t>Graduate</w:t>
      </w:r>
      <w:r w:rsidR="1D00B568">
        <w:rPr/>
        <w:t xml:space="preserve"> </w:t>
      </w:r>
      <w:r w:rsidR="1D00B568">
        <w:rPr/>
        <w:t>of</w:t>
      </w:r>
      <w:r w:rsidR="1D00B568">
        <w:rPr/>
        <w:t xml:space="preserve"> Salve Regina </w:t>
      </w:r>
      <w:r w:rsidR="31E29931">
        <w:rPr/>
        <w:t>University</w:t>
      </w:r>
      <w:r w:rsidR="1D00B568">
        <w:rPr/>
        <w:t xml:space="preserve"> with two Bachelors of Arts in Chemistry and Economics.</w:t>
      </w:r>
    </w:p>
    <w:p w:rsidR="5A43FEC5" w:rsidP="0315FEB5" w:rsidRDefault="5A43FEC5" w14:paraId="37895BC5" w14:textId="4309924D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5A43FEC5">
        <w:rPr>
          <w:b w:val="0"/>
          <w:bCs w:val="0"/>
        </w:rPr>
        <w:t>Flexible</w:t>
      </w:r>
      <w:r w:rsidR="5A43FEC5">
        <w:rPr>
          <w:b w:val="0"/>
          <w:bCs w:val="0"/>
        </w:rPr>
        <w:t xml:space="preserve"> </w:t>
      </w:r>
      <w:r w:rsidR="7FF65F1A">
        <w:rPr>
          <w:b w:val="0"/>
          <w:bCs w:val="0"/>
        </w:rPr>
        <w:t xml:space="preserve">and team-oriented attitude, </w:t>
      </w:r>
      <w:r w:rsidR="53DD6861">
        <w:rPr>
          <w:b w:val="0"/>
          <w:bCs w:val="0"/>
        </w:rPr>
        <w:t>able to accommodate a variety of work styles and personalities</w:t>
      </w:r>
    </w:p>
    <w:p w:rsidR="375D3D85" w:rsidP="0315FEB5" w:rsidRDefault="375D3D85" w14:paraId="73243F3A" w14:textId="26406539">
      <w:pPr>
        <w:pStyle w:val="Normal"/>
        <w:ind w:left="0"/>
        <w:jc w:val="left"/>
        <w:rPr>
          <w:b w:val="0"/>
          <w:bCs w:val="0"/>
        </w:rPr>
      </w:pPr>
      <w:r w:rsidR="375D3D85">
        <w:rPr>
          <w:b w:val="0"/>
          <w:bCs w:val="0"/>
        </w:rPr>
        <w:t>Skills</w:t>
      </w:r>
    </w:p>
    <w:p w:rsidR="375D3D85" w:rsidP="0315FEB5" w:rsidRDefault="375D3D85" w14:paraId="03C0BD8D" w14:textId="186C30F5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="375D3D85">
        <w:rPr/>
        <w:t>Programing Experience: significant knowledge of C, C++, and Java.</w:t>
      </w:r>
    </w:p>
    <w:p w:rsidR="375D3D85" w:rsidP="0315FEB5" w:rsidRDefault="375D3D85" w14:paraId="1ACC6D03" w14:textId="032CAB3B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="375D3D85">
        <w:rPr/>
        <w:t xml:space="preserve">Familiarity with Unix scripting, Python, x86 – 64 Assembly, </w:t>
      </w:r>
      <w:r w:rsidR="375D3D85">
        <w:rPr/>
        <w:t>Matlab</w:t>
      </w:r>
      <w:r w:rsidR="375D3D85">
        <w:rPr/>
        <w:t xml:space="preserve"> and R.</w:t>
      </w:r>
    </w:p>
    <w:p w:rsidR="5FA96143" w:rsidP="0315FEB5" w:rsidRDefault="5FA96143" w14:paraId="114793A7" w14:textId="52B4DD75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="5FA96143">
        <w:rPr/>
        <w:t xml:space="preserve">Knowledge of secure programing practices. Able to implement secure, maintainable, modular code in multiple languages.  </w:t>
      </w:r>
    </w:p>
    <w:p w:rsidR="5FA96143" w:rsidP="0315FEB5" w:rsidRDefault="5FA96143" w14:paraId="3B6292C3" w14:textId="3C266CA0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="5FA96143">
        <w:rPr/>
        <w:t>Proficient with advanced algorithm design and implementation.</w:t>
      </w:r>
    </w:p>
    <w:p w:rsidR="5FA96143" w:rsidP="0315FEB5" w:rsidRDefault="5FA96143" w14:paraId="48A88187" w14:textId="2A46FB14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="5FA96143">
        <w:rPr>
          <w:b w:val="0"/>
          <w:bCs w:val="0"/>
        </w:rPr>
        <w:t>Significant familiarity with technical writing</w:t>
      </w:r>
    </w:p>
    <w:p w:rsidR="52C5C8BE" w:rsidP="0315FEB5" w:rsidRDefault="52C5C8BE" w14:paraId="71BF03A2" w14:textId="1E9CD1F2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="52C5C8BE">
        <w:rPr/>
        <w:t xml:space="preserve">Experience using Git and </w:t>
      </w:r>
      <w:r w:rsidR="52C5C8BE">
        <w:rPr/>
        <w:t>Github</w:t>
      </w:r>
      <w:r w:rsidR="52C5C8BE">
        <w:rPr/>
        <w:t>: for managing and versioning projects.</w:t>
      </w:r>
    </w:p>
    <w:p w:rsidR="758520F2" w:rsidP="0315FEB5" w:rsidRDefault="758520F2" w14:paraId="6885837C" w14:textId="78900B68">
      <w:pPr>
        <w:pStyle w:val="Normal"/>
        <w:ind w:left="0"/>
        <w:jc w:val="left"/>
        <w:rPr>
          <w:b w:val="0"/>
          <w:bCs w:val="0"/>
        </w:rPr>
      </w:pPr>
      <w:r w:rsidRPr="0315FEB5" w:rsidR="758520F2">
        <w:rPr>
          <w:b w:val="1"/>
          <w:bCs w:val="1"/>
        </w:rPr>
        <w:t>Experience</w:t>
      </w:r>
    </w:p>
    <w:p w:rsidR="758520F2" w:rsidP="0315FEB5" w:rsidRDefault="758520F2" w14:paraId="19DBBCE3" w14:textId="7664B71E">
      <w:pPr>
        <w:pStyle w:val="ListParagraph"/>
        <w:numPr>
          <w:ilvl w:val="0"/>
          <w:numId w:val="3"/>
        </w:numPr>
        <w:jc w:val="left"/>
        <w:rPr/>
      </w:pPr>
      <w:r w:rsidR="758520F2">
        <w:rPr/>
        <w:t>Undergraduate: Chemistry and Economics, Salve Regina University</w:t>
      </w:r>
    </w:p>
    <w:p w:rsidR="758520F2" w:rsidP="0315FEB5" w:rsidRDefault="758520F2" w14:paraId="10CD2FBD" w14:textId="631CD9CB">
      <w:pPr>
        <w:pStyle w:val="ListParagraph"/>
        <w:numPr>
          <w:ilvl w:val="1"/>
          <w:numId w:val="3"/>
        </w:numPr>
        <w:jc w:val="left"/>
        <w:rPr/>
      </w:pPr>
      <w:r w:rsidR="758520F2">
        <w:rPr/>
        <w:t>Completed rigorous double major at 4 year college: 128 credit hours with on-time graduation.</w:t>
      </w:r>
    </w:p>
    <w:p w:rsidR="758520F2" w:rsidP="0315FEB5" w:rsidRDefault="758520F2" w14:paraId="3F36279F" w14:textId="63B8E2B7">
      <w:pPr>
        <w:pStyle w:val="ListParagraph"/>
        <w:numPr>
          <w:ilvl w:val="1"/>
          <w:numId w:val="3"/>
        </w:numPr>
        <w:jc w:val="left"/>
        <w:rPr/>
      </w:pPr>
      <w:r w:rsidR="758520F2">
        <w:rPr/>
        <w:t>Experience working in teams of up to 5: able to effectively divide and complete complex tasks in a technical environment</w:t>
      </w:r>
    </w:p>
    <w:p w:rsidR="758520F2" w:rsidP="0315FEB5" w:rsidRDefault="758520F2" w14:paraId="3CFC0663" w14:textId="55CF040A">
      <w:pPr>
        <w:pStyle w:val="ListParagraph"/>
        <w:numPr>
          <w:ilvl w:val="0"/>
          <w:numId w:val="5"/>
        </w:numPr>
        <w:jc w:val="left"/>
        <w:rPr/>
      </w:pPr>
      <w:r w:rsidR="758520F2">
        <w:rPr/>
        <w:t>Delivery Driver: FedEx Ground</w:t>
      </w:r>
    </w:p>
    <w:p w:rsidR="758520F2" w:rsidP="0315FEB5" w:rsidRDefault="758520F2" w14:paraId="397EFF95" w14:textId="13BD2AF3">
      <w:pPr>
        <w:pStyle w:val="ListParagraph"/>
        <w:numPr>
          <w:ilvl w:val="1"/>
          <w:numId w:val="5"/>
        </w:numPr>
        <w:jc w:val="left"/>
        <w:rPr/>
      </w:pPr>
      <w:r w:rsidR="758520F2">
        <w:rPr/>
        <w:t>Independent work ethic and ability to complete tasks with no supervision</w:t>
      </w:r>
    </w:p>
    <w:p w:rsidR="758520F2" w:rsidP="0315FEB5" w:rsidRDefault="758520F2" w14:paraId="3A17D67B" w14:textId="3A56DA35">
      <w:pPr>
        <w:pStyle w:val="ListParagraph"/>
        <w:numPr>
          <w:ilvl w:val="1"/>
          <w:numId w:val="5"/>
        </w:numPr>
        <w:jc w:val="left"/>
        <w:rPr/>
      </w:pPr>
      <w:r w:rsidR="758520F2">
        <w:rPr/>
        <w:t>Ability to surge to meet seasonal deadlines and work under considerable time constraints</w:t>
      </w:r>
    </w:p>
    <w:p w:rsidR="543CF5AC" w:rsidP="0315FEB5" w:rsidRDefault="543CF5AC" w14:paraId="0B0B5A4D" w14:textId="460F1129">
      <w:pPr>
        <w:pStyle w:val="ListParagraph"/>
        <w:numPr>
          <w:ilvl w:val="1"/>
          <w:numId w:val="5"/>
        </w:numPr>
        <w:jc w:val="left"/>
        <w:rPr/>
      </w:pPr>
      <w:r w:rsidR="543CF5AC">
        <w:rPr/>
        <w:t xml:space="preserve">Experience training new employees  </w:t>
      </w:r>
    </w:p>
    <w:p w:rsidR="758520F2" w:rsidP="0315FEB5" w:rsidRDefault="758520F2" w14:paraId="21C194B9" w14:textId="695F332A">
      <w:pPr>
        <w:pStyle w:val="ListParagraph"/>
        <w:numPr>
          <w:ilvl w:val="0"/>
          <w:numId w:val="6"/>
        </w:numPr>
        <w:jc w:val="left"/>
        <w:rPr/>
      </w:pPr>
      <w:r w:rsidR="758520F2">
        <w:rPr/>
        <w:t>Math Tutor: Palmer High School</w:t>
      </w:r>
    </w:p>
    <w:p w:rsidR="758520F2" w:rsidP="0315FEB5" w:rsidRDefault="758520F2" w14:paraId="3E882940" w14:textId="2B7D7D24">
      <w:pPr>
        <w:pStyle w:val="ListParagraph"/>
        <w:numPr>
          <w:ilvl w:val="1"/>
          <w:numId w:val="6"/>
        </w:numPr>
        <w:jc w:val="left"/>
        <w:rPr/>
      </w:pPr>
      <w:r w:rsidR="758520F2">
        <w:rPr/>
        <w:t>More than hundreds of hours of one-on-one tutoring experience</w:t>
      </w:r>
      <w:r w:rsidR="26C23B7D">
        <w:rPr/>
        <w:t xml:space="preserve">. </w:t>
      </w:r>
    </w:p>
    <w:p w:rsidR="0315FEB5" w:rsidP="0315FEB5" w:rsidRDefault="0315FEB5" w14:paraId="2D317AFA" w14:textId="5C5FDF6A">
      <w:pPr>
        <w:pStyle w:val="Normal"/>
        <w:jc w:val="left"/>
        <w:rPr/>
      </w:pPr>
    </w:p>
    <w:p w:rsidR="0315FEB5" w:rsidP="0315FEB5" w:rsidRDefault="0315FEB5" w14:paraId="47B2C5E0" w14:textId="6D0403D9">
      <w:pPr>
        <w:pStyle w:val="Normal"/>
        <w:jc w:val="left"/>
        <w:rPr/>
      </w:pPr>
    </w:p>
    <w:p w:rsidR="0315FEB5" w:rsidP="0315FEB5" w:rsidRDefault="0315FEB5" w14:paraId="54DA1348" w14:textId="12FBCBC0">
      <w:pPr>
        <w:pStyle w:val="Normal"/>
        <w:jc w:val="left"/>
        <w:rPr/>
      </w:pPr>
    </w:p>
    <w:p w:rsidR="0315FEB5" w:rsidP="0315FEB5" w:rsidRDefault="0315FEB5" w14:paraId="0E6F5A87" w14:textId="74DDC4D6">
      <w:pPr>
        <w:pStyle w:val="Normal"/>
        <w:jc w:val="left"/>
        <w:rPr/>
      </w:pPr>
    </w:p>
    <w:p w:rsidR="0315FEB5" w:rsidP="0315FEB5" w:rsidRDefault="0315FEB5" w14:paraId="58648978" w14:textId="4CEBBACB">
      <w:pPr>
        <w:pStyle w:val="Normal"/>
        <w:jc w:val="left"/>
        <w:rPr/>
      </w:pPr>
    </w:p>
    <w:p w:rsidR="74F4218F" w:rsidP="0315FEB5" w:rsidRDefault="74F4218F" w14:paraId="7B7BBBD2" w14:textId="58C219F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15FEB5" w:rsidR="74F421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Isaac Laffely Interview questions</w:t>
      </w:r>
    </w:p>
    <w:p w:rsidR="74F4218F" w:rsidP="0315FEB5" w:rsidRDefault="74F4218F" w14:paraId="3625A1CD" w14:textId="6807D31E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15FEB5" w:rsidR="74F421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Section 1 – General personality</w:t>
      </w:r>
    </w:p>
    <w:p w:rsidR="74F4218F" w:rsidP="0315FEB5" w:rsidRDefault="74F4218F" w14:paraId="70AE9DB2" w14:textId="2563B1D7">
      <w:pPr>
        <w:pStyle w:val="ListParagraph"/>
        <w:numPr>
          <w:ilvl w:val="0"/>
          <w:numId w:val="7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15FEB5" w:rsidR="74F421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do you believe is your biggest personal strength is?</w:t>
      </w:r>
    </w:p>
    <w:p w:rsidR="74F4218F" w:rsidP="0315FEB5" w:rsidRDefault="74F4218F" w14:paraId="79FC102B" w14:textId="3C16E395">
      <w:pPr>
        <w:pStyle w:val="ListParagraph"/>
        <w:numPr>
          <w:ilvl w:val="0"/>
          <w:numId w:val="7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15FEB5" w:rsidR="74F421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do you view as your biggest weakness?</w:t>
      </w:r>
    </w:p>
    <w:p w:rsidR="74F4218F" w:rsidP="0315FEB5" w:rsidRDefault="74F4218F" w14:paraId="46F7FC5B" w14:textId="4B2C6606">
      <w:pPr>
        <w:pStyle w:val="ListParagraph"/>
        <w:numPr>
          <w:ilvl w:val="0"/>
          <w:numId w:val="7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15FEB5" w:rsidR="74F421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do you believe that would you bring to a team?</w:t>
      </w:r>
    </w:p>
    <w:p w:rsidR="74F4218F" w:rsidP="0315FEB5" w:rsidRDefault="74F4218F" w14:paraId="0729C7D3" w14:textId="1903CE1A">
      <w:pPr>
        <w:pStyle w:val="ListParagraph"/>
        <w:numPr>
          <w:ilvl w:val="0"/>
          <w:numId w:val="7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15FEB5" w:rsidR="74F421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something new you have learned this week?</w:t>
      </w:r>
    </w:p>
    <w:p w:rsidR="74F4218F" w:rsidP="0315FEB5" w:rsidRDefault="74F4218F" w14:paraId="4F45C3A7" w14:textId="59F42DEF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15FEB5" w:rsidR="74F421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Section 2</w:t>
      </w:r>
      <w:r w:rsidRPr="0315FEB5" w:rsidR="74F421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r w:rsidRPr="0315FEB5" w:rsidR="74F421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Interpersonal/teamwork skills</w:t>
      </w:r>
    </w:p>
    <w:p w:rsidR="74F4218F" w:rsidP="0315FEB5" w:rsidRDefault="74F4218F" w14:paraId="18B30E86" w14:textId="24B09727">
      <w:pPr>
        <w:pStyle w:val="ListParagraph"/>
        <w:numPr>
          <w:ilvl w:val="0"/>
          <w:numId w:val="11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15FEB5" w:rsidR="74F421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Suppose that you are on a team and one of your teammates has missed multiple deadlines recently, what do you do?</w:t>
      </w:r>
    </w:p>
    <w:p w:rsidR="74F4218F" w:rsidP="0315FEB5" w:rsidRDefault="74F4218F" w14:paraId="1F7CD47A" w14:textId="4A375F36">
      <w:pPr>
        <w:pStyle w:val="ListParagraph"/>
        <w:numPr>
          <w:ilvl w:val="0"/>
          <w:numId w:val="11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15FEB5" w:rsidR="74F421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Suppose that you are on a team, and you have been given an assignment that you will not be able to complete in time, what do you do?</w:t>
      </w:r>
    </w:p>
    <w:p w:rsidR="74F4218F" w:rsidP="0315FEB5" w:rsidRDefault="74F4218F" w14:paraId="23713E6F" w14:textId="7FBE4548">
      <w:pPr>
        <w:pStyle w:val="ListParagraph"/>
        <w:numPr>
          <w:ilvl w:val="0"/>
          <w:numId w:val="11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15FEB5" w:rsidR="74F421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Suppose you and another member of your team disagree on a course of action and that they are fully committed to an approach that you are sure is wrong, what do you do?</w:t>
      </w:r>
    </w:p>
    <w:p w:rsidR="74F4218F" w:rsidP="0315FEB5" w:rsidRDefault="74F4218F" w14:paraId="073024EF" w14:textId="4FA84BF7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15FEB5" w:rsidR="74F421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Section 3 – Problem solving assessment</w:t>
      </w:r>
    </w:p>
    <w:p w:rsidR="74F4218F" w:rsidP="0315FEB5" w:rsidRDefault="74F4218F" w14:paraId="50AF41FD" w14:textId="5319F53F">
      <w:pPr>
        <w:pStyle w:val="ListParagraph"/>
        <w:numPr>
          <w:ilvl w:val="0"/>
          <w:numId w:val="1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15FEB5" w:rsidR="74F421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Suppose I wanted to fill this room completely with pennies, approximately how much would this cost? (To test problem solving and decomposition)</w:t>
      </w:r>
    </w:p>
    <w:p w:rsidR="0315FEB5" w:rsidP="0315FEB5" w:rsidRDefault="0315FEB5" w14:paraId="4C204BD9" w14:textId="7747B6FA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F4218F" w:rsidP="0315FEB5" w:rsidRDefault="74F4218F" w14:paraId="291A8D9E" w14:textId="63138C13">
      <w:pPr>
        <w:pStyle w:val="ListParagraph"/>
        <w:numPr>
          <w:ilvl w:val="0"/>
          <w:numId w:val="1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15FEB5" w:rsidR="74F421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Could you tell me a short story containing two characters in which one of the characters tells a short story containing two characters? (To test recursive thinking)</w:t>
      </w:r>
    </w:p>
    <w:p w:rsidR="0315FEB5" w:rsidP="0315FEB5" w:rsidRDefault="0315FEB5" w14:paraId="1EC9F5C5" w14:textId="4A90EC10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F4218F" w:rsidP="0315FEB5" w:rsidRDefault="74F4218F" w14:paraId="3E3FCB63" w14:textId="4398D0A2">
      <w:pPr>
        <w:pStyle w:val="ListParagraph"/>
        <w:numPr>
          <w:ilvl w:val="0"/>
          <w:numId w:val="14"/>
        </w:numPr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15FEB5" w:rsidR="74F421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Suppose you are given an elephant; you must try to keep it alive, and you can neither sell it nor give it away, what do you do? (A preposterous question to test divergent reasoning, based on a historical conundrum from Thailand)</w:t>
      </w:r>
    </w:p>
    <w:p w:rsidR="0315FEB5" w:rsidP="0315FEB5" w:rsidRDefault="0315FEB5" w14:paraId="1E595614" w14:textId="197FDDE4">
      <w:pPr>
        <w:pStyle w:val="Normal"/>
        <w:jc w:val="left"/>
        <w:rPr/>
      </w:pPr>
    </w:p>
    <w:p w:rsidR="36E1335A" w:rsidP="36E1335A" w:rsidRDefault="36E1335A" w14:paraId="6798F8A3" w14:textId="7001C0E5">
      <w:pPr>
        <w:pStyle w:val="Normal"/>
        <w:jc w:val="left"/>
        <w:rPr/>
      </w:pPr>
    </w:p>
    <w:p w:rsidR="36E1335A" w:rsidP="36E1335A" w:rsidRDefault="36E1335A" w14:paraId="616EF894" w14:textId="1A99A91C">
      <w:pPr>
        <w:pStyle w:val="Normal"/>
        <w:jc w:val="left"/>
        <w:rPr/>
      </w:pPr>
    </w:p>
    <w:p w:rsidR="36E1335A" w:rsidP="36E1335A" w:rsidRDefault="36E1335A" w14:paraId="520FCF6F" w14:textId="6C287E79">
      <w:pPr>
        <w:pStyle w:val="Normal"/>
        <w:jc w:val="left"/>
        <w:rPr/>
      </w:pPr>
    </w:p>
    <w:p w:rsidR="36E1335A" w:rsidP="36E1335A" w:rsidRDefault="36E1335A" w14:paraId="1155507A" w14:textId="10038AC9">
      <w:pPr>
        <w:pStyle w:val="Normal"/>
        <w:jc w:val="left"/>
        <w:rPr/>
      </w:pPr>
    </w:p>
    <w:p w:rsidR="36E1335A" w:rsidP="36E1335A" w:rsidRDefault="36E1335A" w14:paraId="7DFDB42D" w14:textId="1DFA9939">
      <w:pPr>
        <w:pStyle w:val="Normal"/>
        <w:jc w:val="left"/>
        <w:rPr/>
      </w:pPr>
    </w:p>
    <w:p w:rsidR="36E1335A" w:rsidP="36E1335A" w:rsidRDefault="36E1335A" w14:paraId="11C9778E" w14:textId="391240F8">
      <w:pPr>
        <w:pStyle w:val="Normal"/>
        <w:jc w:val="left"/>
        <w:rPr/>
      </w:pPr>
    </w:p>
    <w:p w:rsidR="50BA0BB9" w:rsidP="36E1335A" w:rsidRDefault="50BA0BB9" w14:paraId="07A8C4FD" w14:textId="77F5A007">
      <w:pPr>
        <w:pStyle w:val="Normal"/>
        <w:jc w:val="left"/>
        <w:rPr/>
      </w:pPr>
      <w:r w:rsidR="50BA0BB9">
        <w:rPr/>
        <w:t>Interview Information</w:t>
      </w:r>
    </w:p>
    <w:p w:rsidR="36E1335A" w:rsidP="36E1335A" w:rsidRDefault="36E1335A" w14:paraId="4B8E153D" w14:textId="482D5925">
      <w:pPr>
        <w:pStyle w:val="Normal"/>
        <w:jc w:val="left"/>
        <w:rPr/>
      </w:pPr>
    </w:p>
    <w:p w:rsidR="50BA0BB9" w:rsidP="36E1335A" w:rsidRDefault="50BA0BB9" w14:paraId="3934CBEE" w14:textId="17CBCDA1">
      <w:pPr>
        <w:pStyle w:val="Normal"/>
        <w:jc w:val="left"/>
        <w:rPr/>
      </w:pPr>
      <w:r w:rsidR="50BA0BB9">
        <w:rPr/>
        <w:t>Hanh</w:t>
      </w:r>
      <w:r w:rsidR="703F23D0">
        <w:rPr/>
        <w:t xml:space="preserve"> </w:t>
      </w:r>
    </w:p>
    <w:p w:rsidR="703F23D0" w:rsidP="36E1335A" w:rsidRDefault="703F23D0" w14:paraId="0675C3E7" w14:textId="209938C9">
      <w:pPr>
        <w:pStyle w:val="ListParagraph"/>
        <w:numPr>
          <w:ilvl w:val="0"/>
          <w:numId w:val="17"/>
        </w:numPr>
        <w:jc w:val="left"/>
        <w:rPr/>
      </w:pPr>
      <w:r w:rsidR="703F23D0">
        <w:rPr/>
        <w:t xml:space="preserve">Tue –Thurs 9 – 12 </w:t>
      </w:r>
    </w:p>
    <w:p w:rsidR="703F23D0" w:rsidP="36E1335A" w:rsidRDefault="703F23D0" w14:paraId="0492B18A" w14:textId="33201FDC">
      <w:pPr>
        <w:pStyle w:val="ListParagraph"/>
        <w:numPr>
          <w:ilvl w:val="0"/>
          <w:numId w:val="17"/>
        </w:numPr>
        <w:jc w:val="left"/>
        <w:rPr/>
      </w:pPr>
      <w:r w:rsidR="703F23D0">
        <w:rPr/>
        <w:t xml:space="preserve">Wed 10 –12 </w:t>
      </w:r>
    </w:p>
    <w:p w:rsidR="703F23D0" w:rsidP="36E1335A" w:rsidRDefault="703F23D0" w14:paraId="399649CF" w14:textId="7E15B2BB">
      <w:pPr>
        <w:pStyle w:val="ListParagraph"/>
        <w:numPr>
          <w:ilvl w:val="0"/>
          <w:numId w:val="17"/>
        </w:numPr>
        <w:jc w:val="left"/>
        <w:rPr/>
      </w:pPr>
      <w:r w:rsidR="703F23D0">
        <w:rPr/>
        <w:t xml:space="preserve">Strong time </w:t>
      </w:r>
      <w:r w:rsidR="703F23D0">
        <w:rPr/>
        <w:t>management</w:t>
      </w:r>
      <w:r w:rsidR="703F23D0">
        <w:rPr/>
        <w:t xml:space="preserve"> and organization</w:t>
      </w:r>
    </w:p>
    <w:p w:rsidR="703F23D0" w:rsidP="36E1335A" w:rsidRDefault="703F23D0" w14:paraId="17C417F4" w14:textId="28867C72">
      <w:pPr>
        <w:pStyle w:val="ListParagraph"/>
        <w:numPr>
          <w:ilvl w:val="0"/>
          <w:numId w:val="17"/>
        </w:numPr>
        <w:jc w:val="left"/>
        <w:rPr/>
      </w:pPr>
      <w:r w:rsidR="703F23D0">
        <w:rPr/>
        <w:t>Shy introvert</w:t>
      </w:r>
    </w:p>
    <w:p w:rsidR="703F23D0" w:rsidP="36E1335A" w:rsidRDefault="703F23D0" w14:paraId="7FAA0509" w14:textId="614305F3">
      <w:pPr>
        <w:pStyle w:val="ListParagraph"/>
        <w:numPr>
          <w:ilvl w:val="0"/>
          <w:numId w:val="17"/>
        </w:numPr>
        <w:jc w:val="left"/>
        <w:rPr/>
      </w:pPr>
      <w:r w:rsidR="703F23D0">
        <w:rPr/>
        <w:t>Conflict averse</w:t>
      </w:r>
    </w:p>
    <w:p w:rsidR="703F23D0" w:rsidP="36E1335A" w:rsidRDefault="703F23D0" w14:paraId="36222C80" w14:textId="0223C3AC">
      <w:pPr>
        <w:pStyle w:val="Normal"/>
        <w:ind w:left="0"/>
        <w:jc w:val="left"/>
        <w:rPr/>
      </w:pPr>
      <w:r w:rsidR="703F23D0">
        <w:rPr/>
        <w:t>Ryan</w:t>
      </w:r>
      <w:r w:rsidR="35F4D510">
        <w:rPr/>
        <w:t xml:space="preserve"> Montgomery</w:t>
      </w:r>
    </w:p>
    <w:p w:rsidR="35F4D510" w:rsidP="36E1335A" w:rsidRDefault="35F4D510" w14:paraId="51127096" w14:textId="646A1608">
      <w:pPr>
        <w:pStyle w:val="ListParagraph"/>
        <w:numPr>
          <w:ilvl w:val="0"/>
          <w:numId w:val="18"/>
        </w:numPr>
        <w:jc w:val="left"/>
        <w:rPr/>
      </w:pPr>
      <w:r w:rsidR="35F4D510">
        <w:rPr/>
        <w:t>Tue – Thurs 10 –11</w:t>
      </w:r>
    </w:p>
    <w:p w:rsidR="35F4D510" w:rsidP="36E1335A" w:rsidRDefault="35F4D510" w14:paraId="7B6E482B" w14:textId="70D945F4">
      <w:pPr>
        <w:pStyle w:val="ListParagraph"/>
        <w:numPr>
          <w:ilvl w:val="0"/>
          <w:numId w:val="18"/>
        </w:numPr>
        <w:jc w:val="left"/>
        <w:rPr/>
      </w:pPr>
      <w:r w:rsidR="35F4D510">
        <w:rPr/>
        <w:t>Diligent worker</w:t>
      </w:r>
    </w:p>
    <w:p w:rsidR="35F4D510" w:rsidP="36E1335A" w:rsidRDefault="35F4D510" w14:paraId="74F38482" w14:textId="22F4A8A5">
      <w:pPr>
        <w:pStyle w:val="ListParagraph"/>
        <w:numPr>
          <w:ilvl w:val="0"/>
          <w:numId w:val="18"/>
        </w:numPr>
        <w:jc w:val="left"/>
        <w:rPr/>
      </w:pPr>
      <w:r w:rsidR="35F4D510">
        <w:rPr/>
        <w:t>Good knowledge base</w:t>
      </w:r>
    </w:p>
    <w:p w:rsidR="35F4D510" w:rsidP="36E1335A" w:rsidRDefault="35F4D510" w14:paraId="348B0871" w14:textId="698E9CC2">
      <w:pPr>
        <w:pStyle w:val="ListParagraph"/>
        <w:numPr>
          <w:ilvl w:val="0"/>
          <w:numId w:val="18"/>
        </w:numPr>
        <w:jc w:val="left"/>
        <w:rPr/>
      </w:pPr>
      <w:r w:rsidR="35F4D510">
        <w:rPr/>
        <w:t>Sometimes stubborn</w:t>
      </w:r>
    </w:p>
    <w:p w:rsidR="35F4D510" w:rsidP="36E1335A" w:rsidRDefault="35F4D510" w14:paraId="5D648200" w14:textId="699D6C5A">
      <w:pPr>
        <w:pStyle w:val="ListParagraph"/>
        <w:numPr>
          <w:ilvl w:val="0"/>
          <w:numId w:val="18"/>
        </w:numPr>
        <w:jc w:val="left"/>
        <w:rPr/>
      </w:pPr>
      <w:r w:rsidR="35F4D510">
        <w:rPr/>
        <w:t>Discussion oriented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41557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01c0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7cee4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42e81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8ddc5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41d1a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fe15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04ae8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713b2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e8d5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57736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822b5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72aa4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e64d7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bc38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a198c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be1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d2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BF7AD0"/>
    <w:rsid w:val="019826A6"/>
    <w:rsid w:val="0315FEB5"/>
    <w:rsid w:val="047CBCD0"/>
    <w:rsid w:val="0AEBFE54"/>
    <w:rsid w:val="153BB851"/>
    <w:rsid w:val="174E437B"/>
    <w:rsid w:val="1BDD5FBF"/>
    <w:rsid w:val="1D00B568"/>
    <w:rsid w:val="1D354821"/>
    <w:rsid w:val="1D8A9235"/>
    <w:rsid w:val="1D91B572"/>
    <w:rsid w:val="1DA687B1"/>
    <w:rsid w:val="226D141B"/>
    <w:rsid w:val="23152189"/>
    <w:rsid w:val="239110EE"/>
    <w:rsid w:val="24DB918C"/>
    <w:rsid w:val="25AF6E87"/>
    <w:rsid w:val="2656E47D"/>
    <w:rsid w:val="26C23B7D"/>
    <w:rsid w:val="26F59A02"/>
    <w:rsid w:val="2A5EFDA3"/>
    <w:rsid w:val="2CBF7AD0"/>
    <w:rsid w:val="2DE9A8FD"/>
    <w:rsid w:val="30CE3F27"/>
    <w:rsid w:val="31E29931"/>
    <w:rsid w:val="3405DFE9"/>
    <w:rsid w:val="35A1B04A"/>
    <w:rsid w:val="35F4D510"/>
    <w:rsid w:val="36E1335A"/>
    <w:rsid w:val="375D3D85"/>
    <w:rsid w:val="3940639A"/>
    <w:rsid w:val="396774B5"/>
    <w:rsid w:val="3A75216D"/>
    <w:rsid w:val="3FFD52E1"/>
    <w:rsid w:val="44C7CC61"/>
    <w:rsid w:val="4C333103"/>
    <w:rsid w:val="4CA562DD"/>
    <w:rsid w:val="50BA0BB9"/>
    <w:rsid w:val="5200F0DE"/>
    <w:rsid w:val="52C5C8BE"/>
    <w:rsid w:val="53DD6861"/>
    <w:rsid w:val="5432F1C6"/>
    <w:rsid w:val="543CF5AC"/>
    <w:rsid w:val="55E00796"/>
    <w:rsid w:val="56B07FFA"/>
    <w:rsid w:val="56F32B49"/>
    <w:rsid w:val="5A43FEC5"/>
    <w:rsid w:val="5C1A8434"/>
    <w:rsid w:val="5FA96143"/>
    <w:rsid w:val="67C52061"/>
    <w:rsid w:val="68DE638A"/>
    <w:rsid w:val="6BFDA638"/>
    <w:rsid w:val="6C4AB8D6"/>
    <w:rsid w:val="6D35E548"/>
    <w:rsid w:val="6E3461E5"/>
    <w:rsid w:val="6E61CFA1"/>
    <w:rsid w:val="703F23D0"/>
    <w:rsid w:val="71D7A8BC"/>
    <w:rsid w:val="7384DB32"/>
    <w:rsid w:val="74F4218F"/>
    <w:rsid w:val="7584BF2C"/>
    <w:rsid w:val="758520F2"/>
    <w:rsid w:val="798FC8B6"/>
    <w:rsid w:val="79E84A47"/>
    <w:rsid w:val="79F41CB6"/>
    <w:rsid w:val="7D3ACE3B"/>
    <w:rsid w:val="7E26A3A8"/>
    <w:rsid w:val="7E72F04A"/>
    <w:rsid w:val="7FF6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7AD0"/>
  <w15:chartTrackingRefBased/>
  <w15:docId w15:val="{3C29B603-EC87-4C19-A83C-850497D54B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Standard" w:customStyle="true">
    <w:uiPriority w:val="1"/>
    <w:name w:val="Standard"/>
    <w:basedOn w:val="Normal"/>
    <w:rsid w:val="0315FEB5"/>
    <w:pPr>
      <w:widowControl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Laffely.isaac@gmail.com" TargetMode="External" Id="R93044f26bd48432d" /><Relationship Type="http://schemas.openxmlformats.org/officeDocument/2006/relationships/hyperlink" Target="mailto:ilaffely@uccs.edu" TargetMode="External" Id="R12596687cd1040ba" /><Relationship Type="http://schemas.openxmlformats.org/officeDocument/2006/relationships/numbering" Target="numbering.xml" Id="R6c84452173004f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2024-01-30T16:20:01.2439238Z</dcterms:created>
  <dcterms:modified xsi:type="dcterms:W3CDTF">2024-01-30T20:24:26.2874766Z</dcterms:modified>
  <dc:creator>Isaac Laffely</dc:creator>
  <lastModifiedBy>Isaac Laffely</lastModifiedBy>
</coreProperties>
</file>