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08F" w:rsidRDefault="0091008F"/>
    <w:p w:rsidR="00F05732" w:rsidRDefault="00F05732"/>
    <w:p w:rsidR="00F05732" w:rsidRDefault="00F05732"/>
    <w:p w:rsidR="00F05732" w:rsidRDefault="00F05732"/>
    <w:p w:rsidR="00F05732" w:rsidRDefault="00F05732"/>
    <w:p w:rsidR="00F05732" w:rsidRDefault="00F05732"/>
    <w:p w:rsidR="00F05732" w:rsidRDefault="00F05732"/>
    <w:p w:rsidR="00F05732" w:rsidRDefault="00F05732"/>
    <w:p w:rsidR="00F05732" w:rsidRDefault="00F05732"/>
    <w:p w:rsidR="00F05732" w:rsidRDefault="00F05732"/>
    <w:p w:rsidR="00F05732" w:rsidRDefault="00F05732" w:rsidP="00F05732">
      <w:pPr>
        <w:pStyle w:val="Titre"/>
      </w:pPr>
      <w:r>
        <w:t>Note de cadrage :</w:t>
      </w:r>
    </w:p>
    <w:p w:rsidR="00F05732" w:rsidRDefault="00F05732">
      <w:r>
        <w:br w:type="page"/>
      </w:r>
    </w:p>
    <w:p w:rsidR="00F05732" w:rsidRDefault="006C2A6C" w:rsidP="006C2A6C">
      <w:pPr>
        <w:pStyle w:val="Titre1"/>
      </w:pPr>
      <w:r>
        <w:lastRenderedPageBreak/>
        <w:t>Rappel des enjeux et objectifs :</w:t>
      </w:r>
    </w:p>
    <w:p w:rsidR="006C2A6C" w:rsidRDefault="006C2A6C" w:rsidP="006C2A6C"/>
    <w:p w:rsidR="006C2A6C" w:rsidRDefault="006C2A6C" w:rsidP="006C2A6C">
      <w:r>
        <w:t>Pour ce projet, selon l’Elevator Pitch :</w:t>
      </w:r>
    </w:p>
    <w:p w:rsidR="006C2A6C" w:rsidRDefault="006C2A6C" w:rsidP="006C2A6C">
      <w:pPr>
        <w:pStyle w:val="Paragraphedeliste"/>
        <w:numPr>
          <w:ilvl w:val="0"/>
          <w:numId w:val="1"/>
        </w:numPr>
      </w:pPr>
      <w:r>
        <w:t>Pour : les amateurs et connaisseurs de vin</w:t>
      </w:r>
    </w:p>
    <w:p w:rsidR="006C2A6C" w:rsidRDefault="006C2A6C" w:rsidP="006C2A6C">
      <w:pPr>
        <w:pStyle w:val="Paragraphedeliste"/>
        <w:numPr>
          <w:ilvl w:val="0"/>
          <w:numId w:val="1"/>
        </w:numPr>
      </w:pPr>
      <w:r>
        <w:t>Qui : souhaite se renseigner ou acheter du vin</w:t>
      </w:r>
    </w:p>
    <w:p w:rsidR="006C2A6C" w:rsidRDefault="006C2A6C" w:rsidP="006C2A6C">
      <w:pPr>
        <w:pStyle w:val="Paragraphedeliste"/>
        <w:numPr>
          <w:ilvl w:val="0"/>
          <w:numId w:val="1"/>
        </w:numPr>
      </w:pPr>
      <w:r>
        <w:t>Nom : Fréderic Pichet souhaite posséder un site web</w:t>
      </w:r>
    </w:p>
    <w:p w:rsidR="006C2A6C" w:rsidRDefault="006C2A6C" w:rsidP="00CC35FB">
      <w:pPr>
        <w:pStyle w:val="Paragraphedeliste"/>
        <w:numPr>
          <w:ilvl w:val="0"/>
          <w:numId w:val="1"/>
        </w:numPr>
      </w:pPr>
      <w:r>
        <w:t>Pour : communiquer son évènement</w:t>
      </w:r>
      <w:r w:rsidR="00CC35FB">
        <w:t xml:space="preserve"> q</w:t>
      </w:r>
      <w:r w:rsidR="00CC35FB">
        <w:t>ui aura lieu dans : 6 mois</w:t>
      </w:r>
    </w:p>
    <w:p w:rsidR="006C2A6C" w:rsidRDefault="005D3203" w:rsidP="005D3203">
      <w:pPr>
        <w:pStyle w:val="Titre1"/>
      </w:pPr>
      <w:r>
        <w:t>Préconisation fonctionnelle :</w:t>
      </w:r>
    </w:p>
    <w:p w:rsidR="005D3203" w:rsidRDefault="005D3203" w:rsidP="005D3203"/>
    <w:p w:rsidR="005D3203" w:rsidRDefault="0070623C" w:rsidP="0070623C">
      <w:pPr>
        <w:pStyle w:val="Titre2"/>
      </w:pPr>
      <w:r>
        <w:t>Pour le site :</w:t>
      </w:r>
    </w:p>
    <w:p w:rsidR="0070623C" w:rsidRDefault="0070623C" w:rsidP="0070623C"/>
    <w:p w:rsidR="0070623C" w:rsidRDefault="0070623C" w:rsidP="0070623C">
      <w:r>
        <w:t>En ce qui concerne les services rendus par le site :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623C" w:rsidTr="007062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0623C" w:rsidRDefault="0070623C" w:rsidP="0070623C">
            <w:r>
              <w:t>Fonctionnalités</w:t>
            </w:r>
          </w:p>
        </w:tc>
        <w:tc>
          <w:tcPr>
            <w:tcW w:w="4531" w:type="dxa"/>
          </w:tcPr>
          <w:p w:rsidR="0070623C" w:rsidRDefault="00457FA0" w:rsidP="007062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57FA0" w:rsidTr="0070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7FA0" w:rsidRDefault="00457FA0" w:rsidP="0070623C">
            <w:r>
              <w:t xml:space="preserve">Mise en place d’un </w:t>
            </w:r>
            <w:proofErr w:type="spellStart"/>
            <w:r>
              <w:t>slider</w:t>
            </w:r>
            <w:proofErr w:type="spellEnd"/>
          </w:p>
        </w:tc>
        <w:tc>
          <w:tcPr>
            <w:tcW w:w="4531" w:type="dxa"/>
          </w:tcPr>
          <w:p w:rsidR="00457FA0" w:rsidRDefault="00457FA0" w:rsidP="0070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Faire défiler des images ou des articles de personnes</w:t>
            </w:r>
          </w:p>
        </w:tc>
      </w:tr>
      <w:tr w:rsidR="00457FA0" w:rsidTr="007062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7FA0" w:rsidRDefault="00457FA0" w:rsidP="0070623C">
            <w:bookmarkStart w:id="0" w:name="_GoBack"/>
            <w:bookmarkEnd w:id="0"/>
          </w:p>
        </w:tc>
        <w:tc>
          <w:tcPr>
            <w:tcW w:w="4531" w:type="dxa"/>
          </w:tcPr>
          <w:p w:rsidR="00457FA0" w:rsidRDefault="00457FA0" w:rsidP="007062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0623C" w:rsidRDefault="0070623C" w:rsidP="0070623C"/>
    <w:p w:rsidR="0070623C" w:rsidRDefault="00CC35FB" w:rsidP="00CC35FB">
      <w:pPr>
        <w:pStyle w:val="Titre2"/>
      </w:pPr>
      <w:r>
        <w:t>Pour l’utilisateur :</w:t>
      </w:r>
    </w:p>
    <w:p w:rsidR="00CC35FB" w:rsidRDefault="00CC35FB" w:rsidP="00CC35FB"/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C35FB" w:rsidTr="00CC35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C35FB" w:rsidRDefault="00CC35FB" w:rsidP="00CC35FB">
            <w:r>
              <w:t>Fonctionnalités</w:t>
            </w:r>
          </w:p>
        </w:tc>
        <w:tc>
          <w:tcPr>
            <w:tcW w:w="4531" w:type="dxa"/>
          </w:tcPr>
          <w:p w:rsidR="00CC35FB" w:rsidRDefault="00CC35FB" w:rsidP="00CC35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Idées</w:t>
            </w:r>
          </w:p>
        </w:tc>
      </w:tr>
      <w:tr w:rsidR="00457FA0" w:rsidTr="00CC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7FA0" w:rsidRDefault="00457FA0" w:rsidP="00CC35FB"/>
        </w:tc>
        <w:tc>
          <w:tcPr>
            <w:tcW w:w="4531" w:type="dxa"/>
          </w:tcPr>
          <w:p w:rsidR="00457FA0" w:rsidRDefault="00457FA0" w:rsidP="00CC3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7FA0" w:rsidTr="00CC3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57FA0" w:rsidRDefault="00457FA0" w:rsidP="00CC35FB"/>
        </w:tc>
        <w:tc>
          <w:tcPr>
            <w:tcW w:w="4531" w:type="dxa"/>
          </w:tcPr>
          <w:p w:rsidR="00457FA0" w:rsidRDefault="00457FA0" w:rsidP="00CC3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264CC" w:rsidRDefault="002264CC" w:rsidP="00CC35FB"/>
    <w:p w:rsidR="002264CC" w:rsidRDefault="002264CC">
      <w:r>
        <w:br w:type="page"/>
      </w:r>
    </w:p>
    <w:p w:rsidR="00CC35FB" w:rsidRDefault="00CC35FB" w:rsidP="00CC35FB"/>
    <w:p w:rsidR="00872DE3" w:rsidRDefault="00872DE3" w:rsidP="00CE513B">
      <w:pPr>
        <w:pStyle w:val="Titre1"/>
      </w:pPr>
    </w:p>
    <w:p w:rsidR="00872DE3" w:rsidRDefault="00872DE3" w:rsidP="00CE513B">
      <w:pPr>
        <w:pStyle w:val="Titre1"/>
      </w:pPr>
    </w:p>
    <w:p w:rsidR="00D40667" w:rsidRDefault="00CE513B" w:rsidP="00CE513B">
      <w:pPr>
        <w:pStyle w:val="Titre1"/>
      </w:pPr>
      <w:r>
        <w:t>Principaux livrables :</w:t>
      </w:r>
    </w:p>
    <w:p w:rsidR="00CE513B" w:rsidRDefault="002264CC" w:rsidP="00CE513B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E775B51" wp14:editId="23F72E36">
            <wp:simplePos x="0" y="0"/>
            <wp:positionH relativeFrom="margin">
              <wp:align>center</wp:align>
            </wp:positionH>
            <wp:positionV relativeFrom="paragraph">
              <wp:posOffset>303530</wp:posOffset>
            </wp:positionV>
            <wp:extent cx="6953250" cy="4105275"/>
            <wp:effectExtent l="0" t="0" r="57150" b="0"/>
            <wp:wrapTopAndBottom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p w:rsidR="00CE513B" w:rsidRPr="00CE513B" w:rsidRDefault="00872DE3" w:rsidP="00CE513B">
      <w:r>
        <w:t>Les livrables indiqueront les résultats attendus par le client.</w:t>
      </w:r>
    </w:p>
    <w:sectPr w:rsidR="00CE513B" w:rsidRPr="00CE51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66903"/>
    <w:multiLevelType w:val="hybridMultilevel"/>
    <w:tmpl w:val="4C5CB39E"/>
    <w:lvl w:ilvl="0" w:tplc="AFF4B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32"/>
    <w:rsid w:val="002264CC"/>
    <w:rsid w:val="00457FA0"/>
    <w:rsid w:val="005D3203"/>
    <w:rsid w:val="006C2A6C"/>
    <w:rsid w:val="006F770B"/>
    <w:rsid w:val="0070623C"/>
    <w:rsid w:val="00872DE3"/>
    <w:rsid w:val="0091008F"/>
    <w:rsid w:val="00A521FB"/>
    <w:rsid w:val="00CC35FB"/>
    <w:rsid w:val="00CE513B"/>
    <w:rsid w:val="00D40667"/>
    <w:rsid w:val="00F0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1639"/>
  <w15:chartTrackingRefBased/>
  <w15:docId w15:val="{41C1E0E5-E49C-48FE-8822-1174A23D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732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C2A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2A6C"/>
    <w:rPr>
      <w:rFonts w:asciiTheme="majorHAnsi" w:eastAsiaTheme="majorEastAsia" w:hAnsiTheme="majorHAnsi" w:cstheme="majorBidi"/>
      <w:color w:val="2E74B5" w:themeColor="accent1" w:themeShade="BF"/>
      <w:sz w:val="36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F05732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5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6C2A6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062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706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0623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AEC78F-CD75-4AF1-87C8-62F05DD71D8D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C5927CC1-EFF1-47F4-86C2-23AFACD86C14}">
      <dgm:prSet phldrT="[Texte]"/>
      <dgm:spPr/>
      <dgm:t>
        <a:bodyPr/>
        <a:lstStyle/>
        <a:p>
          <a:r>
            <a:rPr lang="fr-FR"/>
            <a:t>projet</a:t>
          </a:r>
        </a:p>
      </dgm:t>
    </dgm:pt>
    <dgm:pt modelId="{2CC23690-CBB9-49F7-8280-9ADEC090813D}" type="parTrans" cxnId="{0F89687E-8C6D-43DB-971C-4F850E9DCAD7}">
      <dgm:prSet/>
      <dgm:spPr/>
      <dgm:t>
        <a:bodyPr/>
        <a:lstStyle/>
        <a:p>
          <a:endParaRPr lang="fr-FR"/>
        </a:p>
      </dgm:t>
    </dgm:pt>
    <dgm:pt modelId="{6F24FD30-7927-4986-BD5B-252717598273}" type="sibTrans" cxnId="{0F89687E-8C6D-43DB-971C-4F850E9DCAD7}">
      <dgm:prSet/>
      <dgm:spPr/>
      <dgm:t>
        <a:bodyPr/>
        <a:lstStyle/>
        <a:p>
          <a:endParaRPr lang="fr-FR"/>
        </a:p>
      </dgm:t>
    </dgm:pt>
    <dgm:pt modelId="{16154BA5-F55E-4D2E-8642-B92ABF93D4DA}">
      <dgm:prSet phldrT="[Texte]"/>
      <dgm:spPr/>
      <dgm:t>
        <a:bodyPr/>
        <a:lstStyle/>
        <a:p>
          <a:r>
            <a:rPr lang="fr-FR"/>
            <a:t>Initialisation</a:t>
          </a:r>
        </a:p>
      </dgm:t>
    </dgm:pt>
    <dgm:pt modelId="{0E1F636F-89E5-43A8-AADC-CA5F8FB2066F}" type="parTrans" cxnId="{2BC288CB-2E50-4034-9706-37E2DC9D1006}">
      <dgm:prSet/>
      <dgm:spPr/>
      <dgm:t>
        <a:bodyPr/>
        <a:lstStyle/>
        <a:p>
          <a:endParaRPr lang="fr-FR"/>
        </a:p>
      </dgm:t>
    </dgm:pt>
    <dgm:pt modelId="{362710F3-7372-4FCA-9AA2-DA22248677CD}" type="sibTrans" cxnId="{2BC288CB-2E50-4034-9706-37E2DC9D1006}">
      <dgm:prSet/>
      <dgm:spPr/>
      <dgm:t>
        <a:bodyPr/>
        <a:lstStyle/>
        <a:p>
          <a:endParaRPr lang="fr-FR"/>
        </a:p>
      </dgm:t>
    </dgm:pt>
    <dgm:pt modelId="{296D5B3A-63C1-4F9B-9751-17BEF38E0F1C}">
      <dgm:prSet phldrT="[Texte]"/>
      <dgm:spPr/>
      <dgm:t>
        <a:bodyPr/>
        <a:lstStyle/>
        <a:p>
          <a:r>
            <a:rPr lang="fr-FR"/>
            <a:t>Note de cadrage</a:t>
          </a:r>
        </a:p>
      </dgm:t>
    </dgm:pt>
    <dgm:pt modelId="{C9FEA67C-0329-4D87-A5DD-2A1EB7EC20C3}" type="parTrans" cxnId="{0B8DD267-BF7C-45BE-9BF3-CBF18F4D2AC5}">
      <dgm:prSet/>
      <dgm:spPr/>
      <dgm:t>
        <a:bodyPr/>
        <a:lstStyle/>
        <a:p>
          <a:endParaRPr lang="fr-FR"/>
        </a:p>
      </dgm:t>
    </dgm:pt>
    <dgm:pt modelId="{81A798C5-D8A5-4EC7-8C9F-4697BC900CA5}" type="sibTrans" cxnId="{0B8DD267-BF7C-45BE-9BF3-CBF18F4D2AC5}">
      <dgm:prSet/>
      <dgm:spPr/>
      <dgm:t>
        <a:bodyPr/>
        <a:lstStyle/>
        <a:p>
          <a:endParaRPr lang="fr-FR"/>
        </a:p>
      </dgm:t>
    </dgm:pt>
    <dgm:pt modelId="{7D59B334-CA1B-4EE5-80DD-075B5D163F48}">
      <dgm:prSet phldrT="[Texte]"/>
      <dgm:spPr/>
      <dgm:t>
        <a:bodyPr/>
        <a:lstStyle/>
        <a:p>
          <a:r>
            <a:rPr lang="fr-FR"/>
            <a:t>Proposition commerciale</a:t>
          </a:r>
        </a:p>
      </dgm:t>
    </dgm:pt>
    <dgm:pt modelId="{754902E3-E9CF-4057-A97E-DDE719173E7E}" type="parTrans" cxnId="{0C833997-9862-4DA0-BC83-E775A3825041}">
      <dgm:prSet/>
      <dgm:spPr/>
      <dgm:t>
        <a:bodyPr/>
        <a:lstStyle/>
        <a:p>
          <a:endParaRPr lang="fr-FR"/>
        </a:p>
      </dgm:t>
    </dgm:pt>
    <dgm:pt modelId="{34C372B9-C132-47B7-A736-6B4AAD1E11C7}" type="sibTrans" cxnId="{0C833997-9862-4DA0-BC83-E775A3825041}">
      <dgm:prSet/>
      <dgm:spPr/>
      <dgm:t>
        <a:bodyPr/>
        <a:lstStyle/>
        <a:p>
          <a:endParaRPr lang="fr-FR"/>
        </a:p>
      </dgm:t>
    </dgm:pt>
    <dgm:pt modelId="{F6094DD0-362A-4A62-857A-73244E7E9682}">
      <dgm:prSet phldrT="[Texte]"/>
      <dgm:spPr/>
      <dgm:t>
        <a:bodyPr/>
        <a:lstStyle/>
        <a:p>
          <a:r>
            <a:rPr lang="fr-FR"/>
            <a:t>Planning</a:t>
          </a:r>
        </a:p>
      </dgm:t>
    </dgm:pt>
    <dgm:pt modelId="{96397A5B-775E-46AA-9262-6CB72320BC61}" type="parTrans" cxnId="{4D2E1489-594E-480A-A5A9-BF9D35217D43}">
      <dgm:prSet/>
      <dgm:spPr/>
      <dgm:t>
        <a:bodyPr/>
        <a:lstStyle/>
        <a:p>
          <a:endParaRPr lang="fr-FR"/>
        </a:p>
      </dgm:t>
    </dgm:pt>
    <dgm:pt modelId="{ADAD6156-83ED-4EE9-8667-4F68F0951ECA}" type="sibTrans" cxnId="{4D2E1489-594E-480A-A5A9-BF9D35217D43}">
      <dgm:prSet/>
      <dgm:spPr/>
      <dgm:t>
        <a:bodyPr/>
        <a:lstStyle/>
        <a:p>
          <a:endParaRPr lang="fr-FR"/>
        </a:p>
      </dgm:t>
    </dgm:pt>
    <dgm:pt modelId="{15BCD488-FBC9-4DD6-AD1F-FBC51623D50E}">
      <dgm:prSet phldrT="[Texte]"/>
      <dgm:spPr/>
      <dgm:t>
        <a:bodyPr/>
        <a:lstStyle/>
        <a:p>
          <a:r>
            <a:rPr lang="fr-FR"/>
            <a:t>Devis</a:t>
          </a:r>
        </a:p>
      </dgm:t>
    </dgm:pt>
    <dgm:pt modelId="{7A9CEDDF-968C-426F-8A0A-017D413C8847}" type="parTrans" cxnId="{F8D79DD8-ECB0-452F-9D61-014BBCCE5D5E}">
      <dgm:prSet/>
      <dgm:spPr/>
      <dgm:t>
        <a:bodyPr/>
        <a:lstStyle/>
        <a:p>
          <a:endParaRPr lang="fr-FR"/>
        </a:p>
      </dgm:t>
    </dgm:pt>
    <dgm:pt modelId="{9180B49C-F64D-4B13-90ED-74B3B4F6D9BC}" type="sibTrans" cxnId="{F8D79DD8-ECB0-452F-9D61-014BBCCE5D5E}">
      <dgm:prSet/>
      <dgm:spPr/>
      <dgm:t>
        <a:bodyPr/>
        <a:lstStyle/>
        <a:p>
          <a:endParaRPr lang="fr-FR"/>
        </a:p>
      </dgm:t>
    </dgm:pt>
    <dgm:pt modelId="{9C01832A-71F3-440B-B020-2496A8449EA2}">
      <dgm:prSet phldrT="[Texte]"/>
      <dgm:spPr/>
      <dgm:t>
        <a:bodyPr/>
        <a:lstStyle/>
        <a:p>
          <a:r>
            <a:rPr lang="fr-FR"/>
            <a:t>Question avec le client</a:t>
          </a:r>
        </a:p>
      </dgm:t>
    </dgm:pt>
    <dgm:pt modelId="{E622D7A4-C44F-4F94-8219-0D61572E28A3}" type="parTrans" cxnId="{4BE6A7DD-E53D-44E5-8D56-D47A47E2753A}">
      <dgm:prSet/>
      <dgm:spPr/>
      <dgm:t>
        <a:bodyPr/>
        <a:lstStyle/>
        <a:p>
          <a:endParaRPr lang="fr-FR"/>
        </a:p>
      </dgm:t>
    </dgm:pt>
    <dgm:pt modelId="{67525DF3-8136-46AA-A155-59D7D752A051}" type="sibTrans" cxnId="{4BE6A7DD-E53D-44E5-8D56-D47A47E2753A}">
      <dgm:prSet/>
      <dgm:spPr/>
      <dgm:t>
        <a:bodyPr/>
        <a:lstStyle/>
        <a:p>
          <a:endParaRPr lang="fr-FR"/>
        </a:p>
      </dgm:t>
    </dgm:pt>
    <dgm:pt modelId="{38CD25A8-9E35-43CE-AFC0-27C8A9808111}">
      <dgm:prSet phldrT="[Texte]"/>
      <dgm:spPr/>
      <dgm:t>
        <a:bodyPr/>
        <a:lstStyle/>
        <a:p>
          <a:r>
            <a:rPr lang="fr-FR"/>
            <a:t>Analyse de la concurrence</a:t>
          </a:r>
        </a:p>
      </dgm:t>
    </dgm:pt>
    <dgm:pt modelId="{5E28AB6D-2E25-41E8-B7F9-AFF6E06C20A6}" type="parTrans" cxnId="{4C1B92A1-204E-41C2-8C3D-5B24BC3E241C}">
      <dgm:prSet/>
      <dgm:spPr/>
      <dgm:t>
        <a:bodyPr/>
        <a:lstStyle/>
        <a:p>
          <a:endParaRPr lang="fr-FR"/>
        </a:p>
      </dgm:t>
    </dgm:pt>
    <dgm:pt modelId="{62F7DDAC-D745-47E1-9B11-964CA720B1EC}" type="sibTrans" cxnId="{4C1B92A1-204E-41C2-8C3D-5B24BC3E241C}">
      <dgm:prSet/>
      <dgm:spPr/>
      <dgm:t>
        <a:bodyPr/>
        <a:lstStyle/>
        <a:p>
          <a:endParaRPr lang="fr-FR"/>
        </a:p>
      </dgm:t>
    </dgm:pt>
    <dgm:pt modelId="{1218C5BA-CB3D-43D4-86EF-807709FB4181}">
      <dgm:prSet phldrT="[Texte]"/>
      <dgm:spPr/>
      <dgm:t>
        <a:bodyPr/>
        <a:lstStyle/>
        <a:p>
          <a:r>
            <a:rPr lang="fr-FR"/>
            <a:t>Lancement</a:t>
          </a:r>
        </a:p>
      </dgm:t>
    </dgm:pt>
    <dgm:pt modelId="{817F61F3-87A9-4862-868A-38E0DFBE83E6}" type="parTrans" cxnId="{6F787186-04F3-4863-AA1F-49DEA148D502}">
      <dgm:prSet/>
      <dgm:spPr/>
      <dgm:t>
        <a:bodyPr/>
        <a:lstStyle/>
        <a:p>
          <a:endParaRPr lang="fr-FR"/>
        </a:p>
      </dgm:t>
    </dgm:pt>
    <dgm:pt modelId="{61C37A21-E7E3-49F1-B9AB-C790D6E556FC}" type="sibTrans" cxnId="{6F787186-04F3-4863-AA1F-49DEA148D502}">
      <dgm:prSet/>
      <dgm:spPr/>
      <dgm:t>
        <a:bodyPr/>
        <a:lstStyle/>
        <a:p>
          <a:endParaRPr lang="fr-FR"/>
        </a:p>
      </dgm:t>
    </dgm:pt>
    <dgm:pt modelId="{87A01E2E-B83E-4D70-A50F-F4B2216DCA77}">
      <dgm:prSet phldrT="[Texte]"/>
      <dgm:spPr/>
      <dgm:t>
        <a:bodyPr/>
        <a:lstStyle/>
        <a:p>
          <a:r>
            <a:rPr lang="fr-FR"/>
            <a:t>Cahier des charges</a:t>
          </a:r>
        </a:p>
      </dgm:t>
    </dgm:pt>
    <dgm:pt modelId="{C3956466-3E6F-4965-86E2-8849C3DE6621}" type="parTrans" cxnId="{292F49DF-2689-4073-A51C-4F1017A4252B}">
      <dgm:prSet/>
      <dgm:spPr/>
      <dgm:t>
        <a:bodyPr/>
        <a:lstStyle/>
        <a:p>
          <a:endParaRPr lang="fr-FR"/>
        </a:p>
      </dgm:t>
    </dgm:pt>
    <dgm:pt modelId="{BDB8A6BE-6DEB-4001-AF9E-6FD9F64F5113}" type="sibTrans" cxnId="{292F49DF-2689-4073-A51C-4F1017A4252B}">
      <dgm:prSet/>
      <dgm:spPr/>
      <dgm:t>
        <a:bodyPr/>
        <a:lstStyle/>
        <a:p>
          <a:endParaRPr lang="fr-FR"/>
        </a:p>
      </dgm:t>
    </dgm:pt>
    <dgm:pt modelId="{1B56BF66-437E-4BD0-BD6D-2BE9648DD5DF}">
      <dgm:prSet phldrT="[Texte]"/>
      <dgm:spPr/>
      <dgm:t>
        <a:bodyPr/>
        <a:lstStyle/>
        <a:p>
          <a:r>
            <a:rPr lang="fr-FR"/>
            <a:t>Conception</a:t>
          </a:r>
        </a:p>
      </dgm:t>
    </dgm:pt>
    <dgm:pt modelId="{F9CC299C-927B-452E-82F1-A16D159B35F1}" type="parTrans" cxnId="{08091D5C-9ADC-4BE7-83CD-A553F47886BF}">
      <dgm:prSet/>
      <dgm:spPr/>
      <dgm:t>
        <a:bodyPr/>
        <a:lstStyle/>
        <a:p>
          <a:endParaRPr lang="fr-FR"/>
        </a:p>
      </dgm:t>
    </dgm:pt>
    <dgm:pt modelId="{EA284303-144A-4942-B4FC-863C18354CC2}" type="sibTrans" cxnId="{08091D5C-9ADC-4BE7-83CD-A553F47886BF}">
      <dgm:prSet/>
      <dgm:spPr/>
      <dgm:t>
        <a:bodyPr/>
        <a:lstStyle/>
        <a:p>
          <a:endParaRPr lang="fr-FR"/>
        </a:p>
      </dgm:t>
    </dgm:pt>
    <dgm:pt modelId="{09D875D9-E984-4D33-A3EF-0D63D3EF8F3E}">
      <dgm:prSet phldrT="[Texte]"/>
      <dgm:spPr/>
      <dgm:t>
        <a:bodyPr/>
        <a:lstStyle/>
        <a:p>
          <a:r>
            <a:rPr lang="fr-FR"/>
            <a:t>Maquette</a:t>
          </a:r>
        </a:p>
      </dgm:t>
    </dgm:pt>
    <dgm:pt modelId="{DA0268DE-451D-4F14-B5DF-CC9C73AFC04D}" type="parTrans" cxnId="{B153931C-1569-4B5C-9C4D-1EACB7C4FA52}">
      <dgm:prSet/>
      <dgm:spPr/>
      <dgm:t>
        <a:bodyPr/>
        <a:lstStyle/>
        <a:p>
          <a:endParaRPr lang="fr-FR"/>
        </a:p>
      </dgm:t>
    </dgm:pt>
    <dgm:pt modelId="{86E3CECF-FB10-4548-8CD1-53EE45BFF9BE}" type="sibTrans" cxnId="{B153931C-1569-4B5C-9C4D-1EACB7C4FA52}">
      <dgm:prSet/>
      <dgm:spPr/>
      <dgm:t>
        <a:bodyPr/>
        <a:lstStyle/>
        <a:p>
          <a:endParaRPr lang="fr-FR"/>
        </a:p>
      </dgm:t>
    </dgm:pt>
    <dgm:pt modelId="{AE74FF2E-1F24-4BC4-879C-BBF2E8E1F716}">
      <dgm:prSet phldrT="[Texte]"/>
      <dgm:spPr/>
      <dgm:t>
        <a:bodyPr/>
        <a:lstStyle/>
        <a:p>
          <a:r>
            <a:rPr lang="fr-FR"/>
            <a:t>Prototype</a:t>
          </a:r>
        </a:p>
      </dgm:t>
    </dgm:pt>
    <dgm:pt modelId="{69EAA559-4481-46AC-930E-8EF4B97954AF}" type="parTrans" cxnId="{B3B8AC0D-C894-4C96-9FCB-F1B5EE8BAAE2}">
      <dgm:prSet/>
      <dgm:spPr/>
      <dgm:t>
        <a:bodyPr/>
        <a:lstStyle/>
        <a:p>
          <a:endParaRPr lang="fr-FR"/>
        </a:p>
      </dgm:t>
    </dgm:pt>
    <dgm:pt modelId="{FADAF7D4-15E6-4DDB-87C9-8F486411A3B0}" type="sibTrans" cxnId="{B3B8AC0D-C894-4C96-9FCB-F1B5EE8BAAE2}">
      <dgm:prSet/>
      <dgm:spPr/>
      <dgm:t>
        <a:bodyPr/>
        <a:lstStyle/>
        <a:p>
          <a:endParaRPr lang="fr-FR"/>
        </a:p>
      </dgm:t>
    </dgm:pt>
    <dgm:pt modelId="{E5DC8395-B617-46F6-8949-2A6E018B0FEB}">
      <dgm:prSet phldrT="[Texte]"/>
      <dgm:spPr/>
      <dgm:t>
        <a:bodyPr/>
        <a:lstStyle/>
        <a:p>
          <a:r>
            <a:rPr lang="fr-FR"/>
            <a:t>Production</a:t>
          </a:r>
        </a:p>
      </dgm:t>
    </dgm:pt>
    <dgm:pt modelId="{FC21C839-FF29-4397-B463-5AD4E9ACCF0B}" type="parTrans" cxnId="{384739C1-FB1B-47CE-8CF3-FA2C7F524F83}">
      <dgm:prSet/>
      <dgm:spPr/>
      <dgm:t>
        <a:bodyPr/>
        <a:lstStyle/>
        <a:p>
          <a:endParaRPr lang="fr-FR"/>
        </a:p>
      </dgm:t>
    </dgm:pt>
    <dgm:pt modelId="{5F8DAD7F-0FB8-40F4-8D6B-E0BC0BEBD8CB}" type="sibTrans" cxnId="{384739C1-FB1B-47CE-8CF3-FA2C7F524F83}">
      <dgm:prSet/>
      <dgm:spPr/>
      <dgm:t>
        <a:bodyPr/>
        <a:lstStyle/>
        <a:p>
          <a:endParaRPr lang="fr-FR"/>
        </a:p>
      </dgm:t>
    </dgm:pt>
    <dgm:pt modelId="{18296E7A-F91C-4FD2-A668-28A2980115C9}">
      <dgm:prSet phldrT="[Texte]"/>
      <dgm:spPr/>
      <dgm:t>
        <a:bodyPr/>
        <a:lstStyle/>
        <a:p>
          <a:r>
            <a:rPr lang="fr-FR"/>
            <a:t>Tests</a:t>
          </a:r>
        </a:p>
      </dgm:t>
    </dgm:pt>
    <dgm:pt modelId="{CB6017E8-413F-4E4C-B3CD-66AA07764B0B}" type="parTrans" cxnId="{C2F116BC-E0E8-48AB-95D4-50DA953D3CC6}">
      <dgm:prSet/>
      <dgm:spPr/>
      <dgm:t>
        <a:bodyPr/>
        <a:lstStyle/>
        <a:p>
          <a:endParaRPr lang="fr-FR"/>
        </a:p>
      </dgm:t>
    </dgm:pt>
    <dgm:pt modelId="{DB01F414-E6ED-4C6A-8221-8DDDB401AA2B}" type="sibTrans" cxnId="{C2F116BC-E0E8-48AB-95D4-50DA953D3CC6}">
      <dgm:prSet/>
      <dgm:spPr/>
      <dgm:t>
        <a:bodyPr/>
        <a:lstStyle/>
        <a:p>
          <a:endParaRPr lang="fr-FR"/>
        </a:p>
      </dgm:t>
    </dgm:pt>
    <dgm:pt modelId="{BE01B993-8B88-473A-BEE3-37F3CFCFB55B}">
      <dgm:prSet phldrT="[Texte]"/>
      <dgm:spPr/>
      <dgm:t>
        <a:bodyPr/>
        <a:lstStyle/>
        <a:p>
          <a:r>
            <a:rPr lang="fr-FR"/>
            <a:t>Recettage</a:t>
          </a:r>
        </a:p>
      </dgm:t>
    </dgm:pt>
    <dgm:pt modelId="{11DB6EFA-D238-46AE-ADEF-9F0A3ED8B6D2}" type="parTrans" cxnId="{16C8C88A-89DF-4541-A228-6E01C71D1B59}">
      <dgm:prSet/>
      <dgm:spPr/>
      <dgm:t>
        <a:bodyPr/>
        <a:lstStyle/>
        <a:p>
          <a:endParaRPr lang="fr-FR"/>
        </a:p>
      </dgm:t>
    </dgm:pt>
    <dgm:pt modelId="{2F0B71F3-6AAC-4707-BC74-99DFEE0A077A}" type="sibTrans" cxnId="{16C8C88A-89DF-4541-A228-6E01C71D1B59}">
      <dgm:prSet/>
      <dgm:spPr/>
      <dgm:t>
        <a:bodyPr/>
        <a:lstStyle/>
        <a:p>
          <a:endParaRPr lang="fr-FR"/>
        </a:p>
      </dgm:t>
    </dgm:pt>
    <dgm:pt modelId="{60D70B6E-24FD-4AE3-8941-2234B6261095}">
      <dgm:prSet phldrT="[Texte]"/>
      <dgm:spPr/>
      <dgm:t>
        <a:bodyPr/>
        <a:lstStyle/>
        <a:p>
          <a:r>
            <a:rPr lang="fr-FR"/>
            <a:t>Exploitation</a:t>
          </a:r>
        </a:p>
      </dgm:t>
    </dgm:pt>
    <dgm:pt modelId="{6E5117F8-8B7D-4165-AC4F-D92E3E2539C9}" type="parTrans" cxnId="{0BB8A358-9F20-4D18-87DE-19F2D0AA9C6F}">
      <dgm:prSet/>
      <dgm:spPr/>
      <dgm:t>
        <a:bodyPr/>
        <a:lstStyle/>
        <a:p>
          <a:endParaRPr lang="fr-FR"/>
        </a:p>
      </dgm:t>
    </dgm:pt>
    <dgm:pt modelId="{5C0798BD-423B-4D02-8A55-17D740FDFDFB}" type="sibTrans" cxnId="{0BB8A358-9F20-4D18-87DE-19F2D0AA9C6F}">
      <dgm:prSet/>
      <dgm:spPr/>
      <dgm:t>
        <a:bodyPr/>
        <a:lstStyle/>
        <a:p>
          <a:endParaRPr lang="fr-FR"/>
        </a:p>
      </dgm:t>
    </dgm:pt>
    <dgm:pt modelId="{EDCA8555-0CA8-40AB-847B-66CE089055D7}">
      <dgm:prSet phldrT="[Texte]"/>
      <dgm:spPr/>
      <dgm:t>
        <a:bodyPr/>
        <a:lstStyle/>
        <a:p>
          <a:r>
            <a:rPr lang="fr-FR"/>
            <a:t>Corrections de bugs</a:t>
          </a:r>
        </a:p>
      </dgm:t>
    </dgm:pt>
    <dgm:pt modelId="{08634412-A391-4793-989C-AED21B27F1E6}" type="parTrans" cxnId="{9B8A9110-3AFC-4100-9C9D-E3699789E03A}">
      <dgm:prSet/>
      <dgm:spPr/>
      <dgm:t>
        <a:bodyPr/>
        <a:lstStyle/>
        <a:p>
          <a:endParaRPr lang="fr-FR"/>
        </a:p>
      </dgm:t>
    </dgm:pt>
    <dgm:pt modelId="{05112205-90B0-4DA9-A874-21F3262BB8DA}" type="sibTrans" cxnId="{9B8A9110-3AFC-4100-9C9D-E3699789E03A}">
      <dgm:prSet/>
      <dgm:spPr/>
      <dgm:t>
        <a:bodyPr/>
        <a:lstStyle/>
        <a:p>
          <a:endParaRPr lang="fr-FR"/>
        </a:p>
      </dgm:t>
    </dgm:pt>
    <dgm:pt modelId="{5CE5089F-D27D-4C12-97B3-FFCDFCA3E82E}" type="pres">
      <dgm:prSet presAssocID="{5EAEC78F-CD75-4AF1-87C8-62F05DD71D8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4E9B2B0-060B-425B-84EA-96D0FA396918}" type="pres">
      <dgm:prSet presAssocID="{C5927CC1-EFF1-47F4-86C2-23AFACD86C14}" presName="hierRoot1" presStyleCnt="0"/>
      <dgm:spPr/>
    </dgm:pt>
    <dgm:pt modelId="{75A3513A-E90E-486E-A641-821C298BFEF2}" type="pres">
      <dgm:prSet presAssocID="{C5927CC1-EFF1-47F4-86C2-23AFACD86C14}" presName="composite" presStyleCnt="0"/>
      <dgm:spPr/>
    </dgm:pt>
    <dgm:pt modelId="{D0F062E1-9907-4056-AD66-AE2972A0A4B7}" type="pres">
      <dgm:prSet presAssocID="{C5927CC1-EFF1-47F4-86C2-23AFACD86C14}" presName="background" presStyleLbl="node0" presStyleIdx="0" presStyleCnt="1"/>
      <dgm:spPr/>
    </dgm:pt>
    <dgm:pt modelId="{E5FFA843-1447-4B4C-AB55-02D71D449D6E}" type="pres">
      <dgm:prSet presAssocID="{C5927CC1-EFF1-47F4-86C2-23AFACD86C14}" presName="text" presStyleLbl="fgAcc0" presStyleIdx="0" presStyleCnt="1">
        <dgm:presLayoutVars>
          <dgm:chPref val="3"/>
        </dgm:presLayoutVars>
      </dgm:prSet>
      <dgm:spPr/>
    </dgm:pt>
    <dgm:pt modelId="{63262D0C-0F8F-4D42-AA6F-6AAB8EA62089}" type="pres">
      <dgm:prSet presAssocID="{C5927CC1-EFF1-47F4-86C2-23AFACD86C14}" presName="hierChild2" presStyleCnt="0"/>
      <dgm:spPr/>
    </dgm:pt>
    <dgm:pt modelId="{EC00BE1F-42A2-4CDB-81C8-791201C9895B}" type="pres">
      <dgm:prSet presAssocID="{0E1F636F-89E5-43A8-AADC-CA5F8FB2066F}" presName="Name10" presStyleLbl="parChTrans1D2" presStyleIdx="0" presStyleCnt="5"/>
      <dgm:spPr/>
    </dgm:pt>
    <dgm:pt modelId="{1307F881-1E79-4E75-9A31-6BD91A8E9321}" type="pres">
      <dgm:prSet presAssocID="{16154BA5-F55E-4D2E-8642-B92ABF93D4DA}" presName="hierRoot2" presStyleCnt="0"/>
      <dgm:spPr/>
    </dgm:pt>
    <dgm:pt modelId="{978DACFC-9214-4B90-9472-42F0D3E4F677}" type="pres">
      <dgm:prSet presAssocID="{16154BA5-F55E-4D2E-8642-B92ABF93D4DA}" presName="composite2" presStyleCnt="0"/>
      <dgm:spPr/>
    </dgm:pt>
    <dgm:pt modelId="{FD3AF96F-D7DA-485C-87BA-3CCA32A87C5E}" type="pres">
      <dgm:prSet presAssocID="{16154BA5-F55E-4D2E-8642-B92ABF93D4DA}" presName="background2" presStyleLbl="node2" presStyleIdx="0" presStyleCnt="5"/>
      <dgm:spPr/>
    </dgm:pt>
    <dgm:pt modelId="{FBADECC8-4ED9-4A08-B096-58B0623BEB78}" type="pres">
      <dgm:prSet presAssocID="{16154BA5-F55E-4D2E-8642-B92ABF93D4DA}" presName="text2" presStyleLbl="fgAcc2" presStyleIdx="0" presStyleCnt="5">
        <dgm:presLayoutVars>
          <dgm:chPref val="3"/>
        </dgm:presLayoutVars>
      </dgm:prSet>
      <dgm:spPr/>
    </dgm:pt>
    <dgm:pt modelId="{8CEDF3AC-5985-43E8-BA3E-33D1E607EABE}" type="pres">
      <dgm:prSet presAssocID="{16154BA5-F55E-4D2E-8642-B92ABF93D4DA}" presName="hierChild3" presStyleCnt="0"/>
      <dgm:spPr/>
    </dgm:pt>
    <dgm:pt modelId="{7B8E75A3-9FBA-4A95-97CD-21EF48BE3BE8}" type="pres">
      <dgm:prSet presAssocID="{C9FEA67C-0329-4D87-A5DD-2A1EB7EC20C3}" presName="Name17" presStyleLbl="parChTrans1D3" presStyleIdx="0" presStyleCnt="8"/>
      <dgm:spPr/>
    </dgm:pt>
    <dgm:pt modelId="{57206A9A-1B30-4ECE-BDA6-BF8DB9719E1E}" type="pres">
      <dgm:prSet presAssocID="{296D5B3A-63C1-4F9B-9751-17BEF38E0F1C}" presName="hierRoot3" presStyleCnt="0"/>
      <dgm:spPr/>
    </dgm:pt>
    <dgm:pt modelId="{D6AF4BA5-9254-4C0D-A7AE-A62DD53756CA}" type="pres">
      <dgm:prSet presAssocID="{296D5B3A-63C1-4F9B-9751-17BEF38E0F1C}" presName="composite3" presStyleCnt="0"/>
      <dgm:spPr/>
    </dgm:pt>
    <dgm:pt modelId="{A455E0AE-5ED3-4B47-A49E-331E9D3AFFE5}" type="pres">
      <dgm:prSet presAssocID="{296D5B3A-63C1-4F9B-9751-17BEF38E0F1C}" presName="background3" presStyleLbl="node3" presStyleIdx="0" presStyleCnt="8"/>
      <dgm:spPr/>
    </dgm:pt>
    <dgm:pt modelId="{A327DC32-2A3E-4D29-9B1E-9CBD9BD47876}" type="pres">
      <dgm:prSet presAssocID="{296D5B3A-63C1-4F9B-9751-17BEF38E0F1C}" presName="text3" presStyleLbl="fgAcc3" presStyleIdx="0" presStyleCnt="8">
        <dgm:presLayoutVars>
          <dgm:chPref val="3"/>
        </dgm:presLayoutVars>
      </dgm:prSet>
      <dgm:spPr/>
    </dgm:pt>
    <dgm:pt modelId="{4938696F-184C-4E29-B601-C5E6A55A36A2}" type="pres">
      <dgm:prSet presAssocID="{296D5B3A-63C1-4F9B-9751-17BEF38E0F1C}" presName="hierChild4" presStyleCnt="0"/>
      <dgm:spPr/>
    </dgm:pt>
    <dgm:pt modelId="{27F2DD48-DCC1-4C45-921B-279C42BB83A9}" type="pres">
      <dgm:prSet presAssocID="{E622D7A4-C44F-4F94-8219-0D61572E28A3}" presName="Name23" presStyleLbl="parChTrans1D4" presStyleIdx="0" presStyleCnt="4"/>
      <dgm:spPr/>
    </dgm:pt>
    <dgm:pt modelId="{B898DCEA-DC81-42E0-BCB2-95E8515E744E}" type="pres">
      <dgm:prSet presAssocID="{9C01832A-71F3-440B-B020-2496A8449EA2}" presName="hierRoot4" presStyleCnt="0"/>
      <dgm:spPr/>
    </dgm:pt>
    <dgm:pt modelId="{36E45265-5B28-43F1-B072-B0E3840E4819}" type="pres">
      <dgm:prSet presAssocID="{9C01832A-71F3-440B-B020-2496A8449EA2}" presName="composite4" presStyleCnt="0"/>
      <dgm:spPr/>
    </dgm:pt>
    <dgm:pt modelId="{345FA790-6EB1-413C-9F58-C01FC9391AF5}" type="pres">
      <dgm:prSet presAssocID="{9C01832A-71F3-440B-B020-2496A8449EA2}" presName="background4" presStyleLbl="node4" presStyleIdx="0" presStyleCnt="4"/>
      <dgm:spPr/>
    </dgm:pt>
    <dgm:pt modelId="{EA15EC21-82D8-4535-84FD-4DCB182FC1BA}" type="pres">
      <dgm:prSet presAssocID="{9C01832A-71F3-440B-B020-2496A8449EA2}" presName="text4" presStyleLbl="fgAcc4" presStyleIdx="0" presStyleCnt="4">
        <dgm:presLayoutVars>
          <dgm:chPref val="3"/>
        </dgm:presLayoutVars>
      </dgm:prSet>
      <dgm:spPr/>
    </dgm:pt>
    <dgm:pt modelId="{FFBB2E02-EF3F-40DF-B887-0B0F341B7AEA}" type="pres">
      <dgm:prSet presAssocID="{9C01832A-71F3-440B-B020-2496A8449EA2}" presName="hierChild5" presStyleCnt="0"/>
      <dgm:spPr/>
    </dgm:pt>
    <dgm:pt modelId="{F91A2B21-369C-4AAB-BEC6-511AC7088E99}" type="pres">
      <dgm:prSet presAssocID="{5E28AB6D-2E25-41E8-B7F9-AFF6E06C20A6}" presName="Name23" presStyleLbl="parChTrans1D4" presStyleIdx="1" presStyleCnt="4"/>
      <dgm:spPr/>
    </dgm:pt>
    <dgm:pt modelId="{13D54C29-1F9C-4BB8-B9E1-C9EE0DF088A2}" type="pres">
      <dgm:prSet presAssocID="{38CD25A8-9E35-43CE-AFC0-27C8A9808111}" presName="hierRoot4" presStyleCnt="0"/>
      <dgm:spPr/>
    </dgm:pt>
    <dgm:pt modelId="{72B5882A-40DF-41FE-8F7B-7FA008B7F8BC}" type="pres">
      <dgm:prSet presAssocID="{38CD25A8-9E35-43CE-AFC0-27C8A9808111}" presName="composite4" presStyleCnt="0"/>
      <dgm:spPr/>
    </dgm:pt>
    <dgm:pt modelId="{0B94FB52-C4FF-4BCA-A8E4-A5DF73EE7AC9}" type="pres">
      <dgm:prSet presAssocID="{38CD25A8-9E35-43CE-AFC0-27C8A9808111}" presName="background4" presStyleLbl="node4" presStyleIdx="1" presStyleCnt="4"/>
      <dgm:spPr/>
    </dgm:pt>
    <dgm:pt modelId="{1A27C6A3-C1E7-40B8-9BA8-E66423B15CF2}" type="pres">
      <dgm:prSet presAssocID="{38CD25A8-9E35-43CE-AFC0-27C8A9808111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9A57956-D3A2-4FCF-A4FE-A18E3D0B3C65}" type="pres">
      <dgm:prSet presAssocID="{38CD25A8-9E35-43CE-AFC0-27C8A9808111}" presName="hierChild5" presStyleCnt="0"/>
      <dgm:spPr/>
    </dgm:pt>
    <dgm:pt modelId="{0AF8E6C8-F910-4AD7-950E-F533AD5B7F3F}" type="pres">
      <dgm:prSet presAssocID="{754902E3-E9CF-4057-A97E-DDE719173E7E}" presName="Name17" presStyleLbl="parChTrans1D3" presStyleIdx="1" presStyleCnt="8"/>
      <dgm:spPr/>
    </dgm:pt>
    <dgm:pt modelId="{F0ACF849-AF5F-4670-B0A2-4CA584D53CF3}" type="pres">
      <dgm:prSet presAssocID="{7D59B334-CA1B-4EE5-80DD-075B5D163F48}" presName="hierRoot3" presStyleCnt="0"/>
      <dgm:spPr/>
    </dgm:pt>
    <dgm:pt modelId="{85DA4A8A-DAB7-427F-975E-862FA1637998}" type="pres">
      <dgm:prSet presAssocID="{7D59B334-CA1B-4EE5-80DD-075B5D163F48}" presName="composite3" presStyleCnt="0"/>
      <dgm:spPr/>
    </dgm:pt>
    <dgm:pt modelId="{16F73C81-7B8E-4C3C-9039-214E3246BFB3}" type="pres">
      <dgm:prSet presAssocID="{7D59B334-CA1B-4EE5-80DD-075B5D163F48}" presName="background3" presStyleLbl="node3" presStyleIdx="1" presStyleCnt="8"/>
      <dgm:spPr/>
    </dgm:pt>
    <dgm:pt modelId="{BF975B1C-2C47-4F04-95B2-FB64C71BD4D3}" type="pres">
      <dgm:prSet presAssocID="{7D59B334-CA1B-4EE5-80DD-075B5D163F48}" presName="text3" presStyleLbl="fgAcc3" presStyleIdx="1" presStyleCnt="8">
        <dgm:presLayoutVars>
          <dgm:chPref val="3"/>
        </dgm:presLayoutVars>
      </dgm:prSet>
      <dgm:spPr/>
    </dgm:pt>
    <dgm:pt modelId="{A6FF4978-807E-4A70-9AB9-72FB97FA8524}" type="pres">
      <dgm:prSet presAssocID="{7D59B334-CA1B-4EE5-80DD-075B5D163F48}" presName="hierChild4" presStyleCnt="0"/>
      <dgm:spPr/>
    </dgm:pt>
    <dgm:pt modelId="{A150247A-7E76-46CB-B10D-D270C9B14862}" type="pres">
      <dgm:prSet presAssocID="{96397A5B-775E-46AA-9262-6CB72320BC61}" presName="Name23" presStyleLbl="parChTrans1D4" presStyleIdx="2" presStyleCnt="4"/>
      <dgm:spPr/>
    </dgm:pt>
    <dgm:pt modelId="{51E7866C-870B-40A8-B931-3833B4049709}" type="pres">
      <dgm:prSet presAssocID="{F6094DD0-362A-4A62-857A-73244E7E9682}" presName="hierRoot4" presStyleCnt="0"/>
      <dgm:spPr/>
    </dgm:pt>
    <dgm:pt modelId="{ADD146A0-2F47-4552-BF8C-11C57520E336}" type="pres">
      <dgm:prSet presAssocID="{F6094DD0-362A-4A62-857A-73244E7E9682}" presName="composite4" presStyleCnt="0"/>
      <dgm:spPr/>
    </dgm:pt>
    <dgm:pt modelId="{855AB0A3-DC4D-4DB0-85FE-53430C7F5AE3}" type="pres">
      <dgm:prSet presAssocID="{F6094DD0-362A-4A62-857A-73244E7E9682}" presName="background4" presStyleLbl="node4" presStyleIdx="2" presStyleCnt="4"/>
      <dgm:spPr/>
    </dgm:pt>
    <dgm:pt modelId="{2CFCC614-983B-45F8-896C-70CC9381C11C}" type="pres">
      <dgm:prSet presAssocID="{F6094DD0-362A-4A62-857A-73244E7E9682}" presName="text4" presStyleLbl="fgAcc4" presStyleIdx="2" presStyleCnt="4">
        <dgm:presLayoutVars>
          <dgm:chPref val="3"/>
        </dgm:presLayoutVars>
      </dgm:prSet>
      <dgm:spPr/>
    </dgm:pt>
    <dgm:pt modelId="{B147CE2E-8626-4A5A-A514-250FF3845B95}" type="pres">
      <dgm:prSet presAssocID="{F6094DD0-362A-4A62-857A-73244E7E9682}" presName="hierChild5" presStyleCnt="0"/>
      <dgm:spPr/>
    </dgm:pt>
    <dgm:pt modelId="{56C635D0-8A7B-49C7-A2B8-C7151453DE01}" type="pres">
      <dgm:prSet presAssocID="{7A9CEDDF-968C-426F-8A0A-017D413C8847}" presName="Name23" presStyleLbl="parChTrans1D4" presStyleIdx="3" presStyleCnt="4"/>
      <dgm:spPr/>
    </dgm:pt>
    <dgm:pt modelId="{27EE3A7E-76B8-408A-BFF2-D19CF9E95EAC}" type="pres">
      <dgm:prSet presAssocID="{15BCD488-FBC9-4DD6-AD1F-FBC51623D50E}" presName="hierRoot4" presStyleCnt="0"/>
      <dgm:spPr/>
    </dgm:pt>
    <dgm:pt modelId="{9E87B64F-A6B4-4C21-B9BD-550738DE5573}" type="pres">
      <dgm:prSet presAssocID="{15BCD488-FBC9-4DD6-AD1F-FBC51623D50E}" presName="composite4" presStyleCnt="0"/>
      <dgm:spPr/>
    </dgm:pt>
    <dgm:pt modelId="{3C23F85A-289B-455D-A0F9-198F424F4441}" type="pres">
      <dgm:prSet presAssocID="{15BCD488-FBC9-4DD6-AD1F-FBC51623D50E}" presName="background4" presStyleLbl="node4" presStyleIdx="3" presStyleCnt="4"/>
      <dgm:spPr/>
    </dgm:pt>
    <dgm:pt modelId="{6ED459C3-44C1-4BB7-A4C4-F87700993190}" type="pres">
      <dgm:prSet presAssocID="{15BCD488-FBC9-4DD6-AD1F-FBC51623D50E}" presName="text4" presStyleLbl="fgAcc4" presStyleIdx="3" presStyleCnt="4">
        <dgm:presLayoutVars>
          <dgm:chPref val="3"/>
        </dgm:presLayoutVars>
      </dgm:prSet>
      <dgm:spPr/>
    </dgm:pt>
    <dgm:pt modelId="{EAF980EF-6C42-492F-BE8A-1E7E5A31C938}" type="pres">
      <dgm:prSet presAssocID="{15BCD488-FBC9-4DD6-AD1F-FBC51623D50E}" presName="hierChild5" presStyleCnt="0"/>
      <dgm:spPr/>
    </dgm:pt>
    <dgm:pt modelId="{7A46EA3A-C4C4-4B4F-BFA7-5360007E53F7}" type="pres">
      <dgm:prSet presAssocID="{817F61F3-87A9-4862-868A-38E0DFBE83E6}" presName="Name10" presStyleLbl="parChTrans1D2" presStyleIdx="1" presStyleCnt="5"/>
      <dgm:spPr/>
    </dgm:pt>
    <dgm:pt modelId="{24EC0263-45BE-4962-ABB9-27595AD98F72}" type="pres">
      <dgm:prSet presAssocID="{1218C5BA-CB3D-43D4-86EF-807709FB4181}" presName="hierRoot2" presStyleCnt="0"/>
      <dgm:spPr/>
    </dgm:pt>
    <dgm:pt modelId="{CC7DD8D2-A8ED-4F96-93B4-0B537D30E87D}" type="pres">
      <dgm:prSet presAssocID="{1218C5BA-CB3D-43D4-86EF-807709FB4181}" presName="composite2" presStyleCnt="0"/>
      <dgm:spPr/>
    </dgm:pt>
    <dgm:pt modelId="{AD8EB91C-0DEC-4F80-ABBE-8C17835C29D7}" type="pres">
      <dgm:prSet presAssocID="{1218C5BA-CB3D-43D4-86EF-807709FB4181}" presName="background2" presStyleLbl="node2" presStyleIdx="1" presStyleCnt="5"/>
      <dgm:spPr/>
    </dgm:pt>
    <dgm:pt modelId="{448660BF-DB07-44FB-9A37-B3343514BA6C}" type="pres">
      <dgm:prSet presAssocID="{1218C5BA-CB3D-43D4-86EF-807709FB4181}" presName="text2" presStyleLbl="fgAcc2" presStyleIdx="1" presStyleCnt="5">
        <dgm:presLayoutVars>
          <dgm:chPref val="3"/>
        </dgm:presLayoutVars>
      </dgm:prSet>
      <dgm:spPr/>
    </dgm:pt>
    <dgm:pt modelId="{230C004C-AE13-494C-A838-8118B3A0328B}" type="pres">
      <dgm:prSet presAssocID="{1218C5BA-CB3D-43D4-86EF-807709FB4181}" presName="hierChild3" presStyleCnt="0"/>
      <dgm:spPr/>
    </dgm:pt>
    <dgm:pt modelId="{1D7AED02-9E5D-43B3-9D14-FF4093CF9AE4}" type="pres">
      <dgm:prSet presAssocID="{C3956466-3E6F-4965-86E2-8849C3DE6621}" presName="Name17" presStyleLbl="parChTrans1D3" presStyleIdx="2" presStyleCnt="8"/>
      <dgm:spPr/>
    </dgm:pt>
    <dgm:pt modelId="{69D93E7D-2485-465A-BB23-DD73ED79B701}" type="pres">
      <dgm:prSet presAssocID="{87A01E2E-B83E-4D70-A50F-F4B2216DCA77}" presName="hierRoot3" presStyleCnt="0"/>
      <dgm:spPr/>
    </dgm:pt>
    <dgm:pt modelId="{6321E98F-DCA5-4DAA-BBA8-D1105DCEABB6}" type="pres">
      <dgm:prSet presAssocID="{87A01E2E-B83E-4D70-A50F-F4B2216DCA77}" presName="composite3" presStyleCnt="0"/>
      <dgm:spPr/>
    </dgm:pt>
    <dgm:pt modelId="{F80AE31B-D70E-4484-8315-FBB240720D13}" type="pres">
      <dgm:prSet presAssocID="{87A01E2E-B83E-4D70-A50F-F4B2216DCA77}" presName="background3" presStyleLbl="node3" presStyleIdx="2" presStyleCnt="8"/>
      <dgm:spPr/>
    </dgm:pt>
    <dgm:pt modelId="{47EA5135-3FF1-4240-86E4-71E23B925B7E}" type="pres">
      <dgm:prSet presAssocID="{87A01E2E-B83E-4D70-A50F-F4B2216DCA77}" presName="text3" presStyleLbl="fgAcc3" presStyleIdx="2" presStyleCnt="8">
        <dgm:presLayoutVars>
          <dgm:chPref val="3"/>
        </dgm:presLayoutVars>
      </dgm:prSet>
      <dgm:spPr/>
    </dgm:pt>
    <dgm:pt modelId="{91D06C86-9C3E-46D5-8649-567B4E074D04}" type="pres">
      <dgm:prSet presAssocID="{87A01E2E-B83E-4D70-A50F-F4B2216DCA77}" presName="hierChild4" presStyleCnt="0"/>
      <dgm:spPr/>
    </dgm:pt>
    <dgm:pt modelId="{6AF02241-8D79-4703-82D9-54D221BBE77E}" type="pres">
      <dgm:prSet presAssocID="{F9CC299C-927B-452E-82F1-A16D159B35F1}" presName="Name10" presStyleLbl="parChTrans1D2" presStyleIdx="2" presStyleCnt="5"/>
      <dgm:spPr/>
    </dgm:pt>
    <dgm:pt modelId="{8F2E000F-DA00-41B9-AF95-207897E2D4A3}" type="pres">
      <dgm:prSet presAssocID="{1B56BF66-437E-4BD0-BD6D-2BE9648DD5DF}" presName="hierRoot2" presStyleCnt="0"/>
      <dgm:spPr/>
    </dgm:pt>
    <dgm:pt modelId="{EC9EFBF3-02A3-41EE-A72B-8A13E440FAE5}" type="pres">
      <dgm:prSet presAssocID="{1B56BF66-437E-4BD0-BD6D-2BE9648DD5DF}" presName="composite2" presStyleCnt="0"/>
      <dgm:spPr/>
    </dgm:pt>
    <dgm:pt modelId="{7FB110E4-99FD-460E-ABC6-E880BB067B98}" type="pres">
      <dgm:prSet presAssocID="{1B56BF66-437E-4BD0-BD6D-2BE9648DD5DF}" presName="background2" presStyleLbl="node2" presStyleIdx="2" presStyleCnt="5"/>
      <dgm:spPr/>
    </dgm:pt>
    <dgm:pt modelId="{DF2D4374-18AC-4F58-9054-F36EFAA94DA2}" type="pres">
      <dgm:prSet presAssocID="{1B56BF66-437E-4BD0-BD6D-2BE9648DD5DF}" presName="text2" presStyleLbl="fgAcc2" presStyleIdx="2" presStyleCnt="5">
        <dgm:presLayoutVars>
          <dgm:chPref val="3"/>
        </dgm:presLayoutVars>
      </dgm:prSet>
      <dgm:spPr/>
    </dgm:pt>
    <dgm:pt modelId="{70E3A221-2B0C-4B13-B516-ED1ECC142752}" type="pres">
      <dgm:prSet presAssocID="{1B56BF66-437E-4BD0-BD6D-2BE9648DD5DF}" presName="hierChild3" presStyleCnt="0"/>
      <dgm:spPr/>
    </dgm:pt>
    <dgm:pt modelId="{EC1830E8-EB42-479B-A15D-E3B79165CAAD}" type="pres">
      <dgm:prSet presAssocID="{DA0268DE-451D-4F14-B5DF-CC9C73AFC04D}" presName="Name17" presStyleLbl="parChTrans1D3" presStyleIdx="3" presStyleCnt="8"/>
      <dgm:spPr/>
    </dgm:pt>
    <dgm:pt modelId="{B14582B3-981D-4EB9-A791-CC54A16ECF7A}" type="pres">
      <dgm:prSet presAssocID="{09D875D9-E984-4D33-A3EF-0D63D3EF8F3E}" presName="hierRoot3" presStyleCnt="0"/>
      <dgm:spPr/>
    </dgm:pt>
    <dgm:pt modelId="{5D43A085-4A9D-4986-8F78-B1A0FBFE534E}" type="pres">
      <dgm:prSet presAssocID="{09D875D9-E984-4D33-A3EF-0D63D3EF8F3E}" presName="composite3" presStyleCnt="0"/>
      <dgm:spPr/>
    </dgm:pt>
    <dgm:pt modelId="{BD88A757-AD7A-4A9F-A8D2-79CCB176F688}" type="pres">
      <dgm:prSet presAssocID="{09D875D9-E984-4D33-A3EF-0D63D3EF8F3E}" presName="background3" presStyleLbl="node3" presStyleIdx="3" presStyleCnt="8"/>
      <dgm:spPr/>
    </dgm:pt>
    <dgm:pt modelId="{B7A800BC-4F90-439E-B4FD-508021EFDB0C}" type="pres">
      <dgm:prSet presAssocID="{09D875D9-E984-4D33-A3EF-0D63D3EF8F3E}" presName="text3" presStyleLbl="fgAcc3" presStyleIdx="3" presStyleCnt="8">
        <dgm:presLayoutVars>
          <dgm:chPref val="3"/>
        </dgm:presLayoutVars>
      </dgm:prSet>
      <dgm:spPr/>
    </dgm:pt>
    <dgm:pt modelId="{8A60D23D-F876-4530-BDDC-BB0C0CB257CB}" type="pres">
      <dgm:prSet presAssocID="{09D875D9-E984-4D33-A3EF-0D63D3EF8F3E}" presName="hierChild4" presStyleCnt="0"/>
      <dgm:spPr/>
    </dgm:pt>
    <dgm:pt modelId="{9D20065A-5E93-48EF-A2CD-F0DB06E68866}" type="pres">
      <dgm:prSet presAssocID="{69EAA559-4481-46AC-930E-8EF4B97954AF}" presName="Name17" presStyleLbl="parChTrans1D3" presStyleIdx="4" presStyleCnt="8"/>
      <dgm:spPr/>
    </dgm:pt>
    <dgm:pt modelId="{65305F15-400E-4363-93A2-AB9790235D46}" type="pres">
      <dgm:prSet presAssocID="{AE74FF2E-1F24-4BC4-879C-BBF2E8E1F716}" presName="hierRoot3" presStyleCnt="0"/>
      <dgm:spPr/>
    </dgm:pt>
    <dgm:pt modelId="{9C740CD9-A38A-44B1-B529-8EF9E66C5A2B}" type="pres">
      <dgm:prSet presAssocID="{AE74FF2E-1F24-4BC4-879C-BBF2E8E1F716}" presName="composite3" presStyleCnt="0"/>
      <dgm:spPr/>
    </dgm:pt>
    <dgm:pt modelId="{ABCAC9C8-F0A7-41FC-A785-545DAAFFC526}" type="pres">
      <dgm:prSet presAssocID="{AE74FF2E-1F24-4BC4-879C-BBF2E8E1F716}" presName="background3" presStyleLbl="node3" presStyleIdx="4" presStyleCnt="8"/>
      <dgm:spPr/>
    </dgm:pt>
    <dgm:pt modelId="{2552D7C5-A39B-4152-ABA7-261375657480}" type="pres">
      <dgm:prSet presAssocID="{AE74FF2E-1F24-4BC4-879C-BBF2E8E1F716}" presName="text3" presStyleLbl="fgAcc3" presStyleIdx="4" presStyleCnt="8">
        <dgm:presLayoutVars>
          <dgm:chPref val="3"/>
        </dgm:presLayoutVars>
      </dgm:prSet>
      <dgm:spPr/>
    </dgm:pt>
    <dgm:pt modelId="{3FA1BF3F-35C6-40DD-B778-CD924E24F095}" type="pres">
      <dgm:prSet presAssocID="{AE74FF2E-1F24-4BC4-879C-BBF2E8E1F716}" presName="hierChild4" presStyleCnt="0"/>
      <dgm:spPr/>
    </dgm:pt>
    <dgm:pt modelId="{C89E1D6B-4B97-4BDC-A8A3-9DF335AF9911}" type="pres">
      <dgm:prSet presAssocID="{FC21C839-FF29-4397-B463-5AD4E9ACCF0B}" presName="Name10" presStyleLbl="parChTrans1D2" presStyleIdx="3" presStyleCnt="5"/>
      <dgm:spPr/>
    </dgm:pt>
    <dgm:pt modelId="{6562C500-4CC9-4B59-9770-D0EFDCDF9025}" type="pres">
      <dgm:prSet presAssocID="{E5DC8395-B617-46F6-8949-2A6E018B0FEB}" presName="hierRoot2" presStyleCnt="0"/>
      <dgm:spPr/>
    </dgm:pt>
    <dgm:pt modelId="{E6E6CDCD-AF75-4A84-84C6-39EFB93F265B}" type="pres">
      <dgm:prSet presAssocID="{E5DC8395-B617-46F6-8949-2A6E018B0FEB}" presName="composite2" presStyleCnt="0"/>
      <dgm:spPr/>
    </dgm:pt>
    <dgm:pt modelId="{C4202F10-2FC2-412F-89A0-C1D507C6DF5A}" type="pres">
      <dgm:prSet presAssocID="{E5DC8395-B617-46F6-8949-2A6E018B0FEB}" presName="background2" presStyleLbl="node2" presStyleIdx="3" presStyleCnt="5"/>
      <dgm:spPr/>
    </dgm:pt>
    <dgm:pt modelId="{299862A3-2A82-406B-8CD4-DFF99F2B0CF9}" type="pres">
      <dgm:prSet presAssocID="{E5DC8395-B617-46F6-8949-2A6E018B0FEB}" presName="text2" presStyleLbl="fgAcc2" presStyleIdx="3" presStyleCnt="5">
        <dgm:presLayoutVars>
          <dgm:chPref val="3"/>
        </dgm:presLayoutVars>
      </dgm:prSet>
      <dgm:spPr/>
    </dgm:pt>
    <dgm:pt modelId="{2E74D952-8901-4518-A8B2-06F06EAB7F21}" type="pres">
      <dgm:prSet presAssocID="{E5DC8395-B617-46F6-8949-2A6E018B0FEB}" presName="hierChild3" presStyleCnt="0"/>
      <dgm:spPr/>
    </dgm:pt>
    <dgm:pt modelId="{23D7087A-41BB-42B5-A31F-5B9B634BCC33}" type="pres">
      <dgm:prSet presAssocID="{CB6017E8-413F-4E4C-B3CD-66AA07764B0B}" presName="Name17" presStyleLbl="parChTrans1D3" presStyleIdx="5" presStyleCnt="8"/>
      <dgm:spPr/>
    </dgm:pt>
    <dgm:pt modelId="{3F01407A-C4DB-43C2-9727-FCE58A9860F1}" type="pres">
      <dgm:prSet presAssocID="{18296E7A-F91C-4FD2-A668-28A2980115C9}" presName="hierRoot3" presStyleCnt="0"/>
      <dgm:spPr/>
    </dgm:pt>
    <dgm:pt modelId="{987E8D0B-70B4-4540-A11B-40F895546C83}" type="pres">
      <dgm:prSet presAssocID="{18296E7A-F91C-4FD2-A668-28A2980115C9}" presName="composite3" presStyleCnt="0"/>
      <dgm:spPr/>
    </dgm:pt>
    <dgm:pt modelId="{675415BE-7778-4F50-8A4A-EE8F90D6F3A3}" type="pres">
      <dgm:prSet presAssocID="{18296E7A-F91C-4FD2-A668-28A2980115C9}" presName="background3" presStyleLbl="node3" presStyleIdx="5" presStyleCnt="8"/>
      <dgm:spPr/>
    </dgm:pt>
    <dgm:pt modelId="{E0C87D88-157D-4449-A96E-302839B7D5B8}" type="pres">
      <dgm:prSet presAssocID="{18296E7A-F91C-4FD2-A668-28A2980115C9}" presName="text3" presStyleLbl="fgAcc3" presStyleIdx="5" presStyleCnt="8">
        <dgm:presLayoutVars>
          <dgm:chPref val="3"/>
        </dgm:presLayoutVars>
      </dgm:prSet>
      <dgm:spPr/>
    </dgm:pt>
    <dgm:pt modelId="{09288498-D74D-4684-9211-B6C148B61DF8}" type="pres">
      <dgm:prSet presAssocID="{18296E7A-F91C-4FD2-A668-28A2980115C9}" presName="hierChild4" presStyleCnt="0"/>
      <dgm:spPr/>
    </dgm:pt>
    <dgm:pt modelId="{AFFF3864-A8CA-4388-A147-F390DC5A1190}" type="pres">
      <dgm:prSet presAssocID="{11DB6EFA-D238-46AE-ADEF-9F0A3ED8B6D2}" presName="Name17" presStyleLbl="parChTrans1D3" presStyleIdx="6" presStyleCnt="8"/>
      <dgm:spPr/>
    </dgm:pt>
    <dgm:pt modelId="{E246AB31-FF11-4832-9A63-B484D92601D6}" type="pres">
      <dgm:prSet presAssocID="{BE01B993-8B88-473A-BEE3-37F3CFCFB55B}" presName="hierRoot3" presStyleCnt="0"/>
      <dgm:spPr/>
    </dgm:pt>
    <dgm:pt modelId="{95E14FCB-F118-40D5-8825-57A1093B6534}" type="pres">
      <dgm:prSet presAssocID="{BE01B993-8B88-473A-BEE3-37F3CFCFB55B}" presName="composite3" presStyleCnt="0"/>
      <dgm:spPr/>
    </dgm:pt>
    <dgm:pt modelId="{AE8B5E11-F167-4129-965E-77E5EC831DCA}" type="pres">
      <dgm:prSet presAssocID="{BE01B993-8B88-473A-BEE3-37F3CFCFB55B}" presName="background3" presStyleLbl="node3" presStyleIdx="6" presStyleCnt="8"/>
      <dgm:spPr/>
    </dgm:pt>
    <dgm:pt modelId="{7FCDAC9D-5C8E-44C2-BFC1-36894281E6B5}" type="pres">
      <dgm:prSet presAssocID="{BE01B993-8B88-473A-BEE3-37F3CFCFB55B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F35CFD4-7392-44D6-A5E5-60A8E1FC3D6E}" type="pres">
      <dgm:prSet presAssocID="{BE01B993-8B88-473A-BEE3-37F3CFCFB55B}" presName="hierChild4" presStyleCnt="0"/>
      <dgm:spPr/>
    </dgm:pt>
    <dgm:pt modelId="{81ECE4D4-5E0C-4DCB-95CB-5C3C2693ADBB}" type="pres">
      <dgm:prSet presAssocID="{6E5117F8-8B7D-4165-AC4F-D92E3E2539C9}" presName="Name10" presStyleLbl="parChTrans1D2" presStyleIdx="4" presStyleCnt="5"/>
      <dgm:spPr/>
    </dgm:pt>
    <dgm:pt modelId="{ACB9B61D-F49F-477E-B8F7-FB83D026DB8F}" type="pres">
      <dgm:prSet presAssocID="{60D70B6E-24FD-4AE3-8941-2234B6261095}" presName="hierRoot2" presStyleCnt="0"/>
      <dgm:spPr/>
    </dgm:pt>
    <dgm:pt modelId="{A791C462-A02B-4DE9-819E-D051AEE63657}" type="pres">
      <dgm:prSet presAssocID="{60D70B6E-24FD-4AE3-8941-2234B6261095}" presName="composite2" presStyleCnt="0"/>
      <dgm:spPr/>
    </dgm:pt>
    <dgm:pt modelId="{99459395-F37B-4427-9A39-553723B24E49}" type="pres">
      <dgm:prSet presAssocID="{60D70B6E-24FD-4AE3-8941-2234B6261095}" presName="background2" presStyleLbl="node2" presStyleIdx="4" presStyleCnt="5"/>
      <dgm:spPr/>
    </dgm:pt>
    <dgm:pt modelId="{34103930-5EC0-433F-806D-F9E220FF6919}" type="pres">
      <dgm:prSet presAssocID="{60D70B6E-24FD-4AE3-8941-2234B6261095}" presName="text2" presStyleLbl="fgAcc2" presStyleIdx="4" presStyleCnt="5">
        <dgm:presLayoutVars>
          <dgm:chPref val="3"/>
        </dgm:presLayoutVars>
      </dgm:prSet>
      <dgm:spPr/>
    </dgm:pt>
    <dgm:pt modelId="{930B07F8-9E16-4BA1-A572-4A97614861A3}" type="pres">
      <dgm:prSet presAssocID="{60D70B6E-24FD-4AE3-8941-2234B6261095}" presName="hierChild3" presStyleCnt="0"/>
      <dgm:spPr/>
    </dgm:pt>
    <dgm:pt modelId="{BBE54E9D-59BB-40AC-B461-E82C426C5936}" type="pres">
      <dgm:prSet presAssocID="{08634412-A391-4793-989C-AED21B27F1E6}" presName="Name17" presStyleLbl="parChTrans1D3" presStyleIdx="7" presStyleCnt="8"/>
      <dgm:spPr/>
    </dgm:pt>
    <dgm:pt modelId="{33A81ACC-E132-4E7F-9AA9-EE1E293AF486}" type="pres">
      <dgm:prSet presAssocID="{EDCA8555-0CA8-40AB-847B-66CE089055D7}" presName="hierRoot3" presStyleCnt="0"/>
      <dgm:spPr/>
    </dgm:pt>
    <dgm:pt modelId="{8C966EA7-036A-412B-932C-22D5EBCC9ED7}" type="pres">
      <dgm:prSet presAssocID="{EDCA8555-0CA8-40AB-847B-66CE089055D7}" presName="composite3" presStyleCnt="0"/>
      <dgm:spPr/>
    </dgm:pt>
    <dgm:pt modelId="{3028B179-0EAC-4B29-9930-2E5F4AA4546B}" type="pres">
      <dgm:prSet presAssocID="{EDCA8555-0CA8-40AB-847B-66CE089055D7}" presName="background3" presStyleLbl="node3" presStyleIdx="7" presStyleCnt="8"/>
      <dgm:spPr/>
    </dgm:pt>
    <dgm:pt modelId="{0F5A5E13-11EE-44A9-A66C-955CCD0D3BB8}" type="pres">
      <dgm:prSet presAssocID="{EDCA8555-0CA8-40AB-847B-66CE089055D7}" presName="text3" presStyleLbl="fgAcc3" presStyleIdx="7" presStyleCnt="8">
        <dgm:presLayoutVars>
          <dgm:chPref val="3"/>
        </dgm:presLayoutVars>
      </dgm:prSet>
      <dgm:spPr/>
    </dgm:pt>
    <dgm:pt modelId="{6C680AA7-882A-40CD-B10D-01E70D76B2CF}" type="pres">
      <dgm:prSet presAssocID="{EDCA8555-0CA8-40AB-847B-66CE089055D7}" presName="hierChild4" presStyleCnt="0"/>
      <dgm:spPr/>
    </dgm:pt>
  </dgm:ptLst>
  <dgm:cxnLst>
    <dgm:cxn modelId="{7C7859CC-933A-49E4-97EE-17A8064C4548}" type="presOf" srcId="{AE74FF2E-1F24-4BC4-879C-BBF2E8E1F716}" destId="{2552D7C5-A39B-4152-ABA7-261375657480}" srcOrd="0" destOrd="0" presId="urn:microsoft.com/office/officeart/2005/8/layout/hierarchy1"/>
    <dgm:cxn modelId="{D25ED484-FE27-492C-910A-60B5C8AA8FC0}" type="presOf" srcId="{E5DC8395-B617-46F6-8949-2A6E018B0FEB}" destId="{299862A3-2A82-406B-8CD4-DFF99F2B0CF9}" srcOrd="0" destOrd="0" presId="urn:microsoft.com/office/officeart/2005/8/layout/hierarchy1"/>
    <dgm:cxn modelId="{9B8A9110-3AFC-4100-9C9D-E3699789E03A}" srcId="{60D70B6E-24FD-4AE3-8941-2234B6261095}" destId="{EDCA8555-0CA8-40AB-847B-66CE089055D7}" srcOrd="0" destOrd="0" parTransId="{08634412-A391-4793-989C-AED21B27F1E6}" sibTransId="{05112205-90B0-4DA9-A874-21F3262BB8DA}"/>
    <dgm:cxn modelId="{567D9113-F77C-49E6-B919-4C996C0648FB}" type="presOf" srcId="{1B56BF66-437E-4BD0-BD6D-2BE9648DD5DF}" destId="{DF2D4374-18AC-4F58-9054-F36EFAA94DA2}" srcOrd="0" destOrd="0" presId="urn:microsoft.com/office/officeart/2005/8/layout/hierarchy1"/>
    <dgm:cxn modelId="{815D59F8-4FE3-4A83-B3D8-F22A3F0A6EE3}" type="presOf" srcId="{9C01832A-71F3-440B-B020-2496A8449EA2}" destId="{EA15EC21-82D8-4535-84FD-4DCB182FC1BA}" srcOrd="0" destOrd="0" presId="urn:microsoft.com/office/officeart/2005/8/layout/hierarchy1"/>
    <dgm:cxn modelId="{1A35B903-3295-4FB3-B7CE-CE877A84F858}" type="presOf" srcId="{5E28AB6D-2E25-41E8-B7F9-AFF6E06C20A6}" destId="{F91A2B21-369C-4AAB-BEC6-511AC7088E99}" srcOrd="0" destOrd="0" presId="urn:microsoft.com/office/officeart/2005/8/layout/hierarchy1"/>
    <dgm:cxn modelId="{B153931C-1569-4B5C-9C4D-1EACB7C4FA52}" srcId="{1B56BF66-437E-4BD0-BD6D-2BE9648DD5DF}" destId="{09D875D9-E984-4D33-A3EF-0D63D3EF8F3E}" srcOrd="0" destOrd="0" parTransId="{DA0268DE-451D-4F14-B5DF-CC9C73AFC04D}" sibTransId="{86E3CECF-FB10-4548-8CD1-53EE45BFF9BE}"/>
    <dgm:cxn modelId="{5C32B8B0-00A5-4E10-9764-3C0CB18D8B33}" type="presOf" srcId="{60D70B6E-24FD-4AE3-8941-2234B6261095}" destId="{34103930-5EC0-433F-806D-F9E220FF6919}" srcOrd="0" destOrd="0" presId="urn:microsoft.com/office/officeart/2005/8/layout/hierarchy1"/>
    <dgm:cxn modelId="{FDDDFEB8-3528-47C9-8D13-E8A341D9DC22}" type="presOf" srcId="{CB6017E8-413F-4E4C-B3CD-66AA07764B0B}" destId="{23D7087A-41BB-42B5-A31F-5B9B634BCC33}" srcOrd="0" destOrd="0" presId="urn:microsoft.com/office/officeart/2005/8/layout/hierarchy1"/>
    <dgm:cxn modelId="{A60403D5-4F03-4029-9870-FE6D88FAC822}" type="presOf" srcId="{1218C5BA-CB3D-43D4-86EF-807709FB4181}" destId="{448660BF-DB07-44FB-9A37-B3343514BA6C}" srcOrd="0" destOrd="0" presId="urn:microsoft.com/office/officeart/2005/8/layout/hierarchy1"/>
    <dgm:cxn modelId="{16C8C88A-89DF-4541-A228-6E01C71D1B59}" srcId="{E5DC8395-B617-46F6-8949-2A6E018B0FEB}" destId="{BE01B993-8B88-473A-BEE3-37F3CFCFB55B}" srcOrd="1" destOrd="0" parTransId="{11DB6EFA-D238-46AE-ADEF-9F0A3ED8B6D2}" sibTransId="{2F0B71F3-6AAC-4707-BC74-99DFEE0A077A}"/>
    <dgm:cxn modelId="{6F787186-04F3-4863-AA1F-49DEA148D502}" srcId="{C5927CC1-EFF1-47F4-86C2-23AFACD86C14}" destId="{1218C5BA-CB3D-43D4-86EF-807709FB4181}" srcOrd="1" destOrd="0" parTransId="{817F61F3-87A9-4862-868A-38E0DFBE83E6}" sibTransId="{61C37A21-E7E3-49F1-B9AB-C790D6E556FC}"/>
    <dgm:cxn modelId="{FAC3CBBB-5881-4172-AD7E-2227545FF72E}" type="presOf" srcId="{08634412-A391-4793-989C-AED21B27F1E6}" destId="{BBE54E9D-59BB-40AC-B461-E82C426C5936}" srcOrd="0" destOrd="0" presId="urn:microsoft.com/office/officeart/2005/8/layout/hierarchy1"/>
    <dgm:cxn modelId="{0F89687E-8C6D-43DB-971C-4F850E9DCAD7}" srcId="{5EAEC78F-CD75-4AF1-87C8-62F05DD71D8D}" destId="{C5927CC1-EFF1-47F4-86C2-23AFACD86C14}" srcOrd="0" destOrd="0" parTransId="{2CC23690-CBB9-49F7-8280-9ADEC090813D}" sibTransId="{6F24FD30-7927-4986-BD5B-252717598273}"/>
    <dgm:cxn modelId="{607B9CC9-224B-410C-A832-6A8712330F28}" type="presOf" srcId="{754902E3-E9CF-4057-A97E-DDE719173E7E}" destId="{0AF8E6C8-F910-4AD7-950E-F533AD5B7F3F}" srcOrd="0" destOrd="0" presId="urn:microsoft.com/office/officeart/2005/8/layout/hierarchy1"/>
    <dgm:cxn modelId="{58D152FD-D96C-4282-9895-D31E6CFBB0E6}" type="presOf" srcId="{96397A5B-775E-46AA-9262-6CB72320BC61}" destId="{A150247A-7E76-46CB-B10D-D270C9B14862}" srcOrd="0" destOrd="0" presId="urn:microsoft.com/office/officeart/2005/8/layout/hierarchy1"/>
    <dgm:cxn modelId="{4BE6A7DD-E53D-44E5-8D56-D47A47E2753A}" srcId="{296D5B3A-63C1-4F9B-9751-17BEF38E0F1C}" destId="{9C01832A-71F3-440B-B020-2496A8449EA2}" srcOrd="0" destOrd="0" parTransId="{E622D7A4-C44F-4F94-8219-0D61572E28A3}" sibTransId="{67525DF3-8136-46AA-A155-59D7D752A051}"/>
    <dgm:cxn modelId="{74340E90-33F8-40AC-848C-81BCC2F8917A}" type="presOf" srcId="{6E5117F8-8B7D-4165-AC4F-D92E3E2539C9}" destId="{81ECE4D4-5E0C-4DCB-95CB-5C3C2693ADBB}" srcOrd="0" destOrd="0" presId="urn:microsoft.com/office/officeart/2005/8/layout/hierarchy1"/>
    <dgm:cxn modelId="{B3B8AC0D-C894-4C96-9FCB-F1B5EE8BAAE2}" srcId="{1B56BF66-437E-4BD0-BD6D-2BE9648DD5DF}" destId="{AE74FF2E-1F24-4BC4-879C-BBF2E8E1F716}" srcOrd="1" destOrd="0" parTransId="{69EAA559-4481-46AC-930E-8EF4B97954AF}" sibTransId="{FADAF7D4-15E6-4DDB-87C9-8F486411A3B0}"/>
    <dgm:cxn modelId="{FAF7E6DE-538F-4D71-A289-7A81C20665FD}" type="presOf" srcId="{18296E7A-F91C-4FD2-A668-28A2980115C9}" destId="{E0C87D88-157D-4449-A96E-302839B7D5B8}" srcOrd="0" destOrd="0" presId="urn:microsoft.com/office/officeart/2005/8/layout/hierarchy1"/>
    <dgm:cxn modelId="{328337C1-0150-4115-BBEA-655CD4DE419C}" type="presOf" srcId="{EDCA8555-0CA8-40AB-847B-66CE089055D7}" destId="{0F5A5E13-11EE-44A9-A66C-955CCD0D3BB8}" srcOrd="0" destOrd="0" presId="urn:microsoft.com/office/officeart/2005/8/layout/hierarchy1"/>
    <dgm:cxn modelId="{F800534D-A2C9-4F44-A8BC-6A984A6215B6}" type="presOf" srcId="{38CD25A8-9E35-43CE-AFC0-27C8A9808111}" destId="{1A27C6A3-C1E7-40B8-9BA8-E66423B15CF2}" srcOrd="0" destOrd="0" presId="urn:microsoft.com/office/officeart/2005/8/layout/hierarchy1"/>
    <dgm:cxn modelId="{51311F30-9A5D-4373-9211-2B42AFCACCC5}" type="presOf" srcId="{F9CC299C-927B-452E-82F1-A16D159B35F1}" destId="{6AF02241-8D79-4703-82D9-54D221BBE77E}" srcOrd="0" destOrd="0" presId="urn:microsoft.com/office/officeart/2005/8/layout/hierarchy1"/>
    <dgm:cxn modelId="{EFDCDC16-4EBB-486F-BE12-7D55AD215D3F}" type="presOf" srcId="{7A9CEDDF-968C-426F-8A0A-017D413C8847}" destId="{56C635D0-8A7B-49C7-A2B8-C7151453DE01}" srcOrd="0" destOrd="0" presId="urn:microsoft.com/office/officeart/2005/8/layout/hierarchy1"/>
    <dgm:cxn modelId="{E72D226A-CFB8-4753-9DBD-ABC149986622}" type="presOf" srcId="{C9FEA67C-0329-4D87-A5DD-2A1EB7EC20C3}" destId="{7B8E75A3-9FBA-4A95-97CD-21EF48BE3BE8}" srcOrd="0" destOrd="0" presId="urn:microsoft.com/office/officeart/2005/8/layout/hierarchy1"/>
    <dgm:cxn modelId="{8746B998-5125-41AF-876F-AABC0473E2D9}" type="presOf" srcId="{15BCD488-FBC9-4DD6-AD1F-FBC51623D50E}" destId="{6ED459C3-44C1-4BB7-A4C4-F87700993190}" srcOrd="0" destOrd="0" presId="urn:microsoft.com/office/officeart/2005/8/layout/hierarchy1"/>
    <dgm:cxn modelId="{4DDF166D-959C-4640-9584-411B30AED4FC}" type="presOf" srcId="{DA0268DE-451D-4F14-B5DF-CC9C73AFC04D}" destId="{EC1830E8-EB42-479B-A15D-E3B79165CAAD}" srcOrd="0" destOrd="0" presId="urn:microsoft.com/office/officeart/2005/8/layout/hierarchy1"/>
    <dgm:cxn modelId="{39817817-9E2F-43F3-B791-E9F7DEDC7D81}" type="presOf" srcId="{E622D7A4-C44F-4F94-8219-0D61572E28A3}" destId="{27F2DD48-DCC1-4C45-921B-279C42BB83A9}" srcOrd="0" destOrd="0" presId="urn:microsoft.com/office/officeart/2005/8/layout/hierarchy1"/>
    <dgm:cxn modelId="{14B72709-70CE-435F-B582-E053A9B43AE6}" type="presOf" srcId="{0E1F636F-89E5-43A8-AADC-CA5F8FB2066F}" destId="{EC00BE1F-42A2-4CDB-81C8-791201C9895B}" srcOrd="0" destOrd="0" presId="urn:microsoft.com/office/officeart/2005/8/layout/hierarchy1"/>
    <dgm:cxn modelId="{384739C1-FB1B-47CE-8CF3-FA2C7F524F83}" srcId="{C5927CC1-EFF1-47F4-86C2-23AFACD86C14}" destId="{E5DC8395-B617-46F6-8949-2A6E018B0FEB}" srcOrd="3" destOrd="0" parTransId="{FC21C839-FF29-4397-B463-5AD4E9ACCF0B}" sibTransId="{5F8DAD7F-0FB8-40F4-8D6B-E0BC0BEBD8CB}"/>
    <dgm:cxn modelId="{292F49DF-2689-4073-A51C-4F1017A4252B}" srcId="{1218C5BA-CB3D-43D4-86EF-807709FB4181}" destId="{87A01E2E-B83E-4D70-A50F-F4B2216DCA77}" srcOrd="0" destOrd="0" parTransId="{C3956466-3E6F-4965-86E2-8849C3DE6621}" sibTransId="{BDB8A6BE-6DEB-4001-AF9E-6FD9F64F5113}"/>
    <dgm:cxn modelId="{C2F116BC-E0E8-48AB-95D4-50DA953D3CC6}" srcId="{E5DC8395-B617-46F6-8949-2A6E018B0FEB}" destId="{18296E7A-F91C-4FD2-A668-28A2980115C9}" srcOrd="0" destOrd="0" parTransId="{CB6017E8-413F-4E4C-B3CD-66AA07764B0B}" sibTransId="{DB01F414-E6ED-4C6A-8221-8DDDB401AA2B}"/>
    <dgm:cxn modelId="{931DE754-1E19-4911-A7D3-EFE0E50554E3}" type="presOf" srcId="{11DB6EFA-D238-46AE-ADEF-9F0A3ED8B6D2}" destId="{AFFF3864-A8CA-4388-A147-F390DC5A1190}" srcOrd="0" destOrd="0" presId="urn:microsoft.com/office/officeart/2005/8/layout/hierarchy1"/>
    <dgm:cxn modelId="{AA50D577-CD9A-4A2A-9F8E-290E9D19EFC0}" type="presOf" srcId="{5EAEC78F-CD75-4AF1-87C8-62F05DD71D8D}" destId="{5CE5089F-D27D-4C12-97B3-FFCDFCA3E82E}" srcOrd="0" destOrd="0" presId="urn:microsoft.com/office/officeart/2005/8/layout/hierarchy1"/>
    <dgm:cxn modelId="{DDC1F0D4-7B71-41AC-A09E-A4FA4245C03F}" type="presOf" srcId="{817F61F3-87A9-4862-868A-38E0DFBE83E6}" destId="{7A46EA3A-C4C4-4B4F-BFA7-5360007E53F7}" srcOrd="0" destOrd="0" presId="urn:microsoft.com/office/officeart/2005/8/layout/hierarchy1"/>
    <dgm:cxn modelId="{0C833997-9862-4DA0-BC83-E775A3825041}" srcId="{16154BA5-F55E-4D2E-8642-B92ABF93D4DA}" destId="{7D59B334-CA1B-4EE5-80DD-075B5D163F48}" srcOrd="1" destOrd="0" parTransId="{754902E3-E9CF-4057-A97E-DDE719173E7E}" sibTransId="{34C372B9-C132-47B7-A736-6B4AAD1E11C7}"/>
    <dgm:cxn modelId="{41449D6A-3F30-4B94-A0FF-C00B0CD8F648}" type="presOf" srcId="{87A01E2E-B83E-4D70-A50F-F4B2216DCA77}" destId="{47EA5135-3FF1-4240-86E4-71E23B925B7E}" srcOrd="0" destOrd="0" presId="urn:microsoft.com/office/officeart/2005/8/layout/hierarchy1"/>
    <dgm:cxn modelId="{00D4EFE8-2872-4DAB-9EEB-5B3F6547276F}" type="presOf" srcId="{69EAA559-4481-46AC-930E-8EF4B97954AF}" destId="{9D20065A-5E93-48EF-A2CD-F0DB06E68866}" srcOrd="0" destOrd="0" presId="urn:microsoft.com/office/officeart/2005/8/layout/hierarchy1"/>
    <dgm:cxn modelId="{DB18644A-0746-4F14-B1AA-367D697851CF}" type="presOf" srcId="{09D875D9-E984-4D33-A3EF-0D63D3EF8F3E}" destId="{B7A800BC-4F90-439E-B4FD-508021EFDB0C}" srcOrd="0" destOrd="0" presId="urn:microsoft.com/office/officeart/2005/8/layout/hierarchy1"/>
    <dgm:cxn modelId="{0BB8A358-9F20-4D18-87DE-19F2D0AA9C6F}" srcId="{C5927CC1-EFF1-47F4-86C2-23AFACD86C14}" destId="{60D70B6E-24FD-4AE3-8941-2234B6261095}" srcOrd="4" destOrd="0" parTransId="{6E5117F8-8B7D-4165-AC4F-D92E3E2539C9}" sibTransId="{5C0798BD-423B-4D02-8A55-17D740FDFDFB}"/>
    <dgm:cxn modelId="{362B2B26-C530-48CB-B4BA-177E344E0BBD}" type="presOf" srcId="{7D59B334-CA1B-4EE5-80DD-075B5D163F48}" destId="{BF975B1C-2C47-4F04-95B2-FB64C71BD4D3}" srcOrd="0" destOrd="0" presId="urn:microsoft.com/office/officeart/2005/8/layout/hierarchy1"/>
    <dgm:cxn modelId="{C310CBBF-45C8-43AF-8F6A-39500271CE8E}" type="presOf" srcId="{FC21C839-FF29-4397-B463-5AD4E9ACCF0B}" destId="{C89E1D6B-4B97-4BDC-A8A3-9DF335AF9911}" srcOrd="0" destOrd="0" presId="urn:microsoft.com/office/officeart/2005/8/layout/hierarchy1"/>
    <dgm:cxn modelId="{4C1B92A1-204E-41C2-8C3D-5B24BC3E241C}" srcId="{296D5B3A-63C1-4F9B-9751-17BEF38E0F1C}" destId="{38CD25A8-9E35-43CE-AFC0-27C8A9808111}" srcOrd="1" destOrd="0" parTransId="{5E28AB6D-2E25-41E8-B7F9-AFF6E06C20A6}" sibTransId="{62F7DDAC-D745-47E1-9B11-964CA720B1EC}"/>
    <dgm:cxn modelId="{0B8DD267-BF7C-45BE-9BF3-CBF18F4D2AC5}" srcId="{16154BA5-F55E-4D2E-8642-B92ABF93D4DA}" destId="{296D5B3A-63C1-4F9B-9751-17BEF38E0F1C}" srcOrd="0" destOrd="0" parTransId="{C9FEA67C-0329-4D87-A5DD-2A1EB7EC20C3}" sibTransId="{81A798C5-D8A5-4EC7-8C9F-4697BC900CA5}"/>
    <dgm:cxn modelId="{08091D5C-9ADC-4BE7-83CD-A553F47886BF}" srcId="{C5927CC1-EFF1-47F4-86C2-23AFACD86C14}" destId="{1B56BF66-437E-4BD0-BD6D-2BE9648DD5DF}" srcOrd="2" destOrd="0" parTransId="{F9CC299C-927B-452E-82F1-A16D159B35F1}" sibTransId="{EA284303-144A-4942-B4FC-863C18354CC2}"/>
    <dgm:cxn modelId="{A20B8AEB-1209-4F7A-8435-BBE6A9859F0E}" type="presOf" srcId="{16154BA5-F55E-4D2E-8642-B92ABF93D4DA}" destId="{FBADECC8-4ED9-4A08-B096-58B0623BEB78}" srcOrd="0" destOrd="0" presId="urn:microsoft.com/office/officeart/2005/8/layout/hierarchy1"/>
    <dgm:cxn modelId="{B3A1436B-8581-4A8E-B5B4-55577DEF17BF}" type="presOf" srcId="{296D5B3A-63C1-4F9B-9751-17BEF38E0F1C}" destId="{A327DC32-2A3E-4D29-9B1E-9CBD9BD47876}" srcOrd="0" destOrd="0" presId="urn:microsoft.com/office/officeart/2005/8/layout/hierarchy1"/>
    <dgm:cxn modelId="{56C7D730-CC8D-4A39-8110-D013E7B98B94}" type="presOf" srcId="{BE01B993-8B88-473A-BEE3-37F3CFCFB55B}" destId="{7FCDAC9D-5C8E-44C2-BFC1-36894281E6B5}" srcOrd="0" destOrd="0" presId="urn:microsoft.com/office/officeart/2005/8/layout/hierarchy1"/>
    <dgm:cxn modelId="{F8D79DD8-ECB0-452F-9D61-014BBCCE5D5E}" srcId="{7D59B334-CA1B-4EE5-80DD-075B5D163F48}" destId="{15BCD488-FBC9-4DD6-AD1F-FBC51623D50E}" srcOrd="1" destOrd="0" parTransId="{7A9CEDDF-968C-426F-8A0A-017D413C8847}" sibTransId="{9180B49C-F64D-4B13-90ED-74B3B4F6D9BC}"/>
    <dgm:cxn modelId="{4D2E1489-594E-480A-A5A9-BF9D35217D43}" srcId="{7D59B334-CA1B-4EE5-80DD-075B5D163F48}" destId="{F6094DD0-362A-4A62-857A-73244E7E9682}" srcOrd="0" destOrd="0" parTransId="{96397A5B-775E-46AA-9262-6CB72320BC61}" sibTransId="{ADAD6156-83ED-4EE9-8667-4F68F0951ECA}"/>
    <dgm:cxn modelId="{FC3AFA43-57BD-4E89-BA4E-D6D9249B602D}" type="presOf" srcId="{C5927CC1-EFF1-47F4-86C2-23AFACD86C14}" destId="{E5FFA843-1447-4B4C-AB55-02D71D449D6E}" srcOrd="0" destOrd="0" presId="urn:microsoft.com/office/officeart/2005/8/layout/hierarchy1"/>
    <dgm:cxn modelId="{2BC288CB-2E50-4034-9706-37E2DC9D1006}" srcId="{C5927CC1-EFF1-47F4-86C2-23AFACD86C14}" destId="{16154BA5-F55E-4D2E-8642-B92ABF93D4DA}" srcOrd="0" destOrd="0" parTransId="{0E1F636F-89E5-43A8-AADC-CA5F8FB2066F}" sibTransId="{362710F3-7372-4FCA-9AA2-DA22248677CD}"/>
    <dgm:cxn modelId="{80290AAC-6129-42D3-97FB-4269EE5F77B7}" type="presOf" srcId="{F6094DD0-362A-4A62-857A-73244E7E9682}" destId="{2CFCC614-983B-45F8-896C-70CC9381C11C}" srcOrd="0" destOrd="0" presId="urn:microsoft.com/office/officeart/2005/8/layout/hierarchy1"/>
    <dgm:cxn modelId="{1480828B-43A7-4BCB-94F1-86D4B89D0BEC}" type="presOf" srcId="{C3956466-3E6F-4965-86E2-8849C3DE6621}" destId="{1D7AED02-9E5D-43B3-9D14-FF4093CF9AE4}" srcOrd="0" destOrd="0" presId="urn:microsoft.com/office/officeart/2005/8/layout/hierarchy1"/>
    <dgm:cxn modelId="{8DA00877-596A-4AFA-9182-5E3E1C9BD687}" type="presParOf" srcId="{5CE5089F-D27D-4C12-97B3-FFCDFCA3E82E}" destId="{64E9B2B0-060B-425B-84EA-96D0FA396918}" srcOrd="0" destOrd="0" presId="urn:microsoft.com/office/officeart/2005/8/layout/hierarchy1"/>
    <dgm:cxn modelId="{21021CF7-7EB3-449A-9395-254D17537BC0}" type="presParOf" srcId="{64E9B2B0-060B-425B-84EA-96D0FA396918}" destId="{75A3513A-E90E-486E-A641-821C298BFEF2}" srcOrd="0" destOrd="0" presId="urn:microsoft.com/office/officeart/2005/8/layout/hierarchy1"/>
    <dgm:cxn modelId="{1F2B042B-1EC2-4EFC-AF11-5C1E5595BD16}" type="presParOf" srcId="{75A3513A-E90E-486E-A641-821C298BFEF2}" destId="{D0F062E1-9907-4056-AD66-AE2972A0A4B7}" srcOrd="0" destOrd="0" presId="urn:microsoft.com/office/officeart/2005/8/layout/hierarchy1"/>
    <dgm:cxn modelId="{2A9B9D27-99A3-4151-84A6-AEEBF32EDB50}" type="presParOf" srcId="{75A3513A-E90E-486E-A641-821C298BFEF2}" destId="{E5FFA843-1447-4B4C-AB55-02D71D449D6E}" srcOrd="1" destOrd="0" presId="urn:microsoft.com/office/officeart/2005/8/layout/hierarchy1"/>
    <dgm:cxn modelId="{C29D66CC-968B-4791-B522-45AAD36AE92F}" type="presParOf" srcId="{64E9B2B0-060B-425B-84EA-96D0FA396918}" destId="{63262D0C-0F8F-4D42-AA6F-6AAB8EA62089}" srcOrd="1" destOrd="0" presId="urn:microsoft.com/office/officeart/2005/8/layout/hierarchy1"/>
    <dgm:cxn modelId="{2E899FD9-4439-42FD-A976-C64DDED5C4BA}" type="presParOf" srcId="{63262D0C-0F8F-4D42-AA6F-6AAB8EA62089}" destId="{EC00BE1F-42A2-4CDB-81C8-791201C9895B}" srcOrd="0" destOrd="0" presId="urn:microsoft.com/office/officeart/2005/8/layout/hierarchy1"/>
    <dgm:cxn modelId="{EA74A499-3726-4E17-8119-324AA794623A}" type="presParOf" srcId="{63262D0C-0F8F-4D42-AA6F-6AAB8EA62089}" destId="{1307F881-1E79-4E75-9A31-6BD91A8E9321}" srcOrd="1" destOrd="0" presId="urn:microsoft.com/office/officeart/2005/8/layout/hierarchy1"/>
    <dgm:cxn modelId="{B17AD479-433A-4597-92F2-EE49B6084BB5}" type="presParOf" srcId="{1307F881-1E79-4E75-9A31-6BD91A8E9321}" destId="{978DACFC-9214-4B90-9472-42F0D3E4F677}" srcOrd="0" destOrd="0" presId="urn:microsoft.com/office/officeart/2005/8/layout/hierarchy1"/>
    <dgm:cxn modelId="{31445D32-012A-4B11-A9B8-108235C6C314}" type="presParOf" srcId="{978DACFC-9214-4B90-9472-42F0D3E4F677}" destId="{FD3AF96F-D7DA-485C-87BA-3CCA32A87C5E}" srcOrd="0" destOrd="0" presId="urn:microsoft.com/office/officeart/2005/8/layout/hierarchy1"/>
    <dgm:cxn modelId="{CE841978-6650-491F-98A6-DEC883A57F1D}" type="presParOf" srcId="{978DACFC-9214-4B90-9472-42F0D3E4F677}" destId="{FBADECC8-4ED9-4A08-B096-58B0623BEB78}" srcOrd="1" destOrd="0" presId="urn:microsoft.com/office/officeart/2005/8/layout/hierarchy1"/>
    <dgm:cxn modelId="{0029EFBD-E7DE-47DC-9955-AE8B9E1CDAF4}" type="presParOf" srcId="{1307F881-1E79-4E75-9A31-6BD91A8E9321}" destId="{8CEDF3AC-5985-43E8-BA3E-33D1E607EABE}" srcOrd="1" destOrd="0" presId="urn:microsoft.com/office/officeart/2005/8/layout/hierarchy1"/>
    <dgm:cxn modelId="{150C5B33-FC8D-462F-A040-92FF8AA83187}" type="presParOf" srcId="{8CEDF3AC-5985-43E8-BA3E-33D1E607EABE}" destId="{7B8E75A3-9FBA-4A95-97CD-21EF48BE3BE8}" srcOrd="0" destOrd="0" presId="urn:microsoft.com/office/officeart/2005/8/layout/hierarchy1"/>
    <dgm:cxn modelId="{84BEB3D1-6C97-4221-B8B0-CA38F5132BA2}" type="presParOf" srcId="{8CEDF3AC-5985-43E8-BA3E-33D1E607EABE}" destId="{57206A9A-1B30-4ECE-BDA6-BF8DB9719E1E}" srcOrd="1" destOrd="0" presId="urn:microsoft.com/office/officeart/2005/8/layout/hierarchy1"/>
    <dgm:cxn modelId="{ED1D56F7-A17C-4FE2-B760-81DAA357E427}" type="presParOf" srcId="{57206A9A-1B30-4ECE-BDA6-BF8DB9719E1E}" destId="{D6AF4BA5-9254-4C0D-A7AE-A62DD53756CA}" srcOrd="0" destOrd="0" presId="urn:microsoft.com/office/officeart/2005/8/layout/hierarchy1"/>
    <dgm:cxn modelId="{2CCDBA35-DF5D-4627-838E-4F55BFE18991}" type="presParOf" srcId="{D6AF4BA5-9254-4C0D-A7AE-A62DD53756CA}" destId="{A455E0AE-5ED3-4B47-A49E-331E9D3AFFE5}" srcOrd="0" destOrd="0" presId="urn:microsoft.com/office/officeart/2005/8/layout/hierarchy1"/>
    <dgm:cxn modelId="{088108FC-1BAE-45DC-AF64-509816B01A8C}" type="presParOf" srcId="{D6AF4BA5-9254-4C0D-A7AE-A62DD53756CA}" destId="{A327DC32-2A3E-4D29-9B1E-9CBD9BD47876}" srcOrd="1" destOrd="0" presId="urn:microsoft.com/office/officeart/2005/8/layout/hierarchy1"/>
    <dgm:cxn modelId="{989DA0F4-C55E-4CD4-B325-1FB731D42D7D}" type="presParOf" srcId="{57206A9A-1B30-4ECE-BDA6-BF8DB9719E1E}" destId="{4938696F-184C-4E29-B601-C5E6A55A36A2}" srcOrd="1" destOrd="0" presId="urn:microsoft.com/office/officeart/2005/8/layout/hierarchy1"/>
    <dgm:cxn modelId="{068540ED-99C8-472A-84D1-6E0CAB6E14A3}" type="presParOf" srcId="{4938696F-184C-4E29-B601-C5E6A55A36A2}" destId="{27F2DD48-DCC1-4C45-921B-279C42BB83A9}" srcOrd="0" destOrd="0" presId="urn:microsoft.com/office/officeart/2005/8/layout/hierarchy1"/>
    <dgm:cxn modelId="{7A9810C9-0404-4951-A309-4275FC10A2D6}" type="presParOf" srcId="{4938696F-184C-4E29-B601-C5E6A55A36A2}" destId="{B898DCEA-DC81-42E0-BCB2-95E8515E744E}" srcOrd="1" destOrd="0" presId="urn:microsoft.com/office/officeart/2005/8/layout/hierarchy1"/>
    <dgm:cxn modelId="{72B8BDA0-7F52-456D-8EB3-A2507B77E405}" type="presParOf" srcId="{B898DCEA-DC81-42E0-BCB2-95E8515E744E}" destId="{36E45265-5B28-43F1-B072-B0E3840E4819}" srcOrd="0" destOrd="0" presId="urn:microsoft.com/office/officeart/2005/8/layout/hierarchy1"/>
    <dgm:cxn modelId="{5C7D9AC2-E561-4562-BE76-1DBCF0708DC4}" type="presParOf" srcId="{36E45265-5B28-43F1-B072-B0E3840E4819}" destId="{345FA790-6EB1-413C-9F58-C01FC9391AF5}" srcOrd="0" destOrd="0" presId="urn:microsoft.com/office/officeart/2005/8/layout/hierarchy1"/>
    <dgm:cxn modelId="{E8C24175-153D-4003-B9C3-2FEBAE8A8A0F}" type="presParOf" srcId="{36E45265-5B28-43F1-B072-B0E3840E4819}" destId="{EA15EC21-82D8-4535-84FD-4DCB182FC1BA}" srcOrd="1" destOrd="0" presId="urn:microsoft.com/office/officeart/2005/8/layout/hierarchy1"/>
    <dgm:cxn modelId="{DDF31B1D-5B87-452B-8093-F6A5222E6401}" type="presParOf" srcId="{B898DCEA-DC81-42E0-BCB2-95E8515E744E}" destId="{FFBB2E02-EF3F-40DF-B887-0B0F341B7AEA}" srcOrd="1" destOrd="0" presId="urn:microsoft.com/office/officeart/2005/8/layout/hierarchy1"/>
    <dgm:cxn modelId="{5CE955CD-2139-4141-8EF6-529AD0127769}" type="presParOf" srcId="{4938696F-184C-4E29-B601-C5E6A55A36A2}" destId="{F91A2B21-369C-4AAB-BEC6-511AC7088E99}" srcOrd="2" destOrd="0" presId="urn:microsoft.com/office/officeart/2005/8/layout/hierarchy1"/>
    <dgm:cxn modelId="{9E6A6C1F-FC61-4BEB-8C54-31C23D6F2221}" type="presParOf" srcId="{4938696F-184C-4E29-B601-C5E6A55A36A2}" destId="{13D54C29-1F9C-4BB8-B9E1-C9EE0DF088A2}" srcOrd="3" destOrd="0" presId="urn:microsoft.com/office/officeart/2005/8/layout/hierarchy1"/>
    <dgm:cxn modelId="{E036353F-5BD9-4658-BC48-54020CC00857}" type="presParOf" srcId="{13D54C29-1F9C-4BB8-B9E1-C9EE0DF088A2}" destId="{72B5882A-40DF-41FE-8F7B-7FA008B7F8BC}" srcOrd="0" destOrd="0" presId="urn:microsoft.com/office/officeart/2005/8/layout/hierarchy1"/>
    <dgm:cxn modelId="{34EA7973-37D7-41A2-AEE8-13011D567061}" type="presParOf" srcId="{72B5882A-40DF-41FE-8F7B-7FA008B7F8BC}" destId="{0B94FB52-C4FF-4BCA-A8E4-A5DF73EE7AC9}" srcOrd="0" destOrd="0" presId="urn:microsoft.com/office/officeart/2005/8/layout/hierarchy1"/>
    <dgm:cxn modelId="{6F8219A7-B88F-451F-9174-694E63CDFA4F}" type="presParOf" srcId="{72B5882A-40DF-41FE-8F7B-7FA008B7F8BC}" destId="{1A27C6A3-C1E7-40B8-9BA8-E66423B15CF2}" srcOrd="1" destOrd="0" presId="urn:microsoft.com/office/officeart/2005/8/layout/hierarchy1"/>
    <dgm:cxn modelId="{6350E13C-6F5D-4692-954B-EABFF23540E3}" type="presParOf" srcId="{13D54C29-1F9C-4BB8-B9E1-C9EE0DF088A2}" destId="{B9A57956-D3A2-4FCF-A4FE-A18E3D0B3C65}" srcOrd="1" destOrd="0" presId="urn:microsoft.com/office/officeart/2005/8/layout/hierarchy1"/>
    <dgm:cxn modelId="{6AA56058-6AB2-419B-ACCE-33529676CD68}" type="presParOf" srcId="{8CEDF3AC-5985-43E8-BA3E-33D1E607EABE}" destId="{0AF8E6C8-F910-4AD7-950E-F533AD5B7F3F}" srcOrd="2" destOrd="0" presId="urn:microsoft.com/office/officeart/2005/8/layout/hierarchy1"/>
    <dgm:cxn modelId="{9B8A50BD-F1D1-4B29-B183-6D27EF73942C}" type="presParOf" srcId="{8CEDF3AC-5985-43E8-BA3E-33D1E607EABE}" destId="{F0ACF849-AF5F-4670-B0A2-4CA584D53CF3}" srcOrd="3" destOrd="0" presId="urn:microsoft.com/office/officeart/2005/8/layout/hierarchy1"/>
    <dgm:cxn modelId="{DCA62961-9E70-4B66-A9D5-B8306A983193}" type="presParOf" srcId="{F0ACF849-AF5F-4670-B0A2-4CA584D53CF3}" destId="{85DA4A8A-DAB7-427F-975E-862FA1637998}" srcOrd="0" destOrd="0" presId="urn:microsoft.com/office/officeart/2005/8/layout/hierarchy1"/>
    <dgm:cxn modelId="{7D1AC392-63FB-4BC5-A3DC-764970DCA500}" type="presParOf" srcId="{85DA4A8A-DAB7-427F-975E-862FA1637998}" destId="{16F73C81-7B8E-4C3C-9039-214E3246BFB3}" srcOrd="0" destOrd="0" presId="urn:microsoft.com/office/officeart/2005/8/layout/hierarchy1"/>
    <dgm:cxn modelId="{1B8FB55F-905C-4C67-8146-5F322AF27025}" type="presParOf" srcId="{85DA4A8A-DAB7-427F-975E-862FA1637998}" destId="{BF975B1C-2C47-4F04-95B2-FB64C71BD4D3}" srcOrd="1" destOrd="0" presId="urn:microsoft.com/office/officeart/2005/8/layout/hierarchy1"/>
    <dgm:cxn modelId="{E9F340B8-F3CC-486B-AA36-6EDEB48AC6C5}" type="presParOf" srcId="{F0ACF849-AF5F-4670-B0A2-4CA584D53CF3}" destId="{A6FF4978-807E-4A70-9AB9-72FB97FA8524}" srcOrd="1" destOrd="0" presId="urn:microsoft.com/office/officeart/2005/8/layout/hierarchy1"/>
    <dgm:cxn modelId="{9EC35A9B-43E0-4B44-A533-D8E7DC3BA55E}" type="presParOf" srcId="{A6FF4978-807E-4A70-9AB9-72FB97FA8524}" destId="{A150247A-7E76-46CB-B10D-D270C9B14862}" srcOrd="0" destOrd="0" presId="urn:microsoft.com/office/officeart/2005/8/layout/hierarchy1"/>
    <dgm:cxn modelId="{9F14F3BE-89D3-457B-A9D3-D9FFBF99F3E7}" type="presParOf" srcId="{A6FF4978-807E-4A70-9AB9-72FB97FA8524}" destId="{51E7866C-870B-40A8-B931-3833B4049709}" srcOrd="1" destOrd="0" presId="urn:microsoft.com/office/officeart/2005/8/layout/hierarchy1"/>
    <dgm:cxn modelId="{811EED0F-6B87-4566-A23C-686748064616}" type="presParOf" srcId="{51E7866C-870B-40A8-B931-3833B4049709}" destId="{ADD146A0-2F47-4552-BF8C-11C57520E336}" srcOrd="0" destOrd="0" presId="urn:microsoft.com/office/officeart/2005/8/layout/hierarchy1"/>
    <dgm:cxn modelId="{00DBD78E-D303-4623-853B-DCE4BB099D9A}" type="presParOf" srcId="{ADD146A0-2F47-4552-BF8C-11C57520E336}" destId="{855AB0A3-DC4D-4DB0-85FE-53430C7F5AE3}" srcOrd="0" destOrd="0" presId="urn:microsoft.com/office/officeart/2005/8/layout/hierarchy1"/>
    <dgm:cxn modelId="{549B18C0-30C3-4EB8-A784-6D4A5AC77184}" type="presParOf" srcId="{ADD146A0-2F47-4552-BF8C-11C57520E336}" destId="{2CFCC614-983B-45F8-896C-70CC9381C11C}" srcOrd="1" destOrd="0" presId="urn:microsoft.com/office/officeart/2005/8/layout/hierarchy1"/>
    <dgm:cxn modelId="{880197DC-5C0B-4248-A5BE-07394D6A2F5B}" type="presParOf" srcId="{51E7866C-870B-40A8-B931-3833B4049709}" destId="{B147CE2E-8626-4A5A-A514-250FF3845B95}" srcOrd="1" destOrd="0" presId="urn:microsoft.com/office/officeart/2005/8/layout/hierarchy1"/>
    <dgm:cxn modelId="{C5578D30-9BC1-4415-9940-842C214108F2}" type="presParOf" srcId="{A6FF4978-807E-4A70-9AB9-72FB97FA8524}" destId="{56C635D0-8A7B-49C7-A2B8-C7151453DE01}" srcOrd="2" destOrd="0" presId="urn:microsoft.com/office/officeart/2005/8/layout/hierarchy1"/>
    <dgm:cxn modelId="{A26D1139-8794-4394-B23C-A7E01E569A1F}" type="presParOf" srcId="{A6FF4978-807E-4A70-9AB9-72FB97FA8524}" destId="{27EE3A7E-76B8-408A-BFF2-D19CF9E95EAC}" srcOrd="3" destOrd="0" presId="urn:microsoft.com/office/officeart/2005/8/layout/hierarchy1"/>
    <dgm:cxn modelId="{5371FA23-F82F-4901-9923-6A62EB35F444}" type="presParOf" srcId="{27EE3A7E-76B8-408A-BFF2-D19CF9E95EAC}" destId="{9E87B64F-A6B4-4C21-B9BD-550738DE5573}" srcOrd="0" destOrd="0" presId="urn:microsoft.com/office/officeart/2005/8/layout/hierarchy1"/>
    <dgm:cxn modelId="{19809000-11AA-4ED5-B05F-5B62491E29C2}" type="presParOf" srcId="{9E87B64F-A6B4-4C21-B9BD-550738DE5573}" destId="{3C23F85A-289B-455D-A0F9-198F424F4441}" srcOrd="0" destOrd="0" presId="urn:microsoft.com/office/officeart/2005/8/layout/hierarchy1"/>
    <dgm:cxn modelId="{E3C53E6E-FB27-4133-9743-70179EF14835}" type="presParOf" srcId="{9E87B64F-A6B4-4C21-B9BD-550738DE5573}" destId="{6ED459C3-44C1-4BB7-A4C4-F87700993190}" srcOrd="1" destOrd="0" presId="urn:microsoft.com/office/officeart/2005/8/layout/hierarchy1"/>
    <dgm:cxn modelId="{575E66ED-A7E9-4EE7-9057-711D387C7CF0}" type="presParOf" srcId="{27EE3A7E-76B8-408A-BFF2-D19CF9E95EAC}" destId="{EAF980EF-6C42-492F-BE8A-1E7E5A31C938}" srcOrd="1" destOrd="0" presId="urn:microsoft.com/office/officeart/2005/8/layout/hierarchy1"/>
    <dgm:cxn modelId="{4032504B-490F-416E-AF8D-36A52BC36EE1}" type="presParOf" srcId="{63262D0C-0F8F-4D42-AA6F-6AAB8EA62089}" destId="{7A46EA3A-C4C4-4B4F-BFA7-5360007E53F7}" srcOrd="2" destOrd="0" presId="urn:microsoft.com/office/officeart/2005/8/layout/hierarchy1"/>
    <dgm:cxn modelId="{A5868633-A221-4BC1-9B90-8A032C82AE41}" type="presParOf" srcId="{63262D0C-0F8F-4D42-AA6F-6AAB8EA62089}" destId="{24EC0263-45BE-4962-ABB9-27595AD98F72}" srcOrd="3" destOrd="0" presId="urn:microsoft.com/office/officeart/2005/8/layout/hierarchy1"/>
    <dgm:cxn modelId="{76C8D5AC-B246-49E3-A79C-B2E9961404D1}" type="presParOf" srcId="{24EC0263-45BE-4962-ABB9-27595AD98F72}" destId="{CC7DD8D2-A8ED-4F96-93B4-0B537D30E87D}" srcOrd="0" destOrd="0" presId="urn:microsoft.com/office/officeart/2005/8/layout/hierarchy1"/>
    <dgm:cxn modelId="{D31F85A4-56F4-4632-830A-57F1C9DE5AB4}" type="presParOf" srcId="{CC7DD8D2-A8ED-4F96-93B4-0B537D30E87D}" destId="{AD8EB91C-0DEC-4F80-ABBE-8C17835C29D7}" srcOrd="0" destOrd="0" presId="urn:microsoft.com/office/officeart/2005/8/layout/hierarchy1"/>
    <dgm:cxn modelId="{161B5E08-BB60-47C0-8AAB-3E0422E48FEB}" type="presParOf" srcId="{CC7DD8D2-A8ED-4F96-93B4-0B537D30E87D}" destId="{448660BF-DB07-44FB-9A37-B3343514BA6C}" srcOrd="1" destOrd="0" presId="urn:microsoft.com/office/officeart/2005/8/layout/hierarchy1"/>
    <dgm:cxn modelId="{C8212159-13B3-44F4-87F7-AC62008B67FA}" type="presParOf" srcId="{24EC0263-45BE-4962-ABB9-27595AD98F72}" destId="{230C004C-AE13-494C-A838-8118B3A0328B}" srcOrd="1" destOrd="0" presId="urn:microsoft.com/office/officeart/2005/8/layout/hierarchy1"/>
    <dgm:cxn modelId="{CA8C8037-38C3-41B0-B1AD-B2192D320C51}" type="presParOf" srcId="{230C004C-AE13-494C-A838-8118B3A0328B}" destId="{1D7AED02-9E5D-43B3-9D14-FF4093CF9AE4}" srcOrd="0" destOrd="0" presId="urn:microsoft.com/office/officeart/2005/8/layout/hierarchy1"/>
    <dgm:cxn modelId="{E59B95A7-25CC-49B5-B3C7-7215DEFB5046}" type="presParOf" srcId="{230C004C-AE13-494C-A838-8118B3A0328B}" destId="{69D93E7D-2485-465A-BB23-DD73ED79B701}" srcOrd="1" destOrd="0" presId="urn:microsoft.com/office/officeart/2005/8/layout/hierarchy1"/>
    <dgm:cxn modelId="{0E33086A-8D8D-4111-B4A6-9778EBFBCC73}" type="presParOf" srcId="{69D93E7D-2485-465A-BB23-DD73ED79B701}" destId="{6321E98F-DCA5-4DAA-BBA8-D1105DCEABB6}" srcOrd="0" destOrd="0" presId="urn:microsoft.com/office/officeart/2005/8/layout/hierarchy1"/>
    <dgm:cxn modelId="{F7B927AC-95D0-46CB-BFC5-1CFA68A34531}" type="presParOf" srcId="{6321E98F-DCA5-4DAA-BBA8-D1105DCEABB6}" destId="{F80AE31B-D70E-4484-8315-FBB240720D13}" srcOrd="0" destOrd="0" presId="urn:microsoft.com/office/officeart/2005/8/layout/hierarchy1"/>
    <dgm:cxn modelId="{B63AD25B-A18F-4C2A-998A-67B418AD519A}" type="presParOf" srcId="{6321E98F-DCA5-4DAA-BBA8-D1105DCEABB6}" destId="{47EA5135-3FF1-4240-86E4-71E23B925B7E}" srcOrd="1" destOrd="0" presId="urn:microsoft.com/office/officeart/2005/8/layout/hierarchy1"/>
    <dgm:cxn modelId="{25A3C2EF-8593-4CE7-98EE-0FC96C2BF896}" type="presParOf" srcId="{69D93E7D-2485-465A-BB23-DD73ED79B701}" destId="{91D06C86-9C3E-46D5-8649-567B4E074D04}" srcOrd="1" destOrd="0" presId="urn:microsoft.com/office/officeart/2005/8/layout/hierarchy1"/>
    <dgm:cxn modelId="{84046AAE-0C33-40BC-B614-435F95D0BE0C}" type="presParOf" srcId="{63262D0C-0F8F-4D42-AA6F-6AAB8EA62089}" destId="{6AF02241-8D79-4703-82D9-54D221BBE77E}" srcOrd="4" destOrd="0" presId="urn:microsoft.com/office/officeart/2005/8/layout/hierarchy1"/>
    <dgm:cxn modelId="{46697DD7-9AA5-44F1-89C0-3D88047474A6}" type="presParOf" srcId="{63262D0C-0F8F-4D42-AA6F-6AAB8EA62089}" destId="{8F2E000F-DA00-41B9-AF95-207897E2D4A3}" srcOrd="5" destOrd="0" presId="urn:microsoft.com/office/officeart/2005/8/layout/hierarchy1"/>
    <dgm:cxn modelId="{8DCD9372-48DC-48C2-96EB-F7AA0904D59E}" type="presParOf" srcId="{8F2E000F-DA00-41B9-AF95-207897E2D4A3}" destId="{EC9EFBF3-02A3-41EE-A72B-8A13E440FAE5}" srcOrd="0" destOrd="0" presId="urn:microsoft.com/office/officeart/2005/8/layout/hierarchy1"/>
    <dgm:cxn modelId="{9AB4578F-CB93-46D7-9507-629354042C63}" type="presParOf" srcId="{EC9EFBF3-02A3-41EE-A72B-8A13E440FAE5}" destId="{7FB110E4-99FD-460E-ABC6-E880BB067B98}" srcOrd="0" destOrd="0" presId="urn:microsoft.com/office/officeart/2005/8/layout/hierarchy1"/>
    <dgm:cxn modelId="{373D0036-BBA4-4441-A1E8-E7C7F03B95F8}" type="presParOf" srcId="{EC9EFBF3-02A3-41EE-A72B-8A13E440FAE5}" destId="{DF2D4374-18AC-4F58-9054-F36EFAA94DA2}" srcOrd="1" destOrd="0" presId="urn:microsoft.com/office/officeart/2005/8/layout/hierarchy1"/>
    <dgm:cxn modelId="{F68649B7-55FC-42B3-A41C-3732044A8001}" type="presParOf" srcId="{8F2E000F-DA00-41B9-AF95-207897E2D4A3}" destId="{70E3A221-2B0C-4B13-B516-ED1ECC142752}" srcOrd="1" destOrd="0" presId="urn:microsoft.com/office/officeart/2005/8/layout/hierarchy1"/>
    <dgm:cxn modelId="{60AD467D-50B8-4360-B549-21BCD2D4DCB3}" type="presParOf" srcId="{70E3A221-2B0C-4B13-B516-ED1ECC142752}" destId="{EC1830E8-EB42-479B-A15D-E3B79165CAAD}" srcOrd="0" destOrd="0" presId="urn:microsoft.com/office/officeart/2005/8/layout/hierarchy1"/>
    <dgm:cxn modelId="{72868C21-9F36-4E4E-9A5E-062CF4FA29F4}" type="presParOf" srcId="{70E3A221-2B0C-4B13-B516-ED1ECC142752}" destId="{B14582B3-981D-4EB9-A791-CC54A16ECF7A}" srcOrd="1" destOrd="0" presId="urn:microsoft.com/office/officeart/2005/8/layout/hierarchy1"/>
    <dgm:cxn modelId="{78CA40D7-6106-429A-9770-97023AC1361E}" type="presParOf" srcId="{B14582B3-981D-4EB9-A791-CC54A16ECF7A}" destId="{5D43A085-4A9D-4986-8F78-B1A0FBFE534E}" srcOrd="0" destOrd="0" presId="urn:microsoft.com/office/officeart/2005/8/layout/hierarchy1"/>
    <dgm:cxn modelId="{E73994C4-5FD3-4951-9964-E5C8FE5063EB}" type="presParOf" srcId="{5D43A085-4A9D-4986-8F78-B1A0FBFE534E}" destId="{BD88A757-AD7A-4A9F-A8D2-79CCB176F688}" srcOrd="0" destOrd="0" presId="urn:microsoft.com/office/officeart/2005/8/layout/hierarchy1"/>
    <dgm:cxn modelId="{FD573F41-640B-473C-9B62-11FE404D68F9}" type="presParOf" srcId="{5D43A085-4A9D-4986-8F78-B1A0FBFE534E}" destId="{B7A800BC-4F90-439E-B4FD-508021EFDB0C}" srcOrd="1" destOrd="0" presId="urn:microsoft.com/office/officeart/2005/8/layout/hierarchy1"/>
    <dgm:cxn modelId="{CC81A3B1-39D8-4005-9E63-954B0783FA61}" type="presParOf" srcId="{B14582B3-981D-4EB9-A791-CC54A16ECF7A}" destId="{8A60D23D-F876-4530-BDDC-BB0C0CB257CB}" srcOrd="1" destOrd="0" presId="urn:microsoft.com/office/officeart/2005/8/layout/hierarchy1"/>
    <dgm:cxn modelId="{A975AB70-595B-48FD-860E-ED5F9F126244}" type="presParOf" srcId="{70E3A221-2B0C-4B13-B516-ED1ECC142752}" destId="{9D20065A-5E93-48EF-A2CD-F0DB06E68866}" srcOrd="2" destOrd="0" presId="urn:microsoft.com/office/officeart/2005/8/layout/hierarchy1"/>
    <dgm:cxn modelId="{E7C7E8D3-7044-4A2A-930C-232B853C5B42}" type="presParOf" srcId="{70E3A221-2B0C-4B13-B516-ED1ECC142752}" destId="{65305F15-400E-4363-93A2-AB9790235D46}" srcOrd="3" destOrd="0" presId="urn:microsoft.com/office/officeart/2005/8/layout/hierarchy1"/>
    <dgm:cxn modelId="{37AD7276-0BE6-4610-B337-0FF17EC54453}" type="presParOf" srcId="{65305F15-400E-4363-93A2-AB9790235D46}" destId="{9C740CD9-A38A-44B1-B529-8EF9E66C5A2B}" srcOrd="0" destOrd="0" presId="urn:microsoft.com/office/officeart/2005/8/layout/hierarchy1"/>
    <dgm:cxn modelId="{08D94C78-0B6F-41CB-9D00-7E41F6D13A31}" type="presParOf" srcId="{9C740CD9-A38A-44B1-B529-8EF9E66C5A2B}" destId="{ABCAC9C8-F0A7-41FC-A785-545DAAFFC526}" srcOrd="0" destOrd="0" presId="urn:microsoft.com/office/officeart/2005/8/layout/hierarchy1"/>
    <dgm:cxn modelId="{D6F084F3-E9D0-4D11-A694-1AEBB1E49296}" type="presParOf" srcId="{9C740CD9-A38A-44B1-B529-8EF9E66C5A2B}" destId="{2552D7C5-A39B-4152-ABA7-261375657480}" srcOrd="1" destOrd="0" presId="urn:microsoft.com/office/officeart/2005/8/layout/hierarchy1"/>
    <dgm:cxn modelId="{C19AE817-320E-4ECB-89F8-6250E160A8FC}" type="presParOf" srcId="{65305F15-400E-4363-93A2-AB9790235D46}" destId="{3FA1BF3F-35C6-40DD-B778-CD924E24F095}" srcOrd="1" destOrd="0" presId="urn:microsoft.com/office/officeart/2005/8/layout/hierarchy1"/>
    <dgm:cxn modelId="{4DD2DF29-E129-4D98-BC74-4ED9769BB876}" type="presParOf" srcId="{63262D0C-0F8F-4D42-AA6F-6AAB8EA62089}" destId="{C89E1D6B-4B97-4BDC-A8A3-9DF335AF9911}" srcOrd="6" destOrd="0" presId="urn:microsoft.com/office/officeart/2005/8/layout/hierarchy1"/>
    <dgm:cxn modelId="{2CF61990-8FF4-4A46-898A-F6BB2884EF3F}" type="presParOf" srcId="{63262D0C-0F8F-4D42-AA6F-6AAB8EA62089}" destId="{6562C500-4CC9-4B59-9770-D0EFDCDF9025}" srcOrd="7" destOrd="0" presId="urn:microsoft.com/office/officeart/2005/8/layout/hierarchy1"/>
    <dgm:cxn modelId="{A623A99E-6909-456E-865D-F9EF3BA75110}" type="presParOf" srcId="{6562C500-4CC9-4B59-9770-D0EFDCDF9025}" destId="{E6E6CDCD-AF75-4A84-84C6-39EFB93F265B}" srcOrd="0" destOrd="0" presId="urn:microsoft.com/office/officeart/2005/8/layout/hierarchy1"/>
    <dgm:cxn modelId="{1A62C305-84E7-47F8-9DB7-C95FAABBD424}" type="presParOf" srcId="{E6E6CDCD-AF75-4A84-84C6-39EFB93F265B}" destId="{C4202F10-2FC2-412F-89A0-C1D507C6DF5A}" srcOrd="0" destOrd="0" presId="urn:microsoft.com/office/officeart/2005/8/layout/hierarchy1"/>
    <dgm:cxn modelId="{787293FF-CE42-43F5-94E1-BBAB01AE0193}" type="presParOf" srcId="{E6E6CDCD-AF75-4A84-84C6-39EFB93F265B}" destId="{299862A3-2A82-406B-8CD4-DFF99F2B0CF9}" srcOrd="1" destOrd="0" presId="urn:microsoft.com/office/officeart/2005/8/layout/hierarchy1"/>
    <dgm:cxn modelId="{B82D3FAA-7884-4967-A0D3-3B00B423A9CC}" type="presParOf" srcId="{6562C500-4CC9-4B59-9770-D0EFDCDF9025}" destId="{2E74D952-8901-4518-A8B2-06F06EAB7F21}" srcOrd="1" destOrd="0" presId="urn:microsoft.com/office/officeart/2005/8/layout/hierarchy1"/>
    <dgm:cxn modelId="{F9404572-E763-459B-8B39-C66101C8A493}" type="presParOf" srcId="{2E74D952-8901-4518-A8B2-06F06EAB7F21}" destId="{23D7087A-41BB-42B5-A31F-5B9B634BCC33}" srcOrd="0" destOrd="0" presId="urn:microsoft.com/office/officeart/2005/8/layout/hierarchy1"/>
    <dgm:cxn modelId="{F499DFB1-FEE8-4D57-8DCF-81788A1884A8}" type="presParOf" srcId="{2E74D952-8901-4518-A8B2-06F06EAB7F21}" destId="{3F01407A-C4DB-43C2-9727-FCE58A9860F1}" srcOrd="1" destOrd="0" presId="urn:microsoft.com/office/officeart/2005/8/layout/hierarchy1"/>
    <dgm:cxn modelId="{04BA630F-3114-469D-A6C1-CAE83248DC4F}" type="presParOf" srcId="{3F01407A-C4DB-43C2-9727-FCE58A9860F1}" destId="{987E8D0B-70B4-4540-A11B-40F895546C83}" srcOrd="0" destOrd="0" presId="urn:microsoft.com/office/officeart/2005/8/layout/hierarchy1"/>
    <dgm:cxn modelId="{3EFC1A6C-2987-4CEC-99E9-F5668A05B052}" type="presParOf" srcId="{987E8D0B-70B4-4540-A11B-40F895546C83}" destId="{675415BE-7778-4F50-8A4A-EE8F90D6F3A3}" srcOrd="0" destOrd="0" presId="urn:microsoft.com/office/officeart/2005/8/layout/hierarchy1"/>
    <dgm:cxn modelId="{CD0010B6-1422-4CE4-8F3E-295CFB6E2B08}" type="presParOf" srcId="{987E8D0B-70B4-4540-A11B-40F895546C83}" destId="{E0C87D88-157D-4449-A96E-302839B7D5B8}" srcOrd="1" destOrd="0" presId="urn:microsoft.com/office/officeart/2005/8/layout/hierarchy1"/>
    <dgm:cxn modelId="{2DA44A5A-D6D4-4E41-8D9E-F9D9CB6C6D0F}" type="presParOf" srcId="{3F01407A-C4DB-43C2-9727-FCE58A9860F1}" destId="{09288498-D74D-4684-9211-B6C148B61DF8}" srcOrd="1" destOrd="0" presId="urn:microsoft.com/office/officeart/2005/8/layout/hierarchy1"/>
    <dgm:cxn modelId="{4D7F96A9-8A60-4AD0-9170-06A64F8FB2F6}" type="presParOf" srcId="{2E74D952-8901-4518-A8B2-06F06EAB7F21}" destId="{AFFF3864-A8CA-4388-A147-F390DC5A1190}" srcOrd="2" destOrd="0" presId="urn:microsoft.com/office/officeart/2005/8/layout/hierarchy1"/>
    <dgm:cxn modelId="{40FC15F1-803D-4747-AC3D-2AD18D54A87A}" type="presParOf" srcId="{2E74D952-8901-4518-A8B2-06F06EAB7F21}" destId="{E246AB31-FF11-4832-9A63-B484D92601D6}" srcOrd="3" destOrd="0" presId="urn:microsoft.com/office/officeart/2005/8/layout/hierarchy1"/>
    <dgm:cxn modelId="{094582CA-C121-4E0E-BF09-8A31E1B8D7C7}" type="presParOf" srcId="{E246AB31-FF11-4832-9A63-B484D92601D6}" destId="{95E14FCB-F118-40D5-8825-57A1093B6534}" srcOrd="0" destOrd="0" presId="urn:microsoft.com/office/officeart/2005/8/layout/hierarchy1"/>
    <dgm:cxn modelId="{FDE8BB50-B98E-44B3-AFD7-7AD3120A8A70}" type="presParOf" srcId="{95E14FCB-F118-40D5-8825-57A1093B6534}" destId="{AE8B5E11-F167-4129-965E-77E5EC831DCA}" srcOrd="0" destOrd="0" presId="urn:microsoft.com/office/officeart/2005/8/layout/hierarchy1"/>
    <dgm:cxn modelId="{06F5E882-3FCE-4CEA-8E98-3A11097C7759}" type="presParOf" srcId="{95E14FCB-F118-40D5-8825-57A1093B6534}" destId="{7FCDAC9D-5C8E-44C2-BFC1-36894281E6B5}" srcOrd="1" destOrd="0" presId="urn:microsoft.com/office/officeart/2005/8/layout/hierarchy1"/>
    <dgm:cxn modelId="{0AC6A196-798A-462D-AF10-8919DDD00C11}" type="presParOf" srcId="{E246AB31-FF11-4832-9A63-B484D92601D6}" destId="{6F35CFD4-7392-44D6-A5E5-60A8E1FC3D6E}" srcOrd="1" destOrd="0" presId="urn:microsoft.com/office/officeart/2005/8/layout/hierarchy1"/>
    <dgm:cxn modelId="{342E18CA-C330-4789-BF11-DEE48DC0836C}" type="presParOf" srcId="{63262D0C-0F8F-4D42-AA6F-6AAB8EA62089}" destId="{81ECE4D4-5E0C-4DCB-95CB-5C3C2693ADBB}" srcOrd="8" destOrd="0" presId="urn:microsoft.com/office/officeart/2005/8/layout/hierarchy1"/>
    <dgm:cxn modelId="{89953E79-E7A4-4E9D-B220-026CB8CD39B6}" type="presParOf" srcId="{63262D0C-0F8F-4D42-AA6F-6AAB8EA62089}" destId="{ACB9B61D-F49F-477E-B8F7-FB83D026DB8F}" srcOrd="9" destOrd="0" presId="urn:microsoft.com/office/officeart/2005/8/layout/hierarchy1"/>
    <dgm:cxn modelId="{1B6A82A3-CDB6-4496-A778-B926A6BA6E01}" type="presParOf" srcId="{ACB9B61D-F49F-477E-B8F7-FB83D026DB8F}" destId="{A791C462-A02B-4DE9-819E-D051AEE63657}" srcOrd="0" destOrd="0" presId="urn:microsoft.com/office/officeart/2005/8/layout/hierarchy1"/>
    <dgm:cxn modelId="{AC0EEA11-033C-4265-A2EE-DDB12F2B0342}" type="presParOf" srcId="{A791C462-A02B-4DE9-819E-D051AEE63657}" destId="{99459395-F37B-4427-9A39-553723B24E49}" srcOrd="0" destOrd="0" presId="urn:microsoft.com/office/officeart/2005/8/layout/hierarchy1"/>
    <dgm:cxn modelId="{781ADEA2-1D64-44D7-93FB-6E865F6FA649}" type="presParOf" srcId="{A791C462-A02B-4DE9-819E-D051AEE63657}" destId="{34103930-5EC0-433F-806D-F9E220FF6919}" srcOrd="1" destOrd="0" presId="urn:microsoft.com/office/officeart/2005/8/layout/hierarchy1"/>
    <dgm:cxn modelId="{44DD8B36-B982-4CE3-B388-87F2BA252456}" type="presParOf" srcId="{ACB9B61D-F49F-477E-B8F7-FB83D026DB8F}" destId="{930B07F8-9E16-4BA1-A572-4A97614861A3}" srcOrd="1" destOrd="0" presId="urn:microsoft.com/office/officeart/2005/8/layout/hierarchy1"/>
    <dgm:cxn modelId="{594715A0-BC15-4F21-B629-104152E8AAA4}" type="presParOf" srcId="{930B07F8-9E16-4BA1-A572-4A97614861A3}" destId="{BBE54E9D-59BB-40AC-B461-E82C426C5936}" srcOrd="0" destOrd="0" presId="urn:microsoft.com/office/officeart/2005/8/layout/hierarchy1"/>
    <dgm:cxn modelId="{F6ED4260-34E0-447A-86C7-FFC8212A5382}" type="presParOf" srcId="{930B07F8-9E16-4BA1-A572-4A97614861A3}" destId="{33A81ACC-E132-4E7F-9AA9-EE1E293AF486}" srcOrd="1" destOrd="0" presId="urn:microsoft.com/office/officeart/2005/8/layout/hierarchy1"/>
    <dgm:cxn modelId="{2952FEFA-F69C-41F0-A1AD-3E7BA5E6CAA0}" type="presParOf" srcId="{33A81ACC-E132-4E7F-9AA9-EE1E293AF486}" destId="{8C966EA7-036A-412B-932C-22D5EBCC9ED7}" srcOrd="0" destOrd="0" presId="urn:microsoft.com/office/officeart/2005/8/layout/hierarchy1"/>
    <dgm:cxn modelId="{5BF07165-4C6B-484A-8F58-F4D787DEC227}" type="presParOf" srcId="{8C966EA7-036A-412B-932C-22D5EBCC9ED7}" destId="{3028B179-0EAC-4B29-9930-2E5F4AA4546B}" srcOrd="0" destOrd="0" presId="urn:microsoft.com/office/officeart/2005/8/layout/hierarchy1"/>
    <dgm:cxn modelId="{EE11ECDF-DE25-4A8C-BAAB-D55DF3024626}" type="presParOf" srcId="{8C966EA7-036A-412B-932C-22D5EBCC9ED7}" destId="{0F5A5E13-11EE-44A9-A66C-955CCD0D3BB8}" srcOrd="1" destOrd="0" presId="urn:microsoft.com/office/officeart/2005/8/layout/hierarchy1"/>
    <dgm:cxn modelId="{F2BFCBCB-D87D-4B73-8B32-6B8E34A242BA}" type="presParOf" srcId="{33A81ACC-E132-4E7F-9AA9-EE1E293AF486}" destId="{6C680AA7-882A-40CD-B10D-01E70D76B2C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E54E9D-59BB-40AC-B461-E82C426C5936}">
      <dsp:nvSpPr>
        <dsp:cNvPr id="0" name=""/>
        <dsp:cNvSpPr/>
      </dsp:nvSpPr>
      <dsp:spPr>
        <a:xfrm>
          <a:off x="6536080" y="1932878"/>
          <a:ext cx="91440" cy="175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CE4D4-5E0C-4DCB-95CB-5C3C2693ADBB}">
      <dsp:nvSpPr>
        <dsp:cNvPr id="0" name=""/>
        <dsp:cNvSpPr/>
      </dsp:nvSpPr>
      <dsp:spPr>
        <a:xfrm>
          <a:off x="3996951" y="1373443"/>
          <a:ext cx="2584848" cy="17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9"/>
              </a:lnTo>
              <a:lnTo>
                <a:pt x="2584848" y="119759"/>
              </a:lnTo>
              <a:lnTo>
                <a:pt x="2584848" y="175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F3864-A8CA-4388-A147-F390DC5A1190}">
      <dsp:nvSpPr>
        <dsp:cNvPr id="0" name=""/>
        <dsp:cNvSpPr/>
      </dsp:nvSpPr>
      <dsp:spPr>
        <a:xfrm>
          <a:off x="5474008" y="1932878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9"/>
              </a:lnTo>
              <a:lnTo>
                <a:pt x="369264" y="119759"/>
              </a:lnTo>
              <a:lnTo>
                <a:pt x="369264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D7087A-41BB-42B5-A31F-5B9B634BCC33}">
      <dsp:nvSpPr>
        <dsp:cNvPr id="0" name=""/>
        <dsp:cNvSpPr/>
      </dsp:nvSpPr>
      <dsp:spPr>
        <a:xfrm>
          <a:off x="5104743" y="1932878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369264" y="0"/>
              </a:moveTo>
              <a:lnTo>
                <a:pt x="369264" y="119759"/>
              </a:lnTo>
              <a:lnTo>
                <a:pt x="0" y="119759"/>
              </a:lnTo>
              <a:lnTo>
                <a:pt x="0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E1D6B-4B97-4BDC-A8A3-9DF335AF9911}">
      <dsp:nvSpPr>
        <dsp:cNvPr id="0" name=""/>
        <dsp:cNvSpPr/>
      </dsp:nvSpPr>
      <dsp:spPr>
        <a:xfrm>
          <a:off x="3996951" y="1373443"/>
          <a:ext cx="1477056" cy="17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9"/>
              </a:lnTo>
              <a:lnTo>
                <a:pt x="1477056" y="119759"/>
              </a:lnTo>
              <a:lnTo>
                <a:pt x="1477056" y="175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20065A-5E93-48EF-A2CD-F0DB06E68866}">
      <dsp:nvSpPr>
        <dsp:cNvPr id="0" name=""/>
        <dsp:cNvSpPr/>
      </dsp:nvSpPr>
      <dsp:spPr>
        <a:xfrm>
          <a:off x="3996951" y="1932878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9"/>
              </a:lnTo>
              <a:lnTo>
                <a:pt x="369264" y="119759"/>
              </a:lnTo>
              <a:lnTo>
                <a:pt x="369264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1830E8-EB42-479B-A15D-E3B79165CAAD}">
      <dsp:nvSpPr>
        <dsp:cNvPr id="0" name=""/>
        <dsp:cNvSpPr/>
      </dsp:nvSpPr>
      <dsp:spPr>
        <a:xfrm>
          <a:off x="3627687" y="1932878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369264" y="0"/>
              </a:moveTo>
              <a:lnTo>
                <a:pt x="369264" y="119759"/>
              </a:lnTo>
              <a:lnTo>
                <a:pt x="0" y="119759"/>
              </a:lnTo>
              <a:lnTo>
                <a:pt x="0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F02241-8D79-4703-82D9-54D221BBE77E}">
      <dsp:nvSpPr>
        <dsp:cNvPr id="0" name=""/>
        <dsp:cNvSpPr/>
      </dsp:nvSpPr>
      <dsp:spPr>
        <a:xfrm>
          <a:off x="3951231" y="1373443"/>
          <a:ext cx="91440" cy="175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AED02-9E5D-43B3-9D14-FF4093CF9AE4}">
      <dsp:nvSpPr>
        <dsp:cNvPr id="0" name=""/>
        <dsp:cNvSpPr/>
      </dsp:nvSpPr>
      <dsp:spPr>
        <a:xfrm>
          <a:off x="2843439" y="1932878"/>
          <a:ext cx="91440" cy="175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46EA3A-C4C4-4B4F-BFA7-5360007E53F7}">
      <dsp:nvSpPr>
        <dsp:cNvPr id="0" name=""/>
        <dsp:cNvSpPr/>
      </dsp:nvSpPr>
      <dsp:spPr>
        <a:xfrm>
          <a:off x="2889159" y="1373443"/>
          <a:ext cx="1107792" cy="175736"/>
        </a:xfrm>
        <a:custGeom>
          <a:avLst/>
          <a:gdLst/>
          <a:ahLst/>
          <a:cxnLst/>
          <a:rect l="0" t="0" r="0" b="0"/>
          <a:pathLst>
            <a:path>
              <a:moveTo>
                <a:pt x="1107792" y="0"/>
              </a:moveTo>
              <a:lnTo>
                <a:pt x="1107792" y="119759"/>
              </a:lnTo>
              <a:lnTo>
                <a:pt x="0" y="119759"/>
              </a:lnTo>
              <a:lnTo>
                <a:pt x="0" y="175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635D0-8A7B-49C7-A2B8-C7151453DE01}">
      <dsp:nvSpPr>
        <dsp:cNvPr id="0" name=""/>
        <dsp:cNvSpPr/>
      </dsp:nvSpPr>
      <dsp:spPr>
        <a:xfrm>
          <a:off x="2150631" y="2492313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9"/>
              </a:lnTo>
              <a:lnTo>
                <a:pt x="369264" y="119759"/>
              </a:lnTo>
              <a:lnTo>
                <a:pt x="369264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50247A-7E76-46CB-B10D-D270C9B14862}">
      <dsp:nvSpPr>
        <dsp:cNvPr id="0" name=""/>
        <dsp:cNvSpPr/>
      </dsp:nvSpPr>
      <dsp:spPr>
        <a:xfrm>
          <a:off x="1781367" y="2492313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369264" y="0"/>
              </a:moveTo>
              <a:lnTo>
                <a:pt x="369264" y="119759"/>
              </a:lnTo>
              <a:lnTo>
                <a:pt x="0" y="119759"/>
              </a:lnTo>
              <a:lnTo>
                <a:pt x="0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8E6C8-F910-4AD7-950E-F533AD5B7F3F}">
      <dsp:nvSpPr>
        <dsp:cNvPr id="0" name=""/>
        <dsp:cNvSpPr/>
      </dsp:nvSpPr>
      <dsp:spPr>
        <a:xfrm>
          <a:off x="1412103" y="1932878"/>
          <a:ext cx="738528" cy="17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9"/>
              </a:lnTo>
              <a:lnTo>
                <a:pt x="738528" y="119759"/>
              </a:lnTo>
              <a:lnTo>
                <a:pt x="738528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A2B21-369C-4AAB-BEC6-511AC7088E99}">
      <dsp:nvSpPr>
        <dsp:cNvPr id="0" name=""/>
        <dsp:cNvSpPr/>
      </dsp:nvSpPr>
      <dsp:spPr>
        <a:xfrm>
          <a:off x="673574" y="2492313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9"/>
              </a:lnTo>
              <a:lnTo>
                <a:pt x="369264" y="119759"/>
              </a:lnTo>
              <a:lnTo>
                <a:pt x="369264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F2DD48-DCC1-4C45-921B-279C42BB83A9}">
      <dsp:nvSpPr>
        <dsp:cNvPr id="0" name=""/>
        <dsp:cNvSpPr/>
      </dsp:nvSpPr>
      <dsp:spPr>
        <a:xfrm>
          <a:off x="304310" y="2492313"/>
          <a:ext cx="369264" cy="175736"/>
        </a:xfrm>
        <a:custGeom>
          <a:avLst/>
          <a:gdLst/>
          <a:ahLst/>
          <a:cxnLst/>
          <a:rect l="0" t="0" r="0" b="0"/>
          <a:pathLst>
            <a:path>
              <a:moveTo>
                <a:pt x="369264" y="0"/>
              </a:moveTo>
              <a:lnTo>
                <a:pt x="369264" y="119759"/>
              </a:lnTo>
              <a:lnTo>
                <a:pt x="0" y="119759"/>
              </a:lnTo>
              <a:lnTo>
                <a:pt x="0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8E75A3-9FBA-4A95-97CD-21EF48BE3BE8}">
      <dsp:nvSpPr>
        <dsp:cNvPr id="0" name=""/>
        <dsp:cNvSpPr/>
      </dsp:nvSpPr>
      <dsp:spPr>
        <a:xfrm>
          <a:off x="673574" y="1932878"/>
          <a:ext cx="738528" cy="175736"/>
        </a:xfrm>
        <a:custGeom>
          <a:avLst/>
          <a:gdLst/>
          <a:ahLst/>
          <a:cxnLst/>
          <a:rect l="0" t="0" r="0" b="0"/>
          <a:pathLst>
            <a:path>
              <a:moveTo>
                <a:pt x="738528" y="0"/>
              </a:moveTo>
              <a:lnTo>
                <a:pt x="738528" y="119759"/>
              </a:lnTo>
              <a:lnTo>
                <a:pt x="0" y="119759"/>
              </a:lnTo>
              <a:lnTo>
                <a:pt x="0" y="17573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0BE1F-42A2-4CDB-81C8-791201C9895B}">
      <dsp:nvSpPr>
        <dsp:cNvPr id="0" name=""/>
        <dsp:cNvSpPr/>
      </dsp:nvSpPr>
      <dsp:spPr>
        <a:xfrm>
          <a:off x="1412103" y="1373443"/>
          <a:ext cx="2584848" cy="175736"/>
        </a:xfrm>
        <a:custGeom>
          <a:avLst/>
          <a:gdLst/>
          <a:ahLst/>
          <a:cxnLst/>
          <a:rect l="0" t="0" r="0" b="0"/>
          <a:pathLst>
            <a:path>
              <a:moveTo>
                <a:pt x="2584848" y="0"/>
              </a:moveTo>
              <a:lnTo>
                <a:pt x="2584848" y="119759"/>
              </a:lnTo>
              <a:lnTo>
                <a:pt x="0" y="119759"/>
              </a:lnTo>
              <a:lnTo>
                <a:pt x="0" y="1757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062E1-9907-4056-AD66-AE2972A0A4B7}">
      <dsp:nvSpPr>
        <dsp:cNvPr id="0" name=""/>
        <dsp:cNvSpPr/>
      </dsp:nvSpPr>
      <dsp:spPr>
        <a:xfrm>
          <a:off x="3694826" y="98974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FFA843-1447-4B4C-AB55-02D71D449D6E}">
      <dsp:nvSpPr>
        <dsp:cNvPr id="0" name=""/>
        <dsp:cNvSpPr/>
      </dsp:nvSpPr>
      <dsp:spPr>
        <a:xfrm>
          <a:off x="3761965" y="105352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projet</a:t>
          </a:r>
        </a:p>
      </dsp:txBody>
      <dsp:txXfrm>
        <a:off x="3773203" y="1064764"/>
        <a:ext cx="581774" cy="361222"/>
      </dsp:txXfrm>
    </dsp:sp>
    <dsp:sp modelId="{FD3AF96F-D7DA-485C-87BA-3CCA32A87C5E}">
      <dsp:nvSpPr>
        <dsp:cNvPr id="0" name=""/>
        <dsp:cNvSpPr/>
      </dsp:nvSpPr>
      <dsp:spPr>
        <a:xfrm>
          <a:off x="1109977" y="154917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ADECC8-4ED9-4A08-B096-58B0623BEB78}">
      <dsp:nvSpPr>
        <dsp:cNvPr id="0" name=""/>
        <dsp:cNvSpPr/>
      </dsp:nvSpPr>
      <dsp:spPr>
        <a:xfrm>
          <a:off x="1177116" y="161296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Initialisation</a:t>
          </a:r>
        </a:p>
      </dsp:txBody>
      <dsp:txXfrm>
        <a:off x="1188354" y="1624199"/>
        <a:ext cx="581774" cy="361222"/>
      </dsp:txXfrm>
    </dsp:sp>
    <dsp:sp modelId="{A455E0AE-5ED3-4B47-A49E-331E9D3AFFE5}">
      <dsp:nvSpPr>
        <dsp:cNvPr id="0" name=""/>
        <dsp:cNvSpPr/>
      </dsp:nvSpPr>
      <dsp:spPr>
        <a:xfrm>
          <a:off x="371449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27DC32-2A3E-4D29-9B1E-9CBD9BD47876}">
      <dsp:nvSpPr>
        <dsp:cNvPr id="0" name=""/>
        <dsp:cNvSpPr/>
      </dsp:nvSpPr>
      <dsp:spPr>
        <a:xfrm>
          <a:off x="438588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Note de cadrage</a:t>
          </a:r>
        </a:p>
      </dsp:txBody>
      <dsp:txXfrm>
        <a:off x="449826" y="2183634"/>
        <a:ext cx="581774" cy="361222"/>
      </dsp:txXfrm>
    </dsp:sp>
    <dsp:sp modelId="{345FA790-6EB1-413C-9F58-C01FC9391AF5}">
      <dsp:nvSpPr>
        <dsp:cNvPr id="0" name=""/>
        <dsp:cNvSpPr/>
      </dsp:nvSpPr>
      <dsp:spPr>
        <a:xfrm>
          <a:off x="2185" y="266804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A15EC21-82D8-4535-84FD-4DCB182FC1BA}">
      <dsp:nvSpPr>
        <dsp:cNvPr id="0" name=""/>
        <dsp:cNvSpPr/>
      </dsp:nvSpPr>
      <dsp:spPr>
        <a:xfrm>
          <a:off x="69324" y="273183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Question avec le client</a:t>
          </a:r>
        </a:p>
      </dsp:txBody>
      <dsp:txXfrm>
        <a:off x="80562" y="2743069"/>
        <a:ext cx="581774" cy="361222"/>
      </dsp:txXfrm>
    </dsp:sp>
    <dsp:sp modelId="{0B94FB52-C4FF-4BCA-A8E4-A5DF73EE7AC9}">
      <dsp:nvSpPr>
        <dsp:cNvPr id="0" name=""/>
        <dsp:cNvSpPr/>
      </dsp:nvSpPr>
      <dsp:spPr>
        <a:xfrm>
          <a:off x="740713" y="266804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27C6A3-C1E7-40B8-9BA8-E66423B15CF2}">
      <dsp:nvSpPr>
        <dsp:cNvPr id="0" name=""/>
        <dsp:cNvSpPr/>
      </dsp:nvSpPr>
      <dsp:spPr>
        <a:xfrm>
          <a:off x="807852" y="273183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Analyse de la concurrence</a:t>
          </a:r>
        </a:p>
      </dsp:txBody>
      <dsp:txXfrm>
        <a:off x="819090" y="2743069"/>
        <a:ext cx="581774" cy="361222"/>
      </dsp:txXfrm>
    </dsp:sp>
    <dsp:sp modelId="{16F73C81-7B8E-4C3C-9039-214E3246BFB3}">
      <dsp:nvSpPr>
        <dsp:cNvPr id="0" name=""/>
        <dsp:cNvSpPr/>
      </dsp:nvSpPr>
      <dsp:spPr>
        <a:xfrm>
          <a:off x="1848506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975B1C-2C47-4F04-95B2-FB64C71BD4D3}">
      <dsp:nvSpPr>
        <dsp:cNvPr id="0" name=""/>
        <dsp:cNvSpPr/>
      </dsp:nvSpPr>
      <dsp:spPr>
        <a:xfrm>
          <a:off x="1915644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Proposition commerciale</a:t>
          </a:r>
        </a:p>
      </dsp:txBody>
      <dsp:txXfrm>
        <a:off x="1926882" y="2183634"/>
        <a:ext cx="581774" cy="361222"/>
      </dsp:txXfrm>
    </dsp:sp>
    <dsp:sp modelId="{855AB0A3-DC4D-4DB0-85FE-53430C7F5AE3}">
      <dsp:nvSpPr>
        <dsp:cNvPr id="0" name=""/>
        <dsp:cNvSpPr/>
      </dsp:nvSpPr>
      <dsp:spPr>
        <a:xfrm>
          <a:off x="1479241" y="266804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FCC614-983B-45F8-896C-70CC9381C11C}">
      <dsp:nvSpPr>
        <dsp:cNvPr id="0" name=""/>
        <dsp:cNvSpPr/>
      </dsp:nvSpPr>
      <dsp:spPr>
        <a:xfrm>
          <a:off x="1546380" y="273183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Planning</a:t>
          </a:r>
        </a:p>
      </dsp:txBody>
      <dsp:txXfrm>
        <a:off x="1557618" y="2743069"/>
        <a:ext cx="581774" cy="361222"/>
      </dsp:txXfrm>
    </dsp:sp>
    <dsp:sp modelId="{3C23F85A-289B-455D-A0F9-198F424F4441}">
      <dsp:nvSpPr>
        <dsp:cNvPr id="0" name=""/>
        <dsp:cNvSpPr/>
      </dsp:nvSpPr>
      <dsp:spPr>
        <a:xfrm>
          <a:off x="2217770" y="266804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D459C3-44C1-4BB7-A4C4-F87700993190}">
      <dsp:nvSpPr>
        <dsp:cNvPr id="0" name=""/>
        <dsp:cNvSpPr/>
      </dsp:nvSpPr>
      <dsp:spPr>
        <a:xfrm>
          <a:off x="2284909" y="273183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Devis</a:t>
          </a:r>
        </a:p>
      </dsp:txBody>
      <dsp:txXfrm>
        <a:off x="2296147" y="2743069"/>
        <a:ext cx="581774" cy="361222"/>
      </dsp:txXfrm>
    </dsp:sp>
    <dsp:sp modelId="{AD8EB91C-0DEC-4F80-ABBE-8C17835C29D7}">
      <dsp:nvSpPr>
        <dsp:cNvPr id="0" name=""/>
        <dsp:cNvSpPr/>
      </dsp:nvSpPr>
      <dsp:spPr>
        <a:xfrm>
          <a:off x="2587034" y="154917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8660BF-DB07-44FB-9A37-B3343514BA6C}">
      <dsp:nvSpPr>
        <dsp:cNvPr id="0" name=""/>
        <dsp:cNvSpPr/>
      </dsp:nvSpPr>
      <dsp:spPr>
        <a:xfrm>
          <a:off x="2654173" y="161296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Lancement</a:t>
          </a:r>
        </a:p>
      </dsp:txBody>
      <dsp:txXfrm>
        <a:off x="2665411" y="1624199"/>
        <a:ext cx="581774" cy="361222"/>
      </dsp:txXfrm>
    </dsp:sp>
    <dsp:sp modelId="{F80AE31B-D70E-4484-8315-FBB240720D13}">
      <dsp:nvSpPr>
        <dsp:cNvPr id="0" name=""/>
        <dsp:cNvSpPr/>
      </dsp:nvSpPr>
      <dsp:spPr>
        <a:xfrm>
          <a:off x="2587034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EA5135-3FF1-4240-86E4-71E23B925B7E}">
      <dsp:nvSpPr>
        <dsp:cNvPr id="0" name=""/>
        <dsp:cNvSpPr/>
      </dsp:nvSpPr>
      <dsp:spPr>
        <a:xfrm>
          <a:off x="2654173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Cahier des charges</a:t>
          </a:r>
        </a:p>
      </dsp:txBody>
      <dsp:txXfrm>
        <a:off x="2665411" y="2183634"/>
        <a:ext cx="581774" cy="361222"/>
      </dsp:txXfrm>
    </dsp:sp>
    <dsp:sp modelId="{7FB110E4-99FD-460E-ABC6-E880BB067B98}">
      <dsp:nvSpPr>
        <dsp:cNvPr id="0" name=""/>
        <dsp:cNvSpPr/>
      </dsp:nvSpPr>
      <dsp:spPr>
        <a:xfrm>
          <a:off x="3694826" y="154917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D4374-18AC-4F58-9054-F36EFAA94DA2}">
      <dsp:nvSpPr>
        <dsp:cNvPr id="0" name=""/>
        <dsp:cNvSpPr/>
      </dsp:nvSpPr>
      <dsp:spPr>
        <a:xfrm>
          <a:off x="3761965" y="161296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Conception</a:t>
          </a:r>
        </a:p>
      </dsp:txBody>
      <dsp:txXfrm>
        <a:off x="3773203" y="1624199"/>
        <a:ext cx="581774" cy="361222"/>
      </dsp:txXfrm>
    </dsp:sp>
    <dsp:sp modelId="{BD88A757-AD7A-4A9F-A8D2-79CCB176F688}">
      <dsp:nvSpPr>
        <dsp:cNvPr id="0" name=""/>
        <dsp:cNvSpPr/>
      </dsp:nvSpPr>
      <dsp:spPr>
        <a:xfrm>
          <a:off x="3325562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A800BC-4F90-439E-B4FD-508021EFDB0C}">
      <dsp:nvSpPr>
        <dsp:cNvPr id="0" name=""/>
        <dsp:cNvSpPr/>
      </dsp:nvSpPr>
      <dsp:spPr>
        <a:xfrm>
          <a:off x="3392701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Maquette</a:t>
          </a:r>
        </a:p>
      </dsp:txBody>
      <dsp:txXfrm>
        <a:off x="3403939" y="2183634"/>
        <a:ext cx="581774" cy="361222"/>
      </dsp:txXfrm>
    </dsp:sp>
    <dsp:sp modelId="{ABCAC9C8-F0A7-41FC-A785-545DAAFFC526}">
      <dsp:nvSpPr>
        <dsp:cNvPr id="0" name=""/>
        <dsp:cNvSpPr/>
      </dsp:nvSpPr>
      <dsp:spPr>
        <a:xfrm>
          <a:off x="4064090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52D7C5-A39B-4152-ABA7-261375657480}">
      <dsp:nvSpPr>
        <dsp:cNvPr id="0" name=""/>
        <dsp:cNvSpPr/>
      </dsp:nvSpPr>
      <dsp:spPr>
        <a:xfrm>
          <a:off x="4131229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Prototype</a:t>
          </a:r>
        </a:p>
      </dsp:txBody>
      <dsp:txXfrm>
        <a:off x="4142467" y="2183634"/>
        <a:ext cx="581774" cy="361222"/>
      </dsp:txXfrm>
    </dsp:sp>
    <dsp:sp modelId="{C4202F10-2FC2-412F-89A0-C1D507C6DF5A}">
      <dsp:nvSpPr>
        <dsp:cNvPr id="0" name=""/>
        <dsp:cNvSpPr/>
      </dsp:nvSpPr>
      <dsp:spPr>
        <a:xfrm>
          <a:off x="5171882" y="154917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9862A3-2A82-406B-8CD4-DFF99F2B0CF9}">
      <dsp:nvSpPr>
        <dsp:cNvPr id="0" name=""/>
        <dsp:cNvSpPr/>
      </dsp:nvSpPr>
      <dsp:spPr>
        <a:xfrm>
          <a:off x="5239021" y="161296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Production</a:t>
          </a:r>
        </a:p>
      </dsp:txBody>
      <dsp:txXfrm>
        <a:off x="5250259" y="1624199"/>
        <a:ext cx="581774" cy="361222"/>
      </dsp:txXfrm>
    </dsp:sp>
    <dsp:sp modelId="{675415BE-7778-4F50-8A4A-EE8F90D6F3A3}">
      <dsp:nvSpPr>
        <dsp:cNvPr id="0" name=""/>
        <dsp:cNvSpPr/>
      </dsp:nvSpPr>
      <dsp:spPr>
        <a:xfrm>
          <a:off x="4802618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C87D88-157D-4449-A96E-302839B7D5B8}">
      <dsp:nvSpPr>
        <dsp:cNvPr id="0" name=""/>
        <dsp:cNvSpPr/>
      </dsp:nvSpPr>
      <dsp:spPr>
        <a:xfrm>
          <a:off x="4869757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Tests</a:t>
          </a:r>
        </a:p>
      </dsp:txBody>
      <dsp:txXfrm>
        <a:off x="4880995" y="2183634"/>
        <a:ext cx="581774" cy="361222"/>
      </dsp:txXfrm>
    </dsp:sp>
    <dsp:sp modelId="{AE8B5E11-F167-4129-965E-77E5EC831DCA}">
      <dsp:nvSpPr>
        <dsp:cNvPr id="0" name=""/>
        <dsp:cNvSpPr/>
      </dsp:nvSpPr>
      <dsp:spPr>
        <a:xfrm>
          <a:off x="5541146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CDAC9D-5C8E-44C2-BFC1-36894281E6B5}">
      <dsp:nvSpPr>
        <dsp:cNvPr id="0" name=""/>
        <dsp:cNvSpPr/>
      </dsp:nvSpPr>
      <dsp:spPr>
        <a:xfrm>
          <a:off x="5608285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Recettage</a:t>
          </a:r>
        </a:p>
      </dsp:txBody>
      <dsp:txXfrm>
        <a:off x="5619523" y="2183634"/>
        <a:ext cx="581774" cy="361222"/>
      </dsp:txXfrm>
    </dsp:sp>
    <dsp:sp modelId="{99459395-F37B-4427-9A39-553723B24E49}">
      <dsp:nvSpPr>
        <dsp:cNvPr id="0" name=""/>
        <dsp:cNvSpPr/>
      </dsp:nvSpPr>
      <dsp:spPr>
        <a:xfrm>
          <a:off x="6279675" y="1549179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103930-5EC0-433F-806D-F9E220FF6919}">
      <dsp:nvSpPr>
        <dsp:cNvPr id="0" name=""/>
        <dsp:cNvSpPr/>
      </dsp:nvSpPr>
      <dsp:spPr>
        <a:xfrm>
          <a:off x="6346814" y="1612961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Exploitation</a:t>
          </a:r>
        </a:p>
      </dsp:txBody>
      <dsp:txXfrm>
        <a:off x="6358052" y="1624199"/>
        <a:ext cx="581774" cy="361222"/>
      </dsp:txXfrm>
    </dsp:sp>
    <dsp:sp modelId="{3028B179-0EAC-4B29-9930-2E5F4AA4546B}">
      <dsp:nvSpPr>
        <dsp:cNvPr id="0" name=""/>
        <dsp:cNvSpPr/>
      </dsp:nvSpPr>
      <dsp:spPr>
        <a:xfrm>
          <a:off x="6279675" y="2108614"/>
          <a:ext cx="604250" cy="3836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5A5E13-11EE-44A9-A66C-955CCD0D3BB8}">
      <dsp:nvSpPr>
        <dsp:cNvPr id="0" name=""/>
        <dsp:cNvSpPr/>
      </dsp:nvSpPr>
      <dsp:spPr>
        <a:xfrm>
          <a:off x="6346814" y="2172396"/>
          <a:ext cx="604250" cy="38369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700" kern="1200"/>
            <a:t>Corrections de bugs</a:t>
          </a:r>
        </a:p>
      </dsp:txBody>
      <dsp:txXfrm>
        <a:off x="6358052" y="2183634"/>
        <a:ext cx="581774" cy="361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sch</dc:creator>
  <cp:keywords/>
  <dc:description/>
  <cp:lastModifiedBy>Alexandre sch</cp:lastModifiedBy>
  <cp:revision>11</cp:revision>
  <dcterms:created xsi:type="dcterms:W3CDTF">2016-10-12T12:26:00Z</dcterms:created>
  <dcterms:modified xsi:type="dcterms:W3CDTF">2016-10-12T19:25:00Z</dcterms:modified>
</cp:coreProperties>
</file>