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B128F" w14:textId="77777777" w:rsidR="00470518" w:rsidRDefault="00470518" w:rsidP="0047051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9D153" wp14:editId="489EAE8A">
            <wp:extent cx="5943600" cy="2819400"/>
            <wp:effectExtent l="0" t="0" r="0" b="0"/>
            <wp:docPr id="2013929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2933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9A3F" w14:textId="73EFE82A" w:rsidR="00470518" w:rsidRDefault="00470518" w:rsidP="0047051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these two inputs, I entered the registration for course 1 and 2, both were accepted and the confirmation message as well as the list of registered classes was output.</w:t>
      </w:r>
    </w:p>
    <w:p w14:paraId="15FC3119" w14:textId="69315EB4" w:rsidR="00D169BE" w:rsidRDefault="00470518" w:rsidP="0047051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0BB2CF" wp14:editId="3E5292F6">
            <wp:extent cx="5943600" cy="2590800"/>
            <wp:effectExtent l="0" t="0" r="0" b="0"/>
            <wp:docPr id="1264367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0E08" w14:textId="7865F870" w:rsidR="00470518" w:rsidRDefault="00470518" w:rsidP="0047051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these two inputs, a duplicate class was attempted, it was correctly </w:t>
      </w:r>
      <w:proofErr w:type="gramStart"/>
      <w:r>
        <w:rPr>
          <w:rFonts w:ascii="Times New Roman" w:hAnsi="Times New Roman" w:cs="Times New Roman"/>
          <w:sz w:val="24"/>
          <w:szCs w:val="24"/>
        </w:rPr>
        <w:t>rejected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 third unique class was added and accepted.</w:t>
      </w:r>
    </w:p>
    <w:p w14:paraId="33BDF7F3" w14:textId="51C54D33" w:rsidR="00470518" w:rsidRDefault="00470518" w:rsidP="0047051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6F1CB8" wp14:editId="24970C73">
            <wp:extent cx="5943600" cy="2933700"/>
            <wp:effectExtent l="0" t="0" r="0" b="0"/>
            <wp:docPr id="936760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FC22" w14:textId="2B400D66" w:rsidR="00470518" w:rsidRDefault="00470518" w:rsidP="0047051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two inputs demonstrate that the 9 credit hour limit is working correctly and also an out of range class number is also rejected.</w:t>
      </w:r>
    </w:p>
    <w:p w14:paraId="4FF16111" w14:textId="242DE00A" w:rsidR="00470518" w:rsidRDefault="00470518" w:rsidP="0047051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EA2D1BD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37550B1D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47051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470518">
        <w:rPr>
          <w:rFonts w:ascii="Times New Roman" w:hAnsi="Times New Roman" w:cs="Times New Roman"/>
          <w:sz w:val="24"/>
          <w:szCs w:val="24"/>
        </w:rPr>
        <w:t>;</w:t>
      </w:r>
    </w:p>
    <w:p w14:paraId="54982E00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System.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Linq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D29A75D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System.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06942B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470518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470518">
        <w:rPr>
          <w:rFonts w:ascii="Times New Roman" w:hAnsi="Times New Roman" w:cs="Times New Roman"/>
          <w:sz w:val="24"/>
          <w:szCs w:val="24"/>
        </w:rPr>
        <w:t>;</w:t>
      </w:r>
    </w:p>
    <w:p w14:paraId="016F195B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2C628C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ConsoleRegisterStudent</w:t>
      </w:r>
      <w:proofErr w:type="spellEnd"/>
    </w:p>
    <w:p w14:paraId="27CD47F7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>{</w:t>
      </w:r>
    </w:p>
    <w:p w14:paraId="094E8911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24ED0118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34FC27C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7051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)</w:t>
      </w:r>
    </w:p>
    <w:p w14:paraId="15E4D931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6CE93C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(new Program()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).run</w:t>
      </w:r>
      <w:proofErr w:type="gramEnd"/>
      <w:r w:rsidRPr="00470518">
        <w:rPr>
          <w:rFonts w:ascii="Times New Roman" w:hAnsi="Times New Roman" w:cs="Times New Roman"/>
          <w:sz w:val="24"/>
          <w:szCs w:val="24"/>
        </w:rPr>
        <w:t>();</w:t>
      </w:r>
    </w:p>
    <w:p w14:paraId="783C5602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BC7D8E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298555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ECD210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470518">
        <w:rPr>
          <w:rFonts w:ascii="Times New Roman" w:hAnsi="Times New Roman" w:cs="Times New Roman"/>
          <w:sz w:val="24"/>
          <w:szCs w:val="24"/>
        </w:rPr>
        <w:t>)</w:t>
      </w:r>
    </w:p>
    <w:p w14:paraId="1A4394E5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DB3E0F2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68C96FE4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2D65EB7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4FC40A3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yesOrNo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C4882DC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D0FD01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70518">
        <w:rPr>
          <w:rFonts w:ascii="Times New Roman" w:hAnsi="Times New Roman" w:cs="Times New Roman"/>
          <w:sz w:val="24"/>
          <w:szCs w:val="24"/>
        </w:rPr>
        <w:t>System.Console.WriteLine</w:t>
      </w:r>
      <w:proofErr w:type="spellEnd"/>
      <w:proofErr w:type="gramEnd"/>
      <w:r w:rsidRPr="00470518">
        <w:rPr>
          <w:rFonts w:ascii="Times New Roman" w:hAnsi="Times New Roman" w:cs="Times New Roman"/>
          <w:sz w:val="24"/>
          <w:szCs w:val="24"/>
        </w:rPr>
        <w:t xml:space="preserve">("Leszczynski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ConsoleRegisterStudent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");</w:t>
      </w:r>
    </w:p>
    <w:p w14:paraId="0086C2FE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F34385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14:paraId="2B721677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2D4ADAB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70518">
        <w:rPr>
          <w:rFonts w:ascii="Times New Roman" w:hAnsi="Times New Roman" w:cs="Times New Roman"/>
          <w:sz w:val="24"/>
          <w:szCs w:val="24"/>
        </w:rPr>
        <w:t>WritePrompt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518">
        <w:rPr>
          <w:rFonts w:ascii="Times New Roman" w:hAnsi="Times New Roman" w:cs="Times New Roman"/>
          <w:sz w:val="24"/>
          <w:szCs w:val="24"/>
        </w:rPr>
        <w:t>);</w:t>
      </w:r>
    </w:p>
    <w:p w14:paraId="44175C2D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choice = Convert.ToInt32(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380922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C32E93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switch (</w:t>
      </w:r>
      <w:proofErr w:type="spellStart"/>
      <w:proofErr w:type="gramStart"/>
      <w:r w:rsidRPr="00470518">
        <w:rPr>
          <w:rFonts w:ascii="Times New Roman" w:hAnsi="Times New Roman" w:cs="Times New Roman"/>
          <w:sz w:val="24"/>
          <w:szCs w:val="24"/>
        </w:rPr>
        <w:t>ValidateChoice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518">
        <w:rPr>
          <w:rFonts w:ascii="Times New Roman" w:hAnsi="Times New Roman" w:cs="Times New Roman"/>
          <w:sz w:val="24"/>
          <w:szCs w:val="24"/>
        </w:rPr>
        <w:t xml:space="preserve">choice,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))</w:t>
      </w:r>
    </w:p>
    <w:p w14:paraId="61DE9358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2C77DEC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case -1:</w:t>
      </w:r>
    </w:p>
    <w:p w14:paraId="2A36903E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("Your entered selection {0} is not a recognized course.", choice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485545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3FBFB21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case -2:</w:t>
      </w:r>
    </w:p>
    <w:p w14:paraId="44DDEA45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("You have already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registerd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for this {0} course.",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(choice)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712546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FAF977D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case -3:</w:t>
      </w:r>
    </w:p>
    <w:p w14:paraId="6E5384ED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("You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register for more than 9 credit hours."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1F753B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2E11918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case 0:</w:t>
      </w:r>
    </w:p>
    <w:p w14:paraId="408CA48E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("Registration Confirmed for course {0}.",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(choice)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91B8B8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67686294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A9AABCC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0ABD7765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    else if (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19A1FB5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30BF1734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    else if (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DEA056D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05DEF0C8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4C7D563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15221AA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E2436A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70518">
        <w:rPr>
          <w:rFonts w:ascii="Times New Roman" w:hAnsi="Times New Roman" w:cs="Times New Roman"/>
          <w:sz w:val="24"/>
          <w:szCs w:val="24"/>
        </w:rPr>
        <w:t>WriteCurrentRegistration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0518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);</w:t>
      </w:r>
    </w:p>
    <w:p w14:paraId="0140E605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you want to try again? (Y|N)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47051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1C4FD3F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yesOrNo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proofErr w:type="gramEnd"/>
      <w:r w:rsidRPr="00470518">
        <w:rPr>
          <w:rFonts w:ascii="Times New Roman" w:hAnsi="Times New Roman" w:cs="Times New Roman"/>
          <w:sz w:val="24"/>
          <w:szCs w:val="24"/>
        </w:rPr>
        <w:t>();</w:t>
      </w:r>
    </w:p>
    <w:p w14:paraId="6D3432E6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yesOrNo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== "Y"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91A52C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7A2B61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("Thank you for registering with us"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DEEA07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C4D474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172BAC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proofErr w:type="gramStart"/>
      <w:r w:rsidRPr="00470518">
        <w:rPr>
          <w:rFonts w:ascii="Times New Roman" w:hAnsi="Times New Roman" w:cs="Times New Roman"/>
          <w:sz w:val="24"/>
          <w:szCs w:val="24"/>
        </w:rPr>
        <w:t>WritePrompt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518">
        <w:rPr>
          <w:rFonts w:ascii="Times New Roman" w:hAnsi="Times New Roman" w:cs="Times New Roman"/>
          <w:sz w:val="24"/>
          <w:szCs w:val="24"/>
        </w:rPr>
        <w:t>)</w:t>
      </w:r>
    </w:p>
    <w:p w14:paraId="00F354E8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20CFF95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("Please select a course for which you want to register by typing the number inside []"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B5AC8F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("[1]IT 145\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470518">
        <w:rPr>
          <w:rFonts w:ascii="Times New Roman" w:hAnsi="Times New Roman" w:cs="Times New Roman"/>
          <w:sz w:val="24"/>
          <w:szCs w:val="24"/>
        </w:rPr>
        <w:t>2]IT 200\n[3]IT 201\n[4]IT 270\n[5]IT 315\n[6]IT 328\n[7]IT 330");</w:t>
      </w:r>
    </w:p>
    <w:p w14:paraId="2FA9961F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47051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7F0ECE2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BC4C1F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C0EAF6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470518">
        <w:rPr>
          <w:rFonts w:ascii="Times New Roman" w:hAnsi="Times New Roman" w:cs="Times New Roman"/>
          <w:sz w:val="24"/>
          <w:szCs w:val="24"/>
        </w:rPr>
        <w:t>ValidateChoice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518">
        <w:rPr>
          <w:rFonts w:ascii="Times New Roman" w:hAnsi="Times New Roman" w:cs="Times New Roman"/>
          <w:sz w:val="24"/>
          <w:szCs w:val="24"/>
        </w:rPr>
        <w:t xml:space="preserve">int choice, int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)</w:t>
      </w:r>
    </w:p>
    <w:p w14:paraId="5E02A935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22438A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if (choice &lt; 1 || choice &gt; 7) // changed 70 to 7</w:t>
      </w:r>
    </w:p>
    <w:p w14:paraId="6885C8DE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6F77CE47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else if (choice ==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|| choice ==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|| choice ==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) //changed &amp;&amp; to ||</w:t>
      </w:r>
    </w:p>
    <w:p w14:paraId="62316DA1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-2;</w:t>
      </w:r>
      <w:proofErr w:type="gramEnd"/>
    </w:p>
    <w:p w14:paraId="1D47B2CD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totalCredit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&gt;= 9) //changed to &gt;=</w:t>
      </w:r>
    </w:p>
    <w:p w14:paraId="62A318DE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-3;</w:t>
      </w:r>
      <w:proofErr w:type="gramEnd"/>
    </w:p>
    <w:p w14:paraId="25FDF7E8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return 0; //changed -4 to 0</w:t>
      </w:r>
    </w:p>
    <w:p w14:paraId="1B1C5168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6BB942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AECE7A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33EC53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proofErr w:type="gramStart"/>
      <w:r w:rsidRPr="00470518">
        <w:rPr>
          <w:rFonts w:ascii="Times New Roman" w:hAnsi="Times New Roman" w:cs="Times New Roman"/>
          <w:sz w:val="24"/>
          <w:szCs w:val="24"/>
        </w:rPr>
        <w:t>WriteCurrentRegistration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51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)</w:t>
      </w:r>
    </w:p>
    <w:p w14:paraId="1AFDE301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8FA4F58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55C29C5D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("You are currently registered for {0}",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F57ADF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557783BE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("You are currently registered for {0}, {1}",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05FBD8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319B75EC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("You are currently registered for {0}, {1}, {2}",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firstChoice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secondChoice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518">
        <w:rPr>
          <w:rFonts w:ascii="Times New Roman" w:hAnsi="Times New Roman" w:cs="Times New Roman"/>
          <w:sz w:val="24"/>
          <w:szCs w:val="24"/>
        </w:rPr>
        <w:t>thirdChoice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079A27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B1A595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2A0FB0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470518">
        <w:rPr>
          <w:rFonts w:ascii="Times New Roman" w:hAnsi="Times New Roman" w:cs="Times New Roman"/>
          <w:sz w:val="24"/>
          <w:szCs w:val="24"/>
        </w:rPr>
        <w:t>ChoiceToCourse</w:t>
      </w:r>
      <w:proofErr w:type="spellEnd"/>
      <w:r w:rsidRPr="00470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518">
        <w:rPr>
          <w:rFonts w:ascii="Times New Roman" w:hAnsi="Times New Roman" w:cs="Times New Roman"/>
          <w:sz w:val="24"/>
          <w:szCs w:val="24"/>
        </w:rPr>
        <w:t>int choice)</w:t>
      </w:r>
    </w:p>
    <w:p w14:paraId="2CA87C26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6AF93E5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string course = "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8C9AD15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switch (choice)</w:t>
      </w:r>
    </w:p>
    <w:p w14:paraId="5C01BFE4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A2B6FAF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7F686EF4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course = "IT 145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475736F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8DA5FA4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3C93C2C9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course = "IT 200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BA4794E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FCE6879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6C8ABA34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course = "IT 201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1164B56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F54F230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lastRenderedPageBreak/>
        <w:t xml:space="preserve">                case 4:</w:t>
      </w:r>
    </w:p>
    <w:p w14:paraId="28DC1460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course = "IT 270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E0660F2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5C1F4FC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14:paraId="2CE055EB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course = "IT 315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54CE147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16B3084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case 6:</w:t>
      </w:r>
    </w:p>
    <w:p w14:paraId="68311BFB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course = "IT 328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F0B58D4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15BA564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case 7:</w:t>
      </w:r>
    </w:p>
    <w:p w14:paraId="23E4C825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course = "IT 330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ADEEC9D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5280D36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1C8FCA14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34825AD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DA3179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470518">
        <w:rPr>
          <w:rFonts w:ascii="Times New Roman" w:hAnsi="Times New Roman" w:cs="Times New Roman"/>
          <w:sz w:val="24"/>
          <w:szCs w:val="24"/>
        </w:rPr>
        <w:t>course;</w:t>
      </w:r>
      <w:proofErr w:type="gramEnd"/>
    </w:p>
    <w:p w14:paraId="7AA89757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C2E123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43D15C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518">
        <w:rPr>
          <w:rFonts w:ascii="Times New Roman" w:hAnsi="Times New Roman" w:cs="Times New Roman"/>
          <w:sz w:val="24"/>
          <w:szCs w:val="24"/>
        </w:rPr>
        <w:t>}</w:t>
      </w:r>
    </w:p>
    <w:p w14:paraId="73F94AC5" w14:textId="77777777" w:rsidR="00470518" w:rsidRPr="00470518" w:rsidRDefault="00470518" w:rsidP="004705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70518" w:rsidRPr="0047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18"/>
    <w:rsid w:val="00470518"/>
    <w:rsid w:val="005633A3"/>
    <w:rsid w:val="00CF707A"/>
    <w:rsid w:val="00D169BE"/>
    <w:rsid w:val="00E0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E7B4"/>
  <w15:chartTrackingRefBased/>
  <w15:docId w15:val="{2DA27D88-C7D4-452D-8338-FDB8C2D5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5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705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Dramen f</dc:creator>
  <cp:keywords/>
  <dc:description/>
  <cp:lastModifiedBy>Dramen f</cp:lastModifiedBy>
  <cp:revision>1</cp:revision>
  <dcterms:created xsi:type="dcterms:W3CDTF">2024-08-05T04:01:00Z</dcterms:created>
  <dcterms:modified xsi:type="dcterms:W3CDTF">2024-08-05T04:07:00Z</dcterms:modified>
</cp:coreProperties>
</file>