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FB" w:rsidRDefault="00924EFB"/>
    <w:p w:rsidR="00391415" w:rsidRDefault="00391415" w:rsidP="000F41A1">
      <w:pPr>
        <w:pStyle w:val="Titre1"/>
        <w:jc w:val="center"/>
      </w:pPr>
      <w:r>
        <w:t xml:space="preserve">Temple </w:t>
      </w:r>
      <w:proofErr w:type="spellStart"/>
      <w:r>
        <w:t>R</w:t>
      </w:r>
      <w:r>
        <w:t>un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avec Kinect</w:t>
      </w:r>
    </w:p>
    <w:p w:rsidR="00BB635E" w:rsidRDefault="00391415" w:rsidP="00BB635E">
      <w:pPr>
        <w:pStyle w:val="Sous-titre"/>
        <w:spacing w:after="0"/>
        <w:jc w:val="center"/>
      </w:pPr>
      <w:r>
        <w:t>Présentation du projet pour les portes ouvertes</w:t>
      </w:r>
      <w:r w:rsidR="00BB635E">
        <w:t xml:space="preserve"> </w:t>
      </w:r>
    </w:p>
    <w:p w:rsidR="00BB635E" w:rsidRDefault="00BB635E" w:rsidP="00BB635E">
      <w:pPr>
        <w:pStyle w:val="Sous-titre"/>
        <w:spacing w:after="0"/>
        <w:jc w:val="center"/>
      </w:pPr>
      <w:r>
        <w:t xml:space="preserve">Par </w:t>
      </w:r>
      <w:r>
        <w:t xml:space="preserve">Chappuis Sébastien, Hofmann </w:t>
      </w:r>
      <w:proofErr w:type="spellStart"/>
      <w:r>
        <w:t>Jonny</w:t>
      </w:r>
      <w:proofErr w:type="spellEnd"/>
      <w:r>
        <w:t xml:space="preserve"> et Vauthier Joëlle</w:t>
      </w:r>
    </w:p>
    <w:p w:rsidR="00BB635E" w:rsidRPr="00BB635E" w:rsidRDefault="00BB635E" w:rsidP="00BB635E"/>
    <w:p w:rsidR="005A7DF0" w:rsidRDefault="00924EFB" w:rsidP="00E541CE">
      <w:pPr>
        <w:pStyle w:val="Titre2"/>
        <w:numPr>
          <w:ilvl w:val="0"/>
          <w:numId w:val="5"/>
        </w:numPr>
      </w:pPr>
      <w:r>
        <w:t>Introduction</w:t>
      </w:r>
    </w:p>
    <w:p w:rsidR="00924EFB" w:rsidRDefault="00924EFB">
      <w:r>
        <w:t>Ce doc</w:t>
      </w:r>
      <w:r w:rsidR="00BB635E">
        <w:t>ument expliquera le projet nous</w:t>
      </w:r>
      <w:r>
        <w:t xml:space="preserve"> allons réaliser pour les portes ouvertes.</w:t>
      </w:r>
      <w:bookmarkStart w:id="0" w:name="_GoBack"/>
      <w:bookmarkEnd w:id="0"/>
    </w:p>
    <w:p w:rsidR="00924EFB" w:rsidRDefault="00924EFB" w:rsidP="00E541CE">
      <w:pPr>
        <w:pStyle w:val="Titre2"/>
        <w:numPr>
          <w:ilvl w:val="0"/>
          <w:numId w:val="5"/>
        </w:numPr>
      </w:pPr>
      <w:r>
        <w:t>Idée de base</w:t>
      </w:r>
    </w:p>
    <w:p w:rsidR="00924EFB" w:rsidRDefault="00924EFB">
      <w:r>
        <w:t xml:space="preserve">Le but de ce projet sera de réaliser un jeu du style de temple </w:t>
      </w:r>
      <w:proofErr w:type="spellStart"/>
      <w:r>
        <w:t>run</w:t>
      </w:r>
      <w:proofErr w:type="spellEnd"/>
      <w:r>
        <w:t xml:space="preserve"> ou de </w:t>
      </w:r>
      <w:proofErr w:type="spellStart"/>
      <w:r>
        <w:t>subway</w:t>
      </w:r>
      <w:proofErr w:type="spellEnd"/>
      <w:r>
        <w:t xml:space="preserve"> </w:t>
      </w:r>
      <w:proofErr w:type="gramStart"/>
      <w:r>
        <w:t>surfer</w:t>
      </w:r>
      <w:proofErr w:type="gramEnd"/>
      <w:r>
        <w:t xml:space="preserve"> qui sera dirigé par des gestes fais par le joueur. Le jeu sera joué debout et sera affiché dans un navigateur. Il y aura un deuxième écran qui montrera tous les scores avec les noms des personnes.</w:t>
      </w:r>
    </w:p>
    <w:p w:rsidR="00244F8C" w:rsidRPr="00244F8C" w:rsidRDefault="00924EFB" w:rsidP="00244F8C">
      <w:pPr>
        <w:pStyle w:val="Titre2"/>
        <w:numPr>
          <w:ilvl w:val="0"/>
          <w:numId w:val="5"/>
        </w:numPr>
      </w:pPr>
      <w:r>
        <w:t>Technologies utilisées</w:t>
      </w:r>
    </w:p>
    <w:p w:rsidR="00924EFB" w:rsidRDefault="00924EFB" w:rsidP="00244F8C">
      <w:pPr>
        <w:pStyle w:val="Titre3"/>
        <w:numPr>
          <w:ilvl w:val="1"/>
          <w:numId w:val="5"/>
        </w:numPr>
      </w:pPr>
      <w:r>
        <w:t>Explications</w:t>
      </w:r>
    </w:p>
    <w:p w:rsidR="00391415" w:rsidRDefault="00924EFB">
      <w:r>
        <w:t xml:space="preserve">Nous allons utiliser plusieurs technologies pour pouvoir réaliser notre projet. Il y aura un serveur </w:t>
      </w:r>
      <w:proofErr w:type="spellStart"/>
      <w:r>
        <w:t>NodeJS</w:t>
      </w:r>
      <w:proofErr w:type="spellEnd"/>
      <w:r>
        <w:t xml:space="preserve"> qui gérera les événements comme les nouveaux scores et que tout soit synchronisé. Pour le jeu, nous utiliseront JavaScript combiné avec three.js pour les graphismes. </w:t>
      </w:r>
    </w:p>
    <w:p w:rsidR="00924EFB" w:rsidRDefault="00924EFB">
      <w:r>
        <w:t>La gestion des mouvements sera soit faite directement s</w:t>
      </w:r>
      <w:r w:rsidR="00391415">
        <w:t xml:space="preserve">ur le client en </w:t>
      </w:r>
      <w:proofErr w:type="spellStart"/>
      <w:r w:rsidR="00391415">
        <w:t>javascript</w:t>
      </w:r>
      <w:proofErr w:type="spellEnd"/>
      <w:r w:rsidR="00391415">
        <w:t>, soit</w:t>
      </w:r>
      <w:r>
        <w:t xml:space="preserve"> sur le serveur </w:t>
      </w:r>
      <w:proofErr w:type="spellStart"/>
      <w:r>
        <w:t>node</w:t>
      </w:r>
      <w:proofErr w:type="spellEnd"/>
      <w:r>
        <w:t xml:space="preserve"> et par envoi des informations au client par le socket.io. Il faudra pour l’utiliser allumer le serveur </w:t>
      </w:r>
      <w:proofErr w:type="spellStart"/>
      <w:r>
        <w:t>node</w:t>
      </w:r>
      <w:proofErr w:type="spellEnd"/>
      <w:r>
        <w:t xml:space="preserve"> et aller sur </w:t>
      </w:r>
      <w:proofErr w:type="spellStart"/>
      <w:r>
        <w:t>localhost</w:t>
      </w:r>
      <w:proofErr w:type="spellEnd"/>
      <w:r>
        <w:t xml:space="preserve"> pour jouer.</w:t>
      </w:r>
    </w:p>
    <w:p w:rsidR="00244F8C" w:rsidRPr="00244F8C" w:rsidRDefault="00391415" w:rsidP="00244F8C">
      <w:pPr>
        <w:pStyle w:val="Titre3"/>
        <w:numPr>
          <w:ilvl w:val="1"/>
          <w:numId w:val="5"/>
        </w:numPr>
      </w:pPr>
      <w:r>
        <w:t>Logiciels utilisés</w:t>
      </w:r>
    </w:p>
    <w:p w:rsidR="00391415" w:rsidRDefault="00391415" w:rsidP="00244F8C">
      <w:pPr>
        <w:pStyle w:val="Paragraphedeliste"/>
        <w:numPr>
          <w:ilvl w:val="0"/>
          <w:numId w:val="7"/>
        </w:numPr>
      </w:pPr>
      <w:r>
        <w:t xml:space="preserve">JavaScript (three.js, socket.io, librairie </w:t>
      </w:r>
      <w:proofErr w:type="spellStart"/>
      <w:r>
        <w:t>kinect</w:t>
      </w:r>
      <w:proofErr w:type="spellEnd"/>
      <w:r>
        <w:t xml:space="preserve"> de </w:t>
      </w:r>
      <w:proofErr w:type="spellStart"/>
      <w:r>
        <w:t>microsoft</w:t>
      </w:r>
      <w:proofErr w:type="spellEnd"/>
      <w:r>
        <w:t>)</w:t>
      </w:r>
    </w:p>
    <w:p w:rsidR="00391415" w:rsidRDefault="00391415" w:rsidP="00244F8C">
      <w:pPr>
        <w:pStyle w:val="Paragraphedeliste"/>
        <w:numPr>
          <w:ilvl w:val="0"/>
          <w:numId w:val="7"/>
        </w:numPr>
      </w:pPr>
      <w:r>
        <w:t xml:space="preserve">Serveur </w:t>
      </w:r>
      <w:proofErr w:type="spellStart"/>
      <w:r>
        <w:t>NodeJS</w:t>
      </w:r>
      <w:proofErr w:type="spellEnd"/>
      <w:r>
        <w:t xml:space="preserve"> (express, socket.io, </w:t>
      </w:r>
      <w:proofErr w:type="spellStart"/>
      <w:r>
        <w:t>colog</w:t>
      </w:r>
      <w:proofErr w:type="spellEnd"/>
      <w:r>
        <w:t>)</w:t>
      </w:r>
    </w:p>
    <w:p w:rsidR="00391415" w:rsidRDefault="00391415" w:rsidP="00244F8C">
      <w:pPr>
        <w:pStyle w:val="Titre3"/>
        <w:numPr>
          <w:ilvl w:val="1"/>
          <w:numId w:val="5"/>
        </w:numPr>
      </w:pPr>
      <w:r>
        <w:t>Matériel requis</w:t>
      </w:r>
    </w:p>
    <w:p w:rsidR="00391415" w:rsidRDefault="00391415">
      <w:r>
        <w:t>Kinect 1 ou 2</w:t>
      </w:r>
    </w:p>
    <w:p w:rsidR="00924EFB" w:rsidRDefault="00924EFB" w:rsidP="00E541CE">
      <w:pPr>
        <w:pStyle w:val="Titre2"/>
        <w:numPr>
          <w:ilvl w:val="0"/>
          <w:numId w:val="5"/>
        </w:numPr>
      </w:pPr>
      <w:r>
        <w:t>Points critiques</w:t>
      </w:r>
    </w:p>
    <w:p w:rsidR="00924EFB" w:rsidRDefault="00391415">
      <w:r>
        <w:t xml:space="preserve">Le point critique principal est la </w:t>
      </w:r>
      <w:proofErr w:type="spellStart"/>
      <w:r>
        <w:t>kinect</w:t>
      </w:r>
      <w:proofErr w:type="spellEnd"/>
      <w:r>
        <w:t xml:space="preserve"> en elle-même, il faut réussir à récupérer des données assez précises ou des évènements. La gestion des collisions pourrait aussi nous poser quelques problèmes. </w:t>
      </w:r>
    </w:p>
    <w:sectPr w:rsidR="00924EF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3CB" w:rsidRDefault="00AF23CB" w:rsidP="00C41871">
      <w:pPr>
        <w:spacing w:after="0" w:line="240" w:lineRule="auto"/>
      </w:pPr>
      <w:r>
        <w:separator/>
      </w:r>
    </w:p>
  </w:endnote>
  <w:endnote w:type="continuationSeparator" w:id="0">
    <w:p w:rsidR="00AF23CB" w:rsidRDefault="00AF23CB" w:rsidP="00C4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871" w:rsidRDefault="00C41871">
    <w:pPr>
      <w:pStyle w:val="Pieddepage"/>
    </w:pPr>
    <w:fldSimple w:instr=" FILENAME  \* FirstCap  \* MERGEFORMAT ">
      <w:r>
        <w:rPr>
          <w:noProof/>
        </w:rPr>
        <w:t>Présentation projet.docx</w:t>
      </w:r>
    </w:fldSimple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B63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3CB" w:rsidRDefault="00AF23CB" w:rsidP="00C41871">
      <w:pPr>
        <w:spacing w:after="0" w:line="240" w:lineRule="auto"/>
      </w:pPr>
      <w:r>
        <w:separator/>
      </w:r>
    </w:p>
  </w:footnote>
  <w:footnote w:type="continuationSeparator" w:id="0">
    <w:p w:rsidR="00AF23CB" w:rsidRDefault="00AF23CB" w:rsidP="00C4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871" w:rsidRDefault="00C41871">
    <w:pPr>
      <w:pStyle w:val="En-tte"/>
    </w:pPr>
    <w:r>
      <w:t xml:space="preserve">Chappuis Sébastien, Hofmann </w:t>
    </w:r>
    <w:proofErr w:type="spellStart"/>
    <w:r>
      <w:t>Jonny</w:t>
    </w:r>
    <w:proofErr w:type="spellEnd"/>
    <w:r>
      <w:t>, Vauthier Joëlle</w:t>
    </w:r>
    <w:r w:rsidR="000F41A1">
      <w:t xml:space="preserve"> (INF2)</w:t>
    </w:r>
    <w:r>
      <w:tab/>
    </w:r>
    <w:r>
      <w:fldChar w:fldCharType="begin"/>
    </w:r>
    <w:r>
      <w:instrText xml:space="preserve"> DATE  \@ "dddd d MMMM yyyy"  \* MERGEFORMAT </w:instrText>
    </w:r>
    <w:r>
      <w:fldChar w:fldCharType="separate"/>
    </w:r>
    <w:r>
      <w:rPr>
        <w:noProof/>
      </w:rPr>
      <w:t>lundi 25 avril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80C18"/>
    <w:multiLevelType w:val="hybridMultilevel"/>
    <w:tmpl w:val="32D802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E229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0156C"/>
    <w:multiLevelType w:val="hybridMultilevel"/>
    <w:tmpl w:val="0C600C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57B6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8539F4"/>
    <w:multiLevelType w:val="hybridMultilevel"/>
    <w:tmpl w:val="2D0CA36A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6B6CC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CC456C"/>
    <w:multiLevelType w:val="hybridMultilevel"/>
    <w:tmpl w:val="4FEA4F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FB"/>
    <w:rsid w:val="00006F95"/>
    <w:rsid w:val="00012170"/>
    <w:rsid w:val="000151D9"/>
    <w:rsid w:val="0002004C"/>
    <w:rsid w:val="0002417B"/>
    <w:rsid w:val="00026C87"/>
    <w:rsid w:val="000319C6"/>
    <w:rsid w:val="000453A9"/>
    <w:rsid w:val="00053013"/>
    <w:rsid w:val="00056746"/>
    <w:rsid w:val="000652E4"/>
    <w:rsid w:val="00080D4E"/>
    <w:rsid w:val="000820B0"/>
    <w:rsid w:val="000837B5"/>
    <w:rsid w:val="00083CE0"/>
    <w:rsid w:val="0008432E"/>
    <w:rsid w:val="00085EFE"/>
    <w:rsid w:val="000874C0"/>
    <w:rsid w:val="00090434"/>
    <w:rsid w:val="00096C60"/>
    <w:rsid w:val="000A4979"/>
    <w:rsid w:val="000A7465"/>
    <w:rsid w:val="000B75BC"/>
    <w:rsid w:val="000B7691"/>
    <w:rsid w:val="000C2F4E"/>
    <w:rsid w:val="000D2821"/>
    <w:rsid w:val="000E1199"/>
    <w:rsid w:val="000E3C76"/>
    <w:rsid w:val="000E7A30"/>
    <w:rsid w:val="000F1150"/>
    <w:rsid w:val="000F1AAA"/>
    <w:rsid w:val="000F41A1"/>
    <w:rsid w:val="000F5431"/>
    <w:rsid w:val="00102146"/>
    <w:rsid w:val="0010549B"/>
    <w:rsid w:val="00110EAE"/>
    <w:rsid w:val="00112665"/>
    <w:rsid w:val="00122197"/>
    <w:rsid w:val="00130DFC"/>
    <w:rsid w:val="00131488"/>
    <w:rsid w:val="00136565"/>
    <w:rsid w:val="00145127"/>
    <w:rsid w:val="00153B4B"/>
    <w:rsid w:val="00157190"/>
    <w:rsid w:val="00157A4D"/>
    <w:rsid w:val="00160032"/>
    <w:rsid w:val="0016751D"/>
    <w:rsid w:val="0017622E"/>
    <w:rsid w:val="001822C2"/>
    <w:rsid w:val="00183245"/>
    <w:rsid w:val="00190E90"/>
    <w:rsid w:val="00194DAA"/>
    <w:rsid w:val="001A3D5C"/>
    <w:rsid w:val="001B2006"/>
    <w:rsid w:val="001B2E97"/>
    <w:rsid w:val="001B329B"/>
    <w:rsid w:val="001B53D2"/>
    <w:rsid w:val="001C2627"/>
    <w:rsid w:val="001E68B3"/>
    <w:rsid w:val="001E6CE1"/>
    <w:rsid w:val="001F1139"/>
    <w:rsid w:val="001F1EED"/>
    <w:rsid w:val="001F262A"/>
    <w:rsid w:val="001F5262"/>
    <w:rsid w:val="002020B7"/>
    <w:rsid w:val="00203258"/>
    <w:rsid w:val="00205459"/>
    <w:rsid w:val="002112FD"/>
    <w:rsid w:val="0021615C"/>
    <w:rsid w:val="00217254"/>
    <w:rsid w:val="00217D4F"/>
    <w:rsid w:val="00236E8B"/>
    <w:rsid w:val="00242F99"/>
    <w:rsid w:val="00244F8C"/>
    <w:rsid w:val="0025512B"/>
    <w:rsid w:val="002620A5"/>
    <w:rsid w:val="00270049"/>
    <w:rsid w:val="0027196C"/>
    <w:rsid w:val="00271FA5"/>
    <w:rsid w:val="00290D69"/>
    <w:rsid w:val="00294A95"/>
    <w:rsid w:val="00295D13"/>
    <w:rsid w:val="00297A5D"/>
    <w:rsid w:val="002A520E"/>
    <w:rsid w:val="002A568E"/>
    <w:rsid w:val="002B46D9"/>
    <w:rsid w:val="002B6AD0"/>
    <w:rsid w:val="002E0D36"/>
    <w:rsid w:val="002E1793"/>
    <w:rsid w:val="002E3121"/>
    <w:rsid w:val="002E5920"/>
    <w:rsid w:val="002E6542"/>
    <w:rsid w:val="002E6CA7"/>
    <w:rsid w:val="002F22B2"/>
    <w:rsid w:val="002F2CC3"/>
    <w:rsid w:val="00304EE7"/>
    <w:rsid w:val="00306380"/>
    <w:rsid w:val="003165CF"/>
    <w:rsid w:val="003242E4"/>
    <w:rsid w:val="00326FFF"/>
    <w:rsid w:val="0033086E"/>
    <w:rsid w:val="003308F3"/>
    <w:rsid w:val="003341D6"/>
    <w:rsid w:val="00337B95"/>
    <w:rsid w:val="00337C78"/>
    <w:rsid w:val="00340994"/>
    <w:rsid w:val="00341698"/>
    <w:rsid w:val="00346AC4"/>
    <w:rsid w:val="00347452"/>
    <w:rsid w:val="00361A34"/>
    <w:rsid w:val="00365FFB"/>
    <w:rsid w:val="003757EA"/>
    <w:rsid w:val="0038495D"/>
    <w:rsid w:val="003854E5"/>
    <w:rsid w:val="00391415"/>
    <w:rsid w:val="003A0241"/>
    <w:rsid w:val="003A28A4"/>
    <w:rsid w:val="003B060F"/>
    <w:rsid w:val="003B3D37"/>
    <w:rsid w:val="003C5FB6"/>
    <w:rsid w:val="003C65A1"/>
    <w:rsid w:val="003D3815"/>
    <w:rsid w:val="003E115F"/>
    <w:rsid w:val="003E221B"/>
    <w:rsid w:val="003E3B07"/>
    <w:rsid w:val="003E5FDD"/>
    <w:rsid w:val="003E5FEF"/>
    <w:rsid w:val="003F0912"/>
    <w:rsid w:val="003F5C2B"/>
    <w:rsid w:val="003F5C2C"/>
    <w:rsid w:val="00402CFB"/>
    <w:rsid w:val="00406F39"/>
    <w:rsid w:val="00412311"/>
    <w:rsid w:val="004139AE"/>
    <w:rsid w:val="00432F0C"/>
    <w:rsid w:val="00434125"/>
    <w:rsid w:val="00435C33"/>
    <w:rsid w:val="00437494"/>
    <w:rsid w:val="0044358E"/>
    <w:rsid w:val="00446362"/>
    <w:rsid w:val="00452E58"/>
    <w:rsid w:val="00454C10"/>
    <w:rsid w:val="00462DA4"/>
    <w:rsid w:val="00481179"/>
    <w:rsid w:val="00482731"/>
    <w:rsid w:val="004A3995"/>
    <w:rsid w:val="004B39FD"/>
    <w:rsid w:val="004B435E"/>
    <w:rsid w:val="004B6D74"/>
    <w:rsid w:val="004C1A5D"/>
    <w:rsid w:val="004C1F83"/>
    <w:rsid w:val="004C45E9"/>
    <w:rsid w:val="004D0C6F"/>
    <w:rsid w:val="004D1177"/>
    <w:rsid w:val="004D1BF5"/>
    <w:rsid w:val="004D4AD8"/>
    <w:rsid w:val="004D7F44"/>
    <w:rsid w:val="0052350A"/>
    <w:rsid w:val="00547E7B"/>
    <w:rsid w:val="0055377B"/>
    <w:rsid w:val="0056282C"/>
    <w:rsid w:val="005648A1"/>
    <w:rsid w:val="00566979"/>
    <w:rsid w:val="0056759E"/>
    <w:rsid w:val="00574C38"/>
    <w:rsid w:val="0057513E"/>
    <w:rsid w:val="00590E2A"/>
    <w:rsid w:val="005A7A73"/>
    <w:rsid w:val="005A7DF0"/>
    <w:rsid w:val="005B1312"/>
    <w:rsid w:val="005D48F0"/>
    <w:rsid w:val="005E2FC0"/>
    <w:rsid w:val="005E4C2A"/>
    <w:rsid w:val="005F5437"/>
    <w:rsid w:val="00607744"/>
    <w:rsid w:val="00610029"/>
    <w:rsid w:val="0062164A"/>
    <w:rsid w:val="00625F6C"/>
    <w:rsid w:val="00642087"/>
    <w:rsid w:val="006470EB"/>
    <w:rsid w:val="006626BC"/>
    <w:rsid w:val="00667816"/>
    <w:rsid w:val="00672796"/>
    <w:rsid w:val="00680459"/>
    <w:rsid w:val="0068249D"/>
    <w:rsid w:val="006842F1"/>
    <w:rsid w:val="00691202"/>
    <w:rsid w:val="00693B0B"/>
    <w:rsid w:val="006A6132"/>
    <w:rsid w:val="006B4A5C"/>
    <w:rsid w:val="006C1D50"/>
    <w:rsid w:val="006C427A"/>
    <w:rsid w:val="006C4C3F"/>
    <w:rsid w:val="006C7030"/>
    <w:rsid w:val="006D3CB8"/>
    <w:rsid w:val="006E42BD"/>
    <w:rsid w:val="006F4348"/>
    <w:rsid w:val="006F4473"/>
    <w:rsid w:val="006F466F"/>
    <w:rsid w:val="00706ED5"/>
    <w:rsid w:val="00714214"/>
    <w:rsid w:val="00714EB0"/>
    <w:rsid w:val="007152A9"/>
    <w:rsid w:val="00717FAA"/>
    <w:rsid w:val="007279EB"/>
    <w:rsid w:val="00732AEF"/>
    <w:rsid w:val="00735CF7"/>
    <w:rsid w:val="00737163"/>
    <w:rsid w:val="00737210"/>
    <w:rsid w:val="00741DAE"/>
    <w:rsid w:val="007456E1"/>
    <w:rsid w:val="007505A7"/>
    <w:rsid w:val="0075247D"/>
    <w:rsid w:val="007605E5"/>
    <w:rsid w:val="00760985"/>
    <w:rsid w:val="0076320B"/>
    <w:rsid w:val="00765B1B"/>
    <w:rsid w:val="00777636"/>
    <w:rsid w:val="0078380A"/>
    <w:rsid w:val="00785B67"/>
    <w:rsid w:val="00794B11"/>
    <w:rsid w:val="007A09EB"/>
    <w:rsid w:val="007B0095"/>
    <w:rsid w:val="007B2B77"/>
    <w:rsid w:val="007C19B1"/>
    <w:rsid w:val="007C50F3"/>
    <w:rsid w:val="007C5118"/>
    <w:rsid w:val="007D1126"/>
    <w:rsid w:val="007D3FCD"/>
    <w:rsid w:val="007D4AE4"/>
    <w:rsid w:val="007D693A"/>
    <w:rsid w:val="007E1914"/>
    <w:rsid w:val="007E6452"/>
    <w:rsid w:val="00800E9F"/>
    <w:rsid w:val="0080158E"/>
    <w:rsid w:val="00802169"/>
    <w:rsid w:val="0080646F"/>
    <w:rsid w:val="0081226C"/>
    <w:rsid w:val="0081328E"/>
    <w:rsid w:val="008201FB"/>
    <w:rsid w:val="00820974"/>
    <w:rsid w:val="00822BCE"/>
    <w:rsid w:val="00834036"/>
    <w:rsid w:val="0083541F"/>
    <w:rsid w:val="00835F17"/>
    <w:rsid w:val="00840173"/>
    <w:rsid w:val="00841731"/>
    <w:rsid w:val="00845B28"/>
    <w:rsid w:val="00846D19"/>
    <w:rsid w:val="00853EA6"/>
    <w:rsid w:val="008576AF"/>
    <w:rsid w:val="0086338B"/>
    <w:rsid w:val="00867F6B"/>
    <w:rsid w:val="00876FB8"/>
    <w:rsid w:val="00881DB9"/>
    <w:rsid w:val="0088255C"/>
    <w:rsid w:val="008842F5"/>
    <w:rsid w:val="00887AF9"/>
    <w:rsid w:val="00890964"/>
    <w:rsid w:val="008923C4"/>
    <w:rsid w:val="008B0C0F"/>
    <w:rsid w:val="008B13AB"/>
    <w:rsid w:val="008B2711"/>
    <w:rsid w:val="008B35A2"/>
    <w:rsid w:val="008B54BE"/>
    <w:rsid w:val="008B6DD5"/>
    <w:rsid w:val="008C0CD5"/>
    <w:rsid w:val="008C2219"/>
    <w:rsid w:val="008D0303"/>
    <w:rsid w:val="008E2CFE"/>
    <w:rsid w:val="008E4641"/>
    <w:rsid w:val="008F1972"/>
    <w:rsid w:val="008F23C8"/>
    <w:rsid w:val="008F4D19"/>
    <w:rsid w:val="0090024F"/>
    <w:rsid w:val="009028A2"/>
    <w:rsid w:val="00904202"/>
    <w:rsid w:val="00916352"/>
    <w:rsid w:val="0092398F"/>
    <w:rsid w:val="00924EFB"/>
    <w:rsid w:val="00933CA4"/>
    <w:rsid w:val="00947AE4"/>
    <w:rsid w:val="00953E6C"/>
    <w:rsid w:val="0095511B"/>
    <w:rsid w:val="009572CB"/>
    <w:rsid w:val="00962138"/>
    <w:rsid w:val="009643BD"/>
    <w:rsid w:val="00964706"/>
    <w:rsid w:val="00964F70"/>
    <w:rsid w:val="00973C7F"/>
    <w:rsid w:val="00975D5E"/>
    <w:rsid w:val="00976AD2"/>
    <w:rsid w:val="00980F26"/>
    <w:rsid w:val="00983CC4"/>
    <w:rsid w:val="00992647"/>
    <w:rsid w:val="009927AC"/>
    <w:rsid w:val="00994213"/>
    <w:rsid w:val="0099669A"/>
    <w:rsid w:val="009A0963"/>
    <w:rsid w:val="009A239E"/>
    <w:rsid w:val="009A5B9D"/>
    <w:rsid w:val="009C7D7A"/>
    <w:rsid w:val="009D647D"/>
    <w:rsid w:val="009E2FBB"/>
    <w:rsid w:val="009E418C"/>
    <w:rsid w:val="009E427C"/>
    <w:rsid w:val="009E6843"/>
    <w:rsid w:val="009F06FA"/>
    <w:rsid w:val="009F2F83"/>
    <w:rsid w:val="00A00C3E"/>
    <w:rsid w:val="00A035FB"/>
    <w:rsid w:val="00A06609"/>
    <w:rsid w:val="00A12B70"/>
    <w:rsid w:val="00A279AF"/>
    <w:rsid w:val="00A43EC3"/>
    <w:rsid w:val="00A52956"/>
    <w:rsid w:val="00A70D68"/>
    <w:rsid w:val="00A963C4"/>
    <w:rsid w:val="00AA051C"/>
    <w:rsid w:val="00AA0526"/>
    <w:rsid w:val="00AA08F7"/>
    <w:rsid w:val="00AB33F4"/>
    <w:rsid w:val="00AB6177"/>
    <w:rsid w:val="00AB666F"/>
    <w:rsid w:val="00AD3761"/>
    <w:rsid w:val="00AD7978"/>
    <w:rsid w:val="00AE6CB2"/>
    <w:rsid w:val="00AF0141"/>
    <w:rsid w:val="00AF23CB"/>
    <w:rsid w:val="00AF3D9E"/>
    <w:rsid w:val="00AF46CC"/>
    <w:rsid w:val="00B00474"/>
    <w:rsid w:val="00B13109"/>
    <w:rsid w:val="00B21960"/>
    <w:rsid w:val="00B22A8E"/>
    <w:rsid w:val="00B52656"/>
    <w:rsid w:val="00B710DD"/>
    <w:rsid w:val="00B76A95"/>
    <w:rsid w:val="00B7729C"/>
    <w:rsid w:val="00B946D3"/>
    <w:rsid w:val="00BA0CB1"/>
    <w:rsid w:val="00BA3805"/>
    <w:rsid w:val="00BB5D7C"/>
    <w:rsid w:val="00BB635E"/>
    <w:rsid w:val="00BB79BE"/>
    <w:rsid w:val="00BD0EEE"/>
    <w:rsid w:val="00BD517E"/>
    <w:rsid w:val="00BD65CF"/>
    <w:rsid w:val="00BD7E73"/>
    <w:rsid w:val="00BE4DD9"/>
    <w:rsid w:val="00BF14CD"/>
    <w:rsid w:val="00BF4E16"/>
    <w:rsid w:val="00BF7BBD"/>
    <w:rsid w:val="00C0178D"/>
    <w:rsid w:val="00C10450"/>
    <w:rsid w:val="00C13495"/>
    <w:rsid w:val="00C17E53"/>
    <w:rsid w:val="00C2193A"/>
    <w:rsid w:val="00C34267"/>
    <w:rsid w:val="00C36E8E"/>
    <w:rsid w:val="00C41871"/>
    <w:rsid w:val="00C42B53"/>
    <w:rsid w:val="00C500C0"/>
    <w:rsid w:val="00C54AD9"/>
    <w:rsid w:val="00C81584"/>
    <w:rsid w:val="00C819E8"/>
    <w:rsid w:val="00C83E1A"/>
    <w:rsid w:val="00C86565"/>
    <w:rsid w:val="00C931D7"/>
    <w:rsid w:val="00CA3A09"/>
    <w:rsid w:val="00CA5EEF"/>
    <w:rsid w:val="00CB04ED"/>
    <w:rsid w:val="00CB2CBF"/>
    <w:rsid w:val="00CB3863"/>
    <w:rsid w:val="00CB3ABD"/>
    <w:rsid w:val="00CB6874"/>
    <w:rsid w:val="00CB7CDD"/>
    <w:rsid w:val="00CC1777"/>
    <w:rsid w:val="00CC26FF"/>
    <w:rsid w:val="00CD637C"/>
    <w:rsid w:val="00CE0F58"/>
    <w:rsid w:val="00CE1422"/>
    <w:rsid w:val="00CE6245"/>
    <w:rsid w:val="00CF0EE8"/>
    <w:rsid w:val="00D0105D"/>
    <w:rsid w:val="00D2594D"/>
    <w:rsid w:val="00D32436"/>
    <w:rsid w:val="00D35256"/>
    <w:rsid w:val="00D4010C"/>
    <w:rsid w:val="00D409F6"/>
    <w:rsid w:val="00D40F8C"/>
    <w:rsid w:val="00D4185F"/>
    <w:rsid w:val="00D43D7D"/>
    <w:rsid w:val="00D45F9F"/>
    <w:rsid w:val="00D72A0E"/>
    <w:rsid w:val="00D72EFC"/>
    <w:rsid w:val="00D74915"/>
    <w:rsid w:val="00D74DFE"/>
    <w:rsid w:val="00D87B2A"/>
    <w:rsid w:val="00D93A29"/>
    <w:rsid w:val="00D95228"/>
    <w:rsid w:val="00DB4557"/>
    <w:rsid w:val="00DB6D6E"/>
    <w:rsid w:val="00DD0013"/>
    <w:rsid w:val="00DD6AE5"/>
    <w:rsid w:val="00DD6F0E"/>
    <w:rsid w:val="00DD7DC7"/>
    <w:rsid w:val="00DE7485"/>
    <w:rsid w:val="00DF0425"/>
    <w:rsid w:val="00DF1506"/>
    <w:rsid w:val="00DF2046"/>
    <w:rsid w:val="00E05043"/>
    <w:rsid w:val="00E11BDA"/>
    <w:rsid w:val="00E12D80"/>
    <w:rsid w:val="00E13A09"/>
    <w:rsid w:val="00E249CE"/>
    <w:rsid w:val="00E31B20"/>
    <w:rsid w:val="00E35FDE"/>
    <w:rsid w:val="00E37DFB"/>
    <w:rsid w:val="00E432BF"/>
    <w:rsid w:val="00E43CB9"/>
    <w:rsid w:val="00E46BB2"/>
    <w:rsid w:val="00E53F45"/>
    <w:rsid w:val="00E541CE"/>
    <w:rsid w:val="00E55BF5"/>
    <w:rsid w:val="00E57367"/>
    <w:rsid w:val="00E6059C"/>
    <w:rsid w:val="00E63143"/>
    <w:rsid w:val="00E74D1F"/>
    <w:rsid w:val="00E806CC"/>
    <w:rsid w:val="00E845E9"/>
    <w:rsid w:val="00E85225"/>
    <w:rsid w:val="00E9249C"/>
    <w:rsid w:val="00E9374A"/>
    <w:rsid w:val="00E9459E"/>
    <w:rsid w:val="00E9468E"/>
    <w:rsid w:val="00E95BF4"/>
    <w:rsid w:val="00EA060D"/>
    <w:rsid w:val="00EA3981"/>
    <w:rsid w:val="00EA4362"/>
    <w:rsid w:val="00EA7108"/>
    <w:rsid w:val="00EA7983"/>
    <w:rsid w:val="00EB514A"/>
    <w:rsid w:val="00EC0D17"/>
    <w:rsid w:val="00EC381E"/>
    <w:rsid w:val="00EC7A3D"/>
    <w:rsid w:val="00ED340C"/>
    <w:rsid w:val="00EE3B64"/>
    <w:rsid w:val="00EF6286"/>
    <w:rsid w:val="00F03005"/>
    <w:rsid w:val="00F05E9A"/>
    <w:rsid w:val="00F11A7F"/>
    <w:rsid w:val="00F125D5"/>
    <w:rsid w:val="00F16F76"/>
    <w:rsid w:val="00F24273"/>
    <w:rsid w:val="00F26188"/>
    <w:rsid w:val="00F27D4F"/>
    <w:rsid w:val="00F300BD"/>
    <w:rsid w:val="00F32E4B"/>
    <w:rsid w:val="00F42E26"/>
    <w:rsid w:val="00F53BB7"/>
    <w:rsid w:val="00F54F61"/>
    <w:rsid w:val="00F55F80"/>
    <w:rsid w:val="00F56697"/>
    <w:rsid w:val="00F6394E"/>
    <w:rsid w:val="00F64ADB"/>
    <w:rsid w:val="00F65ACF"/>
    <w:rsid w:val="00F71442"/>
    <w:rsid w:val="00F75D99"/>
    <w:rsid w:val="00F8173B"/>
    <w:rsid w:val="00F82925"/>
    <w:rsid w:val="00F9344F"/>
    <w:rsid w:val="00F9766E"/>
    <w:rsid w:val="00FB6CF0"/>
    <w:rsid w:val="00FD53B8"/>
    <w:rsid w:val="00FE5980"/>
    <w:rsid w:val="00FF1905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3F00822-788F-498C-8D31-D587998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4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41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41CE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54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4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541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1871"/>
  </w:style>
  <w:style w:type="paragraph" w:styleId="Pieddepage">
    <w:name w:val="footer"/>
    <w:basedOn w:val="Normal"/>
    <w:link w:val="PieddepageCar"/>
    <w:uiPriority w:val="99"/>
    <w:unhideWhenUsed/>
    <w:rsid w:val="00C41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Division Technique du CEJEF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Vauthier Joelle</dc:creator>
  <cp:keywords/>
  <dc:description/>
  <cp:lastModifiedBy>Vauthier Joelle</cp:lastModifiedBy>
  <cp:revision>6</cp:revision>
  <dcterms:created xsi:type="dcterms:W3CDTF">2016-04-25T08:18:00Z</dcterms:created>
  <dcterms:modified xsi:type="dcterms:W3CDTF">2016-04-25T08:46:00Z</dcterms:modified>
</cp:coreProperties>
</file>