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NOVA CARTA...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Entra-lhe em casa quando quer,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é uma flor sempre, um mimo novo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mulher;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saca do bolso uns versos, lê.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ela ouvir. Murmura o povo,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ele não vê...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 mesa ajeita-se a ficar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juntinho dela. E é todo dia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mesmo olhar 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Olham-se apenas? Ninguém crê,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os viriam já (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lo vio,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pois nada vê).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Bocas unidas, no jardim,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beijo que os desvaira e inflama...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falta,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fim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belo dia surpreender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juntos os três, na mesma cama…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ele sem ver...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