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O caminho do morro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Guiava à casa do morro, em voltas, o caminho,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até lhe ir esbarrar com as orlas do terreiro;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dava-lhe o doce ingá, rachado ao sol, o cheiro,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um rumor de maré o cafezal vizinho.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Quanta vez o subi, buscando a um guaxe o ninho,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ou, saltando, o desci com o regato ligeiro,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voar num balanço, embaixo, o dia inteiro,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ver girar, zonzando, as asas de um moinho!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setembro até março, uma colcha de flores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tapetava-o. Reluz-lhe em poças de água o céu;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das folhas sobre o saibro os orvalhos escorrem.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morreram na casa, em cima, os moradores,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morreu, caindo, a casa, o moinho morreu,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caminho morreu... Até os caminhos morrem!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