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Ninho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musgo mais sedoso, a úsnea mais leve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Trouxe de longe o alegre passarinho,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dia inteiro ao sol paciente esteve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 destro bico a arquitetar o ninho.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paina os vagos flocos cor de neve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Colhe, e por dentro o alfombra com carinho;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armado, pronto enfim, suspenso, em breve,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Ei-lo, balouça à beira do caminho.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ave sobre ele as asas multicores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Estende e sonha. Sonha que o áureo pólen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néctar suga às mais brilhantes flores;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Sonha… Porém, de súbito, a violento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Abalo acorda. Em torno as folhas bolem…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o vento! E o ninho lhe arrebata o vento!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