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SOLIDÃO ESTRELADA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sou da plaga infinita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solidão estrelada.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Homem, cuja alma se agita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Sempre inquieta e atribulada,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tens? que dores consomem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teu coração que, assim,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Estacas os olhos, homem,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Prendendo-os, atento, em mim?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Invejas-me acaso? ouviste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posso, alma desditosa,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Tornar-me feliz, eu, triste!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solidão misteriosa!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até mim! vem comigo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Estupidamente olhar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quadro gasto e antigo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nuvens, de estrelas, de ar...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compartir o cansaço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ab aeterno, sem remédio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 faz no enfadonho espaço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Bocejar todo o meu tédio.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enfara o comprimento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Desta extensão que produz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astros no firmamento,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astros a mesma luz!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hei de até quando estender-me,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Triste, monótona e vasta,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que em mim se agite o verme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tempo, que tudo gasta?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Solidão, silêncio enorme,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Eis tudo o que sou. Porém,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amas a dor que não dorme,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dor sem limites, - vem!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