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VESTÍGIOS DIVINOS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Houve deuses aqui, se não me engano;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Novo Olimpo talvez aqui fulgia;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Zeus agastava-se, Afrodite ria,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Juno toda era orgulho e ciúme insano.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 arredores, na montanha ou plano,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Diana caçava, Actéon a perseguia.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Espalhados na bruta serrania,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há uns restos da forja de Vulcano.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toda esta extensíssima campina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Andaram Faunos, Náiades e as Graças,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em banquete se uniu a grei divina.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convivas pagãos ainda hoje os topas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Mudados em pinheiros, como taças,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hurra festivo erguendo no ar as copas.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