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Deixa o olhar do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 que o olhar do mundo enfim devasse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grande amor que é teu maior segredo!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terias perdido, se, mais cedo,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afeto que sentes se mostrasse?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Basta de enganos! Mostra-me sem medo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Aos homens, afrontando-os face a face: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Quero que os homens todos, quando eu passe,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Invejosos, apontem-me com o dedo.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Olha: não posso mais! Ando tão cheio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Deste amor, que minhalma se consome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te exaltar aos olhos do universo...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Ouço em tudo teu nome, em tudo o leio: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fatigado de calar teu nome,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Quase o revelo no final de um verso.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