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Ora (direis) ouvir estrelas!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“Ora (direis) ouvir estrelas! Certo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Perdeste o senso!” E eu vos direi, no entanto,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Que, para ouvi-Ias, muita vez desperto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abro as janelas, pálido de espanto …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conversamos toda a noite, enquanto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via láctea, como um pálio aberto,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Cintila. E, ao vir do sol, saudoso e em pranto,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Inda as procuro pelo céu deserto.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Direis agora: “Tresloucado amigo!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conversas com elas? Que sentido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Tem o que dizem, quando estão contigo?”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eu vos direi: “Amai para entendê-las!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Pois só quem ama pode ter ouvido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Capaz de ouvir e de entender estrelas.”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