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Rei destronado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teu lugar vazio!... E esteve cheio,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Cheio de mocidade e de ternura!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brilhava a tua formosura!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luz divina te dourava o seio!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a camisa tépida despias,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Sob o reflexo do cabelo louro,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pé, na alcova, ardias e fulgias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 ídolo de ouro.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fundo o fogo do primeiro beijo,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eu te arrancava ao lábio recendente!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Morria o meu desejo... outro desejo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Nascia mais ardente.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Domada a febre, lânguida, em meus braços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Dormias, sobre os linhos revolvidos,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cheios dos últimos gemidos,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quentes dos últimos abraços...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 quanto eu pedira e ambicionara,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 meus dedos e meus olhos calmos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Gozavam satisfeitos nos seis palmos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tua carne saborosa e clara: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Reino perdido! glória dissipada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Tão loucamente! A alcova está deserta,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inda com o teu cheiro perfumada,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teu fulgor coberta...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