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Virgens mortas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uma virgem morre, uma estrela aparece,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Nova, no velo engaste azul do firmamento: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alma da que morreu, de momento em momento,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luz da que nasceu palpita e resplandece.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vós, que, no silêncio e no recolhimento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campo, conversais a sós, quando anoitece,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Cuidado! – o que dizeis, como um rumor de prece,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sussurrar no céu, levado pelo vento...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Namorados, que andais, com a boca transbordando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beijos, perturbando o campo sossegado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casto coração das flores inflamando,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Piedade! elas vêem tudo entre as moitas escuras...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Piedade! esse impudor ofende o olhar gelado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que viveram sós, das que morreram puras!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