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Ao coração que sofre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coração que sofre, separado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teu, no exílio em que a chorar me vejo,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basta o afeto simples e sagrado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que das desventuras me protejo.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me basta saber que sou amado,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Nem só desejo o teu amor: desejo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Ter nos braços teu corpo delicado,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Ter na boca a doçura de teu beijo.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 justas ambições que me consomem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me envergonham: pois maior baixeza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há que a terra pelo céu trocar;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mais eleva o coração de um homem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Ser de homem sempre e, na maior pureza,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Ficar na terra e humanamente amar.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