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Beijos do Céu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Sonhei-te assim, ó minha amante, um dia: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Vi-te no céu; e, anamoradamente,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beijos, a falange resplendente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Dos serafins, teu corpo inteiro ungia...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Santos e anjos beijavam-te... Eu bem via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Beijavam todos o teu lábio ardente;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beijando-te, o próprio Onipotente,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próprio Deus nos braços te cingia!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Nisto, o ciúme — fera que eu não domo —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Despertou-me do sonho, repentino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Vi-te a dormir tão plácida a meu lado...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beijei-te também, beijei-te... e, ai! como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Achei doce o teu lábio purpurino.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Tantas vezes assim no céu beijado!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