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Conchita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Adeus aos filtros da mulher bonita;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esse rosto espanhol, pulcro e moreno;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pé que no bolero... ao pé pequeno;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Pé que, alígero e célere, saltita...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Lira do amor, que o amor não mais excita,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um silêncio de morte eu te condeno;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Despede-te; e um adeus, no último treno,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Soluça às graças da gentil Conchita: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esses, que em ondas se levantam, seios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mais cheiroso jambo; a esses quebrados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Olhos meridionais de ardência cheios;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esses lábios, enfim, de nácar vivo,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Virgens dos lábios de outrem, mas corados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Pelos beijos de um sol quente e lascivo.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