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DESPEDIDAS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Lucia teve um desmaio no momento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que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Amphryso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partiu; a loira Alice,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Antenor despedindo-se, lhe disse: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Váe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que contigo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váe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 meu pensamento!»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Fez Julia a Arthur um grave juramento;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Amélia, num acesso de doidice.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Protestou que, se a Alfredo não mais visse,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na veriam mais, que num convento!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 não! Nem desse olhar o azul celeste Desmaiou; nem de phrases prévio estudo, Como as outras fizeram, tu fizeste;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Quando eu parti, teu lábio esteve mudo; Tu, formosa Leonor, nada disseste, Mas, sem nada dizer, disseste tudo!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